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36D0C2" w14:textId="1834BF72" w:rsidR="000F0BFD" w:rsidRDefault="00107F51" w:rsidP="00AC712E">
      <w:pPr>
        <w:rPr>
          <w:lang w:val="en-US"/>
        </w:rPr>
      </w:pPr>
      <w:r>
        <w:rPr>
          <w:lang w:val="en-US"/>
        </w:rPr>
        <w:t xml:space="preserve">Tuesday </w:t>
      </w:r>
      <w:r w:rsidR="0000450F">
        <w:rPr>
          <w:lang w:val="en-US"/>
        </w:rPr>
        <w:t>2026-</w:t>
      </w:r>
      <w:r>
        <w:rPr>
          <w:lang w:val="en-US"/>
        </w:rPr>
        <w:t xml:space="preserve">03-24 Meeting room HSH N-0202 </w:t>
      </w:r>
    </w:p>
    <w:p w14:paraId="7831547F" w14:textId="04FC704F" w:rsidR="00920584" w:rsidRPr="00171BD3" w:rsidRDefault="006B3DB5" w:rsidP="00171BD3">
      <w:pPr>
        <w:rPr>
          <w:lang w:val="en-US"/>
        </w:rPr>
      </w:pPr>
      <w:r>
        <w:rPr>
          <w:lang w:val="en-US"/>
        </w:rPr>
        <w:t xml:space="preserve">Preliminary draft </w:t>
      </w:r>
    </w:p>
    <w:p w14:paraId="70207CE2" w14:textId="3629CA7C" w:rsidR="00171BD3" w:rsidRDefault="00A154B7" w:rsidP="00107F5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Info about </w:t>
      </w:r>
      <w:r w:rsidR="001D0BC8">
        <w:rPr>
          <w:lang w:val="en-US"/>
        </w:rPr>
        <w:t xml:space="preserve">these </w:t>
      </w:r>
      <w:r w:rsidR="00171BD3">
        <w:rPr>
          <w:lang w:val="en-US"/>
        </w:rPr>
        <w:t>meeting</w:t>
      </w:r>
      <w:r w:rsidR="001D0BC8">
        <w:rPr>
          <w:lang w:val="en-US"/>
        </w:rPr>
        <w:t>s</w:t>
      </w:r>
      <w:r>
        <w:rPr>
          <w:lang w:val="en-US"/>
        </w:rPr>
        <w:t>, web page</w:t>
      </w:r>
      <w:r w:rsidR="0078280D">
        <w:rPr>
          <w:lang w:val="en-US"/>
        </w:rPr>
        <w:t>, participants, etc.</w:t>
      </w:r>
      <w:r w:rsidR="00171BD3">
        <w:rPr>
          <w:lang w:val="en-US"/>
        </w:rPr>
        <w:t xml:space="preserve"> </w:t>
      </w:r>
    </w:p>
    <w:p w14:paraId="181E23AA" w14:textId="2BEA90FA" w:rsidR="00107F51" w:rsidRDefault="001733D6" w:rsidP="00107F5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Current organization and staff</w:t>
      </w:r>
      <w:r w:rsidR="00AA0EAF">
        <w:rPr>
          <w:lang w:val="en-US"/>
        </w:rPr>
        <w:t>, ‘leiested’ in general</w:t>
      </w:r>
      <w:r w:rsidR="0088137F">
        <w:rPr>
          <w:lang w:val="en-US"/>
        </w:rPr>
        <w:t>, area use.</w:t>
      </w:r>
    </w:p>
    <w:p w14:paraId="411C84AB" w14:textId="34DEF05F" w:rsidR="00E14A01" w:rsidRDefault="00E14A01" w:rsidP="00107F5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Core facilities</w:t>
      </w:r>
      <w:r w:rsidR="00116AFE">
        <w:rPr>
          <w:lang w:val="en-US"/>
        </w:rPr>
        <w:t>.</w:t>
      </w:r>
      <w:r>
        <w:rPr>
          <w:lang w:val="en-US"/>
        </w:rPr>
        <w:t xml:space="preserve"> </w:t>
      </w:r>
    </w:p>
    <w:p w14:paraId="7A614A85" w14:textId="67B84B25" w:rsidR="00B040D1" w:rsidRDefault="00116AFE" w:rsidP="00B040D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Upcoming i</w:t>
      </w:r>
      <w:r w:rsidR="00B040D1">
        <w:rPr>
          <w:lang w:val="en-US"/>
        </w:rPr>
        <w:t>nfrastructure strategy</w:t>
      </w:r>
      <w:r>
        <w:rPr>
          <w:lang w:val="en-US"/>
        </w:rPr>
        <w:t>.</w:t>
      </w:r>
    </w:p>
    <w:p w14:paraId="21007C9D" w14:textId="42045A26" w:rsidR="00073103" w:rsidRDefault="00073103" w:rsidP="005836A1">
      <w:pPr>
        <w:pStyle w:val="ListParagraph"/>
        <w:numPr>
          <w:ilvl w:val="0"/>
          <w:numId w:val="1"/>
        </w:numPr>
        <w:rPr>
          <w:lang w:val="en-US"/>
        </w:rPr>
      </w:pPr>
      <w:r w:rsidRPr="005836A1">
        <w:rPr>
          <w:lang w:val="en-US"/>
        </w:rPr>
        <w:t>New i</w:t>
      </w:r>
      <w:r w:rsidR="00BD09D0" w:rsidRPr="005836A1">
        <w:rPr>
          <w:lang w:val="en-US"/>
        </w:rPr>
        <w:t>nfrastr</w:t>
      </w:r>
      <w:r w:rsidR="00730725" w:rsidRPr="005836A1">
        <w:rPr>
          <w:lang w:val="en-US"/>
        </w:rPr>
        <w:t>ucture initiatives</w:t>
      </w:r>
      <w:r w:rsidR="001153EF">
        <w:rPr>
          <w:lang w:val="en-US"/>
        </w:rPr>
        <w:t>.</w:t>
      </w:r>
    </w:p>
    <w:p w14:paraId="2040A3A8" w14:textId="3C0340DE" w:rsidR="005836A1" w:rsidRDefault="005836A1" w:rsidP="005836A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Plans/applications</w:t>
      </w:r>
      <w:r w:rsidR="001153EF">
        <w:rPr>
          <w:lang w:val="en-US"/>
        </w:rPr>
        <w:t>.</w:t>
      </w:r>
    </w:p>
    <w:p w14:paraId="61A7DF8E" w14:textId="08EB3246" w:rsidR="005836A1" w:rsidRDefault="005836A1" w:rsidP="005836A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Maintenance </w:t>
      </w:r>
      <w:r w:rsidR="007A0DD8">
        <w:rPr>
          <w:lang w:val="en-US"/>
        </w:rPr>
        <w:t xml:space="preserve">and upgrade </w:t>
      </w:r>
      <w:r>
        <w:rPr>
          <w:lang w:val="en-US"/>
        </w:rPr>
        <w:t>needs</w:t>
      </w:r>
      <w:r w:rsidR="001153EF">
        <w:rPr>
          <w:lang w:val="en-US"/>
        </w:rPr>
        <w:t>.</w:t>
      </w:r>
    </w:p>
    <w:p w14:paraId="085A22BE" w14:textId="77777777" w:rsidR="007A0DD8" w:rsidRPr="005836A1" w:rsidRDefault="007A0DD8" w:rsidP="005836A1">
      <w:pPr>
        <w:pStyle w:val="ListParagraph"/>
        <w:numPr>
          <w:ilvl w:val="0"/>
          <w:numId w:val="1"/>
        </w:numPr>
        <w:rPr>
          <w:lang w:val="en-US"/>
        </w:rPr>
      </w:pPr>
    </w:p>
    <w:sectPr w:rsidR="007A0DD8" w:rsidRPr="005836A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D5A5CB" w14:textId="77777777" w:rsidR="009D4F92" w:rsidRDefault="009D4F92" w:rsidP="00AC712E">
      <w:pPr>
        <w:spacing w:after="0" w:line="240" w:lineRule="auto"/>
      </w:pPr>
      <w:r>
        <w:separator/>
      </w:r>
    </w:p>
  </w:endnote>
  <w:endnote w:type="continuationSeparator" w:id="0">
    <w:p w14:paraId="45EBE0BD" w14:textId="77777777" w:rsidR="009D4F92" w:rsidRDefault="009D4F92" w:rsidP="00AC71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D91F96" w14:textId="77777777" w:rsidR="009D4F92" w:rsidRDefault="009D4F92" w:rsidP="00AC712E">
      <w:pPr>
        <w:spacing w:after="0" w:line="240" w:lineRule="auto"/>
      </w:pPr>
      <w:r>
        <w:separator/>
      </w:r>
    </w:p>
  </w:footnote>
  <w:footnote w:type="continuationSeparator" w:id="0">
    <w:p w14:paraId="5286E0C1" w14:textId="77777777" w:rsidR="009D4F92" w:rsidRDefault="009D4F92" w:rsidP="00AC71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84A36" w14:textId="775A82E7" w:rsidR="00AC712E" w:rsidRPr="00AC712E" w:rsidRDefault="00AC712E">
    <w:pPr>
      <w:pStyle w:val="Header"/>
      <w:rPr>
        <w:b/>
        <w:bCs/>
        <w:sz w:val="28"/>
        <w:szCs w:val="28"/>
      </w:rPr>
    </w:pPr>
    <w:r w:rsidRPr="00AC712E">
      <w:rPr>
        <w:b/>
        <w:bCs/>
        <w:sz w:val="28"/>
        <w:szCs w:val="28"/>
      </w:rPr>
      <w:t>Meeting AGENDA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40DDB"/>
    <w:multiLevelType w:val="hybridMultilevel"/>
    <w:tmpl w:val="7682F05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17836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403"/>
    <w:rsid w:val="0000450F"/>
    <w:rsid w:val="00073103"/>
    <w:rsid w:val="000F0BFD"/>
    <w:rsid w:val="00107F51"/>
    <w:rsid w:val="001153EF"/>
    <w:rsid w:val="00116AFE"/>
    <w:rsid w:val="00171BD3"/>
    <w:rsid w:val="001733D6"/>
    <w:rsid w:val="001D0BC8"/>
    <w:rsid w:val="002B7FCE"/>
    <w:rsid w:val="00392387"/>
    <w:rsid w:val="005836A1"/>
    <w:rsid w:val="00685BC2"/>
    <w:rsid w:val="006B3DB5"/>
    <w:rsid w:val="00730725"/>
    <w:rsid w:val="0078280D"/>
    <w:rsid w:val="007A0DD8"/>
    <w:rsid w:val="0088137F"/>
    <w:rsid w:val="00920584"/>
    <w:rsid w:val="009D4F92"/>
    <w:rsid w:val="00A154B7"/>
    <w:rsid w:val="00AA0EAF"/>
    <w:rsid w:val="00AC712E"/>
    <w:rsid w:val="00B040D1"/>
    <w:rsid w:val="00BD09D0"/>
    <w:rsid w:val="00BD5064"/>
    <w:rsid w:val="00BD70C9"/>
    <w:rsid w:val="00D56656"/>
    <w:rsid w:val="00DF62E8"/>
    <w:rsid w:val="00E14A01"/>
    <w:rsid w:val="00F33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A194F"/>
  <w15:chartTrackingRefBased/>
  <w15:docId w15:val="{04952B5A-7FEC-44FB-9DF3-819B3586A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34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34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34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34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34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34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34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34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34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34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34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34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34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34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34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34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34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34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34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34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34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34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34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34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34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34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34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34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340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C71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712E"/>
  </w:style>
  <w:style w:type="paragraph" w:styleId="Footer">
    <w:name w:val="footer"/>
    <w:basedOn w:val="Normal"/>
    <w:link w:val="FooterChar"/>
    <w:uiPriority w:val="99"/>
    <w:unhideWhenUsed/>
    <w:rsid w:val="00AC71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71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50</Words>
  <Characters>271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Torgrim Mikal Langleite</dc:creator>
  <cp:keywords/>
  <dc:description/>
  <cp:lastModifiedBy>Torgrim Mikal Langleite</cp:lastModifiedBy>
  <cp:revision>27</cp:revision>
  <dcterms:created xsi:type="dcterms:W3CDTF">2026-03-05T13:16:00Z</dcterms:created>
  <dcterms:modified xsi:type="dcterms:W3CDTF">2026-03-05T13:35:00Z</dcterms:modified>
</cp:coreProperties>
</file>