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p14">
  <w:body>
    <w:p w:rsidR="008839C9" w:rsidP="001D7EC8" w:rsidRDefault="004F4392" w14:paraId="672A6659" w14:textId="04ACC8B9">
      <w:pPr>
        <w:ind w:left="5664" w:firstLine="708"/>
      </w:pPr>
      <w:bookmarkStart w:name="_GoBack" w:id="0"/>
      <w:bookmarkEnd w:id="0"/>
      <w:r>
        <w:rPr>
          <w:noProof/>
          <w:lang w:eastAsia="nb-NO"/>
        </w:rPr>
        <w:drawing>
          <wp:inline distT="0" distB="0" distL="0" distR="0" wp14:anchorId="56F37031" wp14:editId="7BFB8041">
            <wp:extent cx="1905000" cy="609600"/>
            <wp:effectExtent l="0" t="0" r="0" b="0"/>
            <wp:docPr id="1" name="Bilde 1" descr="C:\Users\martwy\AppData\Local\Microsoft\Windows\INetCache\Content.MSO\B764561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E57AD">
        <w:br/>
      </w:r>
    </w:p>
    <w:p w:rsidRPr="001D7EC8" w:rsidR="001D7EC8" w:rsidP="001D7EC8" w:rsidRDefault="001D7EC8" w14:paraId="691B1541" w14:textId="77777777">
      <w:pPr>
        <w:pStyle w:val="Overskrift1"/>
        <w:rPr>
          <w:b/>
          <w:bCs/>
          <w:sz w:val="36"/>
          <w:szCs w:val="36"/>
          <w:lang w:val="nb-NO"/>
        </w:rPr>
      </w:pPr>
      <w:r w:rsidRPr="001D7EC8">
        <w:rPr>
          <w:b/>
          <w:bCs/>
          <w:sz w:val="36"/>
          <w:szCs w:val="36"/>
          <w:lang w:val="nb-NO"/>
        </w:rPr>
        <w:t>Protokoll fra årsmøte 2022</w:t>
      </w:r>
    </w:p>
    <w:p w:rsidR="0078515A" w:rsidP="003963F8" w:rsidRDefault="0078515A" w14:paraId="2B490D2E" w14:textId="77777777"/>
    <w:p w:rsidR="002669FD" w:rsidP="001C0B8C" w:rsidRDefault="0078515A" w14:paraId="53CD8F67" w14:textId="05CF9B7E">
      <w:r w:rsidR="0078515A">
        <w:rPr/>
        <w:t xml:space="preserve">UiO Kunstklubben holdt årsmøte </w:t>
      </w:r>
      <w:r w:rsidR="00A00C17">
        <w:rPr/>
        <w:t xml:space="preserve">26. april 2022 kl. 16 i Abels utsikt </w:t>
      </w:r>
      <w:r w:rsidR="00775A56">
        <w:rPr/>
        <w:t>(rom 1259) i Niels Henrik</w:t>
      </w:r>
      <w:r w:rsidR="00775A56">
        <w:rPr/>
        <w:t xml:space="preserve"> Abels hus.</w:t>
      </w:r>
      <w:r w:rsidR="002669FD">
        <w:rPr/>
        <w:t xml:space="preserve"> </w:t>
      </w:r>
      <w:r w:rsidR="000B02FB">
        <w:rPr/>
        <w:t xml:space="preserve">Det var 43 </w:t>
      </w:r>
      <w:r w:rsidR="002669FD">
        <w:rPr/>
        <w:t xml:space="preserve">medlemmer </w:t>
      </w:r>
      <w:r w:rsidR="000B02FB">
        <w:rPr/>
        <w:t>til</w:t>
      </w:r>
      <w:r w:rsidR="001C0B8C">
        <w:rPr/>
        <w:t xml:space="preserve"> </w:t>
      </w:r>
      <w:r w:rsidR="000B02FB">
        <w:rPr/>
        <w:t>stede på møtet</w:t>
      </w:r>
      <w:r w:rsidR="002669FD">
        <w:rPr/>
        <w:t>.</w:t>
      </w:r>
    </w:p>
    <w:p w:rsidR="6CCBBB63" w:rsidP="6CCBBB63" w:rsidRDefault="6CCBBB63" w14:paraId="22DC8B71" w14:textId="7F1FDE7F">
      <w:pPr>
        <w:pStyle w:val="Overskrift2"/>
        <w:rPr>
          <w:lang w:val="nb-NO"/>
        </w:rPr>
      </w:pPr>
    </w:p>
    <w:p w:rsidRPr="000B02FB" w:rsidR="001D7EC8" w:rsidP="00700023" w:rsidRDefault="001D7EC8" w14:paraId="1A7F1561" w14:textId="4F16EA4F">
      <w:pPr>
        <w:pStyle w:val="Overskrift2"/>
        <w:rPr>
          <w:lang w:val="nb-NO"/>
        </w:rPr>
      </w:pPr>
      <w:r w:rsidRPr="6CCBBB63" w:rsidR="001D7EC8">
        <w:rPr>
          <w:lang w:val="nb-NO"/>
        </w:rPr>
        <w:t xml:space="preserve">1. </w:t>
      </w:r>
      <w:r w:rsidRPr="6CCBBB63" w:rsidR="001D7EC8">
        <w:rPr>
          <w:lang w:val="nb-NO"/>
        </w:rPr>
        <w:t>Velkommen</w:t>
      </w:r>
    </w:p>
    <w:p w:rsidR="001D7EC8" w:rsidP="001D7EC8" w:rsidRDefault="001D7EC8" w14:paraId="1863FD30" w14:textId="77777777">
      <w:r w:rsidR="001D7EC8">
        <w:rPr/>
        <w:t xml:space="preserve">Leder </w:t>
      </w:r>
      <w:r w:rsidR="001D7EC8">
        <w:rPr/>
        <w:t>Sara Sundby</w:t>
      </w:r>
      <w:r w:rsidR="001D7EC8">
        <w:rPr/>
        <w:t xml:space="preserve"> ønsker velkommen.</w:t>
      </w:r>
    </w:p>
    <w:p w:rsidR="001D7EC8" w:rsidP="001D7EC8" w:rsidRDefault="001D7EC8" w14:paraId="20FC76A3" w14:textId="6279181B">
      <w:pPr>
        <w:pStyle w:val="Overskrift2"/>
        <w:rPr>
          <w:lang w:val="nb-NO"/>
        </w:rPr>
      </w:pPr>
      <w:r>
        <w:br/>
      </w:r>
      <w:r w:rsidRPr="6CCBBB63" w:rsidR="001D7EC8">
        <w:rPr>
          <w:lang w:val="nb-NO"/>
        </w:rPr>
        <w:t>2. Valg av ordstyrer</w:t>
      </w:r>
    </w:p>
    <w:p w:rsidR="001D7EC8" w:rsidP="001D7EC8" w:rsidRDefault="001D7EC8" w14:paraId="10601D57" w14:textId="77777777">
      <w:r>
        <w:t xml:space="preserve">Forslag: </w:t>
      </w:r>
      <w:r>
        <w:tab/>
      </w:r>
      <w:r>
        <w:t>Sara Sundby</w:t>
      </w:r>
    </w:p>
    <w:p w:rsidR="001D7EC8" w:rsidP="001D7EC8" w:rsidRDefault="001D7EC8" w14:paraId="52524914" w14:textId="5A009EEC">
      <w:r w:rsidR="001D7EC8">
        <w:rPr/>
        <w:t xml:space="preserve">Vedtak: </w:t>
      </w:r>
      <w:r>
        <w:tab/>
      </w:r>
      <w:r w:rsidR="001D7EC8">
        <w:rPr/>
        <w:t>Enstemmig vedtatt</w:t>
      </w:r>
      <w:r w:rsidR="00D8025D">
        <w:rPr/>
        <w:t>.</w:t>
      </w:r>
    </w:p>
    <w:p w:rsidR="6CCBBB63" w:rsidP="6CCBBB63" w:rsidRDefault="6CCBBB63" w14:paraId="23CEE61D" w14:textId="1C818748">
      <w:pPr>
        <w:pStyle w:val="Normal"/>
        <w:rPr>
          <w:sz w:val="24"/>
          <w:szCs w:val="24"/>
        </w:rPr>
      </w:pPr>
    </w:p>
    <w:p w:rsidR="001D7EC8" w:rsidP="001D7EC8" w:rsidRDefault="001D7EC8" w14:paraId="23D69FFE" w14:textId="4DB4C60C">
      <w:pPr>
        <w:pStyle w:val="Overskrift2"/>
        <w:rPr>
          <w:lang w:val="nb-NO"/>
        </w:rPr>
      </w:pPr>
      <w:r w:rsidRPr="6CCBBB63" w:rsidR="001D7EC8">
        <w:rPr>
          <w:lang w:val="nb-NO"/>
        </w:rPr>
        <w:t>3. Valg av referent</w:t>
      </w:r>
    </w:p>
    <w:p w:rsidR="001D7EC8" w:rsidP="001D7EC8" w:rsidRDefault="001D7EC8" w14:paraId="7BC48A1E" w14:textId="77777777">
      <w:r>
        <w:t xml:space="preserve">Forslag: </w:t>
      </w:r>
      <w:r>
        <w:tab/>
      </w:r>
      <w:r>
        <w:t>Knut Kjæreng</w:t>
      </w:r>
    </w:p>
    <w:p w:rsidR="001D7EC8" w:rsidP="001D7EC8" w:rsidRDefault="001D7EC8" w14:paraId="3DF39F9A" w14:textId="3D5AB0D0">
      <w:r>
        <w:t xml:space="preserve">Vedtak: </w:t>
      </w:r>
      <w:r>
        <w:tab/>
      </w:r>
      <w:r>
        <w:t>Enstemmig vedtatt</w:t>
      </w:r>
      <w:r w:rsidR="004C44BA">
        <w:t>.</w:t>
      </w:r>
    </w:p>
    <w:p w:rsidR="001D7EC8" w:rsidP="001D7EC8" w:rsidRDefault="001D7EC8" w14:paraId="463EB6C7" w14:textId="77777777">
      <w:pPr>
        <w:tabs>
          <w:tab w:val="left" w:pos="2025"/>
        </w:tabs>
      </w:pPr>
      <w:r>
        <w:tab/>
      </w:r>
    </w:p>
    <w:p w:rsidRPr="001D7EC8" w:rsidR="001D7EC8" w:rsidP="001D7EC8" w:rsidRDefault="001D7EC8" w14:paraId="6EF6D658" w14:textId="77777777">
      <w:pPr>
        <w:pStyle w:val="Overskrift2"/>
        <w:rPr>
          <w:lang w:val="nb-NO"/>
        </w:rPr>
      </w:pPr>
      <w:r w:rsidRPr="001D7EC8">
        <w:rPr>
          <w:lang w:val="nb-NO"/>
        </w:rPr>
        <w:t>4. Fastsettelse av kontingent for 2022</w:t>
      </w:r>
    </w:p>
    <w:p w:rsidR="001D7EC8" w:rsidP="001D7EC8" w:rsidRDefault="001D7EC8" w14:paraId="0E89D6F2" w14:textId="77777777">
      <w:pPr>
        <w:tabs>
          <w:tab w:val="left" w:pos="2025"/>
        </w:tabs>
      </w:pPr>
      <w:r>
        <w:t xml:space="preserve">Forslag til vedtak: </w:t>
      </w:r>
      <w:r>
        <w:tab/>
      </w:r>
      <w:r>
        <w:t>Kontingent for 2022 fastsettes til kr 400,-.</w:t>
      </w:r>
    </w:p>
    <w:p w:rsidR="001D7EC8" w:rsidP="001D7EC8" w:rsidRDefault="001D7EC8" w14:paraId="5907C7D2" w14:textId="77777777">
      <w:pPr>
        <w:tabs>
          <w:tab w:val="left" w:pos="2025"/>
        </w:tabs>
      </w:pPr>
      <w:r>
        <w:t xml:space="preserve">Vedtak: </w:t>
      </w:r>
      <w:r>
        <w:tab/>
      </w:r>
      <w:r>
        <w:t>Enstemmig vedtatt.</w:t>
      </w:r>
    </w:p>
    <w:p w:rsidR="001D7EC8" w:rsidP="001D7EC8" w:rsidRDefault="001D7EC8" w14:paraId="1A89AF30" w14:textId="77777777">
      <w:pPr>
        <w:tabs>
          <w:tab w:val="left" w:pos="2025"/>
        </w:tabs>
      </w:pPr>
    </w:p>
    <w:p w:rsidR="001D7EC8" w:rsidP="001D7EC8" w:rsidRDefault="001D7EC8" w14:paraId="2F128D7E" w14:textId="77777777">
      <w:pPr>
        <w:pStyle w:val="Overskrift2"/>
        <w:rPr>
          <w:lang w:val="nb-NO"/>
        </w:rPr>
      </w:pPr>
      <w:r>
        <w:rPr>
          <w:lang w:val="nb-NO"/>
        </w:rPr>
        <w:t>5. Årsberetning for 2021</w:t>
      </w:r>
    </w:p>
    <w:p w:rsidR="001D7EC8" w:rsidP="001D7EC8" w:rsidRDefault="001D7EC8" w14:paraId="75CAF86E" w14:textId="77777777">
      <w:pPr>
        <w:tabs>
          <w:tab w:val="left" w:pos="2025"/>
        </w:tabs>
      </w:pPr>
      <w:r>
        <w:t>Sara Sundby oppsummerer hovedpunkter fra årsberetninga.</w:t>
      </w:r>
    </w:p>
    <w:p w:rsidR="001D7EC8" w:rsidP="001D7EC8" w:rsidRDefault="001D7EC8" w14:paraId="06A9961D" w14:textId="77777777">
      <w:pPr>
        <w:tabs>
          <w:tab w:val="left" w:pos="2025"/>
        </w:tabs>
      </w:pPr>
      <w:r w:rsidRPr="00562DD2">
        <w:t>Forslag til vedtak:</w:t>
      </w:r>
      <w:r>
        <w:t xml:space="preserve"> </w:t>
      </w:r>
      <w:r>
        <w:tab/>
      </w:r>
      <w:r>
        <w:t>Årsmøtet tar årsberetninga til orientering.</w:t>
      </w:r>
    </w:p>
    <w:p w:rsidR="001D7EC8" w:rsidP="001D7EC8" w:rsidRDefault="001D7EC8" w14:paraId="32F09DA5" w14:textId="77777777">
      <w:pPr>
        <w:tabs>
          <w:tab w:val="left" w:pos="2025"/>
        </w:tabs>
      </w:pPr>
      <w:r w:rsidRPr="00562DD2">
        <w:t>Vedtak:</w:t>
      </w:r>
      <w:r>
        <w:t xml:space="preserve"> </w:t>
      </w:r>
      <w:r>
        <w:tab/>
      </w:r>
      <w:r>
        <w:t>Enstemmig vedtatt.</w:t>
      </w:r>
    </w:p>
    <w:p w:rsidR="001D7EC8" w:rsidP="001D7EC8" w:rsidRDefault="001D7EC8" w14:paraId="53DC84E1" w14:textId="39DD79C7">
      <w:pPr>
        <w:tabs>
          <w:tab w:val="left" w:pos="2025"/>
        </w:tabs>
      </w:pPr>
    </w:p>
    <w:p w:rsidR="00775A56" w:rsidP="001D7EC8" w:rsidRDefault="00775A56" w14:paraId="0095A435" w14:textId="77777777">
      <w:pPr>
        <w:tabs>
          <w:tab w:val="left" w:pos="2025"/>
        </w:tabs>
      </w:pPr>
    </w:p>
    <w:p w:rsidR="001D7EC8" w:rsidP="001D7EC8" w:rsidRDefault="001D7EC8" w14:paraId="4DE27F95" w14:textId="77777777">
      <w:pPr>
        <w:pStyle w:val="Overskrift2"/>
        <w:rPr>
          <w:lang w:val="nb-NO"/>
        </w:rPr>
      </w:pPr>
      <w:r>
        <w:rPr>
          <w:lang w:val="nb-NO"/>
        </w:rPr>
        <w:lastRenderedPageBreak/>
        <w:t>6. Årsregnskap 2021</w:t>
      </w:r>
    </w:p>
    <w:p w:rsidR="001D7EC8" w:rsidP="001D7EC8" w:rsidRDefault="001D7EC8" w14:paraId="05455ACA" w14:textId="64DDB94C">
      <w:pPr>
        <w:tabs>
          <w:tab w:val="left" w:pos="2025"/>
        </w:tabs>
      </w:pPr>
      <w:r>
        <w:t xml:space="preserve">Forslag til vedtak: </w:t>
      </w:r>
      <w:r>
        <w:tab/>
      </w:r>
      <w:r>
        <w:t>Årsregnskapet vedtas</w:t>
      </w:r>
      <w:r w:rsidR="00D8025D">
        <w:t>.</w:t>
      </w:r>
    </w:p>
    <w:p w:rsidR="001D7EC8" w:rsidP="001D7EC8" w:rsidRDefault="001D7EC8" w14:paraId="50B89AD3" w14:textId="07C941BA">
      <w:pPr>
        <w:tabs>
          <w:tab w:val="left" w:pos="2025"/>
        </w:tabs>
      </w:pPr>
      <w:r>
        <w:t xml:space="preserve">Vedtak: </w:t>
      </w:r>
      <w:r>
        <w:tab/>
      </w:r>
      <w:r>
        <w:t>Enstemmig vedtatt.</w:t>
      </w:r>
    </w:p>
    <w:p w:rsidR="00775A56" w:rsidP="001D7EC8" w:rsidRDefault="00775A56" w14:paraId="4EEB2016" w14:textId="77777777">
      <w:pPr>
        <w:tabs>
          <w:tab w:val="left" w:pos="2025"/>
        </w:tabs>
      </w:pPr>
    </w:p>
    <w:p w:rsidR="001D7EC8" w:rsidP="001D7EC8" w:rsidRDefault="001D7EC8" w14:paraId="55186745" w14:textId="77777777">
      <w:pPr>
        <w:pStyle w:val="Overskrift2"/>
        <w:rPr>
          <w:lang w:val="nb-NO"/>
        </w:rPr>
      </w:pPr>
      <w:r>
        <w:rPr>
          <w:lang w:val="nb-NO"/>
        </w:rPr>
        <w:t>7. Budsjett for 2022</w:t>
      </w:r>
    </w:p>
    <w:p w:rsidR="001D7EC8" w:rsidP="001D7EC8" w:rsidRDefault="001D7EC8" w14:paraId="243E9B02" w14:textId="291A893A">
      <w:pPr>
        <w:tabs>
          <w:tab w:val="left" w:pos="2025"/>
        </w:tabs>
      </w:pPr>
      <w:r>
        <w:t xml:space="preserve">Forslag til vedtak: </w:t>
      </w:r>
      <w:r>
        <w:tab/>
      </w:r>
      <w:r>
        <w:t>Budsjettet vedtas</w:t>
      </w:r>
      <w:r w:rsidR="00D8025D">
        <w:t>.</w:t>
      </w:r>
    </w:p>
    <w:p w:rsidR="001D7EC8" w:rsidP="001D7EC8" w:rsidRDefault="001D7EC8" w14:paraId="10CD6682" w14:textId="77777777">
      <w:pPr>
        <w:tabs>
          <w:tab w:val="left" w:pos="2025"/>
        </w:tabs>
      </w:pPr>
      <w:r>
        <w:t xml:space="preserve">Vedtak: </w:t>
      </w:r>
      <w:r>
        <w:tab/>
      </w:r>
      <w:r>
        <w:t>Enstemmig vedtatt.</w:t>
      </w:r>
    </w:p>
    <w:p w:rsidR="001D7EC8" w:rsidP="001D7EC8" w:rsidRDefault="001D7EC8" w14:paraId="32E24758" w14:textId="77777777">
      <w:pPr>
        <w:tabs>
          <w:tab w:val="left" w:pos="2025"/>
        </w:tabs>
      </w:pPr>
    </w:p>
    <w:p w:rsidR="001D7EC8" w:rsidP="001D7EC8" w:rsidRDefault="001D7EC8" w14:paraId="2DD7C4B3" w14:textId="77777777">
      <w:pPr>
        <w:pStyle w:val="Overskrift2"/>
        <w:rPr>
          <w:lang w:val="nb-NO"/>
        </w:rPr>
      </w:pPr>
      <w:r>
        <w:rPr>
          <w:lang w:val="nb-NO"/>
        </w:rPr>
        <w:t>8. Valg</w:t>
      </w:r>
    </w:p>
    <w:p w:rsidR="001D7EC8" w:rsidP="001D7EC8" w:rsidRDefault="001D7EC8" w14:paraId="60B587E8" w14:textId="76EB7CE1">
      <w:pPr>
        <w:tabs>
          <w:tab w:val="left" w:pos="2025"/>
        </w:tabs>
      </w:pPr>
      <w:r w:rsidR="001D7EC8">
        <w:rPr/>
        <w:t>Styreleder Sara Sundby stiller ikke til gjenvalg da hun skal over i ny jobb utenfor UiO.</w:t>
      </w:r>
      <w:r>
        <w:br/>
      </w:r>
      <w:r w:rsidR="001D7EC8">
        <w:rPr/>
        <w:t>Valgkomiteens innstilling ble delt ut på møtet med følgende personer:</w:t>
      </w:r>
    </w:p>
    <w:p w:rsidRPr="000B123F" w:rsidR="001D7EC8" w:rsidP="001C0B8C" w:rsidRDefault="001D7EC8" w14:paraId="2F2BC00D" w14:textId="77777777">
      <w:pPr>
        <w:spacing w:after="0"/>
      </w:pPr>
      <w:r w:rsidRPr="000B123F">
        <w:t>Martin Wynn: leder</w:t>
      </w:r>
    </w:p>
    <w:p w:rsidRPr="000B123F" w:rsidR="001D7EC8" w:rsidP="001C0B8C" w:rsidRDefault="001D7EC8" w14:paraId="3C73745C" w14:textId="77777777">
      <w:pPr>
        <w:spacing w:after="0"/>
      </w:pPr>
      <w:r w:rsidRPr="000B123F">
        <w:t>Merete Bloch: styremedlem</w:t>
      </w:r>
    </w:p>
    <w:p w:rsidRPr="000B123F" w:rsidR="001D7EC8" w:rsidP="001C0B8C" w:rsidRDefault="001D7EC8" w14:paraId="3443CBC2" w14:textId="77777777">
      <w:pPr>
        <w:spacing w:after="0"/>
      </w:pPr>
      <w:r w:rsidRPr="000B123F">
        <w:t>Ola Bratseth: styremedlem og kasserer</w:t>
      </w:r>
    </w:p>
    <w:p w:rsidRPr="000B123F" w:rsidR="001D7EC8" w:rsidP="001C0B8C" w:rsidRDefault="001D7EC8" w14:paraId="27EC9F41" w14:textId="77777777">
      <w:pPr>
        <w:spacing w:after="0"/>
      </w:pPr>
      <w:r w:rsidRPr="000B123F">
        <w:t>Knut Kjæreng: styremedlem</w:t>
      </w:r>
    </w:p>
    <w:p w:rsidRPr="000B123F" w:rsidR="001D7EC8" w:rsidP="001C0B8C" w:rsidRDefault="001D7EC8" w14:paraId="3BA648EB" w14:textId="77777777">
      <w:pPr>
        <w:spacing w:after="0"/>
      </w:pPr>
      <w:r w:rsidRPr="000B123F">
        <w:t>Gro Lien Garbo, styremedlem, NY</w:t>
      </w:r>
    </w:p>
    <w:p w:rsidRPr="000B123F" w:rsidR="001D7EC8" w:rsidP="001C0B8C" w:rsidRDefault="001D7EC8" w14:paraId="75484412" w14:textId="77777777">
      <w:pPr>
        <w:spacing w:after="0"/>
      </w:pPr>
      <w:r w:rsidRPr="000B123F">
        <w:t>Anette Breder Koch, varamedlem</w:t>
      </w:r>
    </w:p>
    <w:p w:rsidR="001D7EC8" w:rsidP="001C0B8C" w:rsidRDefault="001D7EC8" w14:paraId="70F2507E" w14:textId="3DEC0785">
      <w:pPr>
        <w:spacing w:after="0"/>
      </w:pPr>
      <w:r>
        <w:t>Kristin Schøyen Grude, varamedlem, NY</w:t>
      </w:r>
      <w:r w:rsidR="00562DD2">
        <w:br/>
      </w:r>
    </w:p>
    <w:p w:rsidR="001D7EC8" w:rsidP="001D7EC8" w:rsidRDefault="001D7EC8" w14:paraId="07721366" w14:textId="35C01E10">
      <w:pPr>
        <w:tabs>
          <w:tab w:val="left" w:pos="2025"/>
        </w:tabs>
      </w:pPr>
      <w:r w:rsidR="001D7EC8">
        <w:rPr/>
        <w:t xml:space="preserve">Forslag til vedtak: </w:t>
      </w:r>
      <w:r>
        <w:tab/>
      </w:r>
      <w:r w:rsidR="001D7EC8">
        <w:rPr/>
        <w:t>Valgkomiteens innstilling vedtas.</w:t>
      </w:r>
      <w:r>
        <w:br/>
      </w:r>
      <w:r w:rsidR="001D7EC8">
        <w:rPr/>
        <w:t xml:space="preserve">Vedtak: </w:t>
      </w:r>
      <w:r>
        <w:tab/>
      </w:r>
      <w:r w:rsidR="001D7EC8">
        <w:rPr/>
        <w:t>Valgkomiteens innstilling ble enstemmig vedtatt.</w:t>
      </w:r>
    </w:p>
    <w:p w:rsidR="001C0B8C" w:rsidP="001D7EC8" w:rsidRDefault="001C0B8C" w14:paraId="79DD9CAB" w14:textId="77777777">
      <w:pPr>
        <w:tabs>
          <w:tab w:val="left" w:pos="2025"/>
        </w:tabs>
      </w:pPr>
    </w:p>
    <w:p w:rsidR="001D7EC8" w:rsidP="001D7EC8" w:rsidRDefault="001D7EC8" w14:paraId="3E5EE687" w14:textId="77777777">
      <w:pPr>
        <w:pStyle w:val="Overskrift2"/>
        <w:rPr>
          <w:lang w:val="nb-NO"/>
        </w:rPr>
      </w:pPr>
      <w:r>
        <w:rPr>
          <w:lang w:val="nb-NO"/>
        </w:rPr>
        <w:t>9. Utlodning</w:t>
      </w:r>
    </w:p>
    <w:p w:rsidR="001D7EC8" w:rsidP="001D7EC8" w:rsidRDefault="001D7EC8" w14:paraId="59BEA4E7" w14:textId="3A38219D">
      <w:pPr>
        <w:tabs>
          <w:tab w:val="left" w:pos="2025"/>
        </w:tabs>
      </w:pPr>
      <w:r>
        <w:t xml:space="preserve">Det </w:t>
      </w:r>
      <w:r w:rsidR="00ED43BC">
        <w:t>ble loddet ut</w:t>
      </w:r>
      <w:r>
        <w:t xml:space="preserve"> fem grafiske trykk blant medlemmene som deltok på årsmøtet.</w:t>
      </w:r>
    </w:p>
    <w:p w:rsidR="001D7EC8" w:rsidP="001D7EC8" w:rsidRDefault="001D7EC8" w14:paraId="01C92649" w14:textId="7957CCCB">
      <w:pPr>
        <w:tabs>
          <w:tab w:val="left" w:pos="2025"/>
        </w:tabs>
      </w:pPr>
      <w:r>
        <w:t>Vinnere (kunstner og verk):</w:t>
      </w:r>
    </w:p>
    <w:p w:rsidR="001D7EC8" w:rsidP="003963F8" w:rsidRDefault="001D7EC8" w14:paraId="1CCE755F" w14:textId="77777777">
      <w:pPr>
        <w:pStyle w:val="Listeavsnitt"/>
        <w:numPr>
          <w:ilvl w:val="0"/>
          <w:numId w:val="1"/>
        </w:numPr>
        <w:tabs>
          <w:tab w:val="left" w:pos="2025"/>
        </w:tabs>
        <w:spacing w:after="0" w:line="240" w:lineRule="auto"/>
        <w:ind w:left="714" w:hanging="357"/>
        <w:rPr>
          <w:lang w:val="nb-NO"/>
        </w:rPr>
      </w:pPr>
      <w:proofErr w:type="spellStart"/>
      <w:r w:rsidRPr="00037C95">
        <w:rPr>
          <w:lang w:val="nb-NO"/>
        </w:rPr>
        <w:t>Adesua</w:t>
      </w:r>
      <w:proofErr w:type="spellEnd"/>
      <w:r>
        <w:rPr>
          <w:lang w:val="nb-NO"/>
        </w:rPr>
        <w:t xml:space="preserve"> </w:t>
      </w:r>
      <w:proofErr w:type="spellStart"/>
      <w:r w:rsidRPr="00037C95">
        <w:rPr>
          <w:lang w:val="nb-NO"/>
        </w:rPr>
        <w:t>Omole</w:t>
      </w:r>
      <w:proofErr w:type="spellEnd"/>
      <w:r>
        <w:rPr>
          <w:lang w:val="nb-NO"/>
        </w:rPr>
        <w:t xml:space="preserve"> (Sonja Krohn «Sara»)</w:t>
      </w:r>
    </w:p>
    <w:p w:rsidR="001D7EC8" w:rsidP="003963F8" w:rsidRDefault="001D7EC8" w14:paraId="37796F7E" w14:textId="77777777">
      <w:pPr>
        <w:pStyle w:val="Listeavsnitt"/>
        <w:numPr>
          <w:ilvl w:val="0"/>
          <w:numId w:val="1"/>
        </w:numPr>
        <w:tabs>
          <w:tab w:val="left" w:pos="2025"/>
        </w:tabs>
        <w:spacing w:after="0" w:line="240" w:lineRule="auto"/>
        <w:ind w:left="714" w:hanging="357"/>
        <w:rPr>
          <w:lang w:val="nb-NO"/>
        </w:rPr>
      </w:pPr>
      <w:r>
        <w:rPr>
          <w:lang w:val="nb-NO"/>
        </w:rPr>
        <w:t xml:space="preserve">Mari Gakkestad (Mattias </w:t>
      </w:r>
      <w:proofErr w:type="spellStart"/>
      <w:r>
        <w:rPr>
          <w:lang w:val="nb-NO"/>
        </w:rPr>
        <w:t>Harenstam</w:t>
      </w:r>
      <w:proofErr w:type="spellEnd"/>
      <w:r>
        <w:rPr>
          <w:lang w:val="nb-NO"/>
        </w:rPr>
        <w:t xml:space="preserve"> «Sensommernatt nede ved dammen»)</w:t>
      </w:r>
    </w:p>
    <w:p w:rsidR="001D7EC8" w:rsidP="003963F8" w:rsidRDefault="001D7EC8" w14:paraId="48B7052C" w14:textId="77777777">
      <w:pPr>
        <w:pStyle w:val="Listeavsnitt"/>
        <w:numPr>
          <w:ilvl w:val="0"/>
          <w:numId w:val="1"/>
        </w:numPr>
        <w:tabs>
          <w:tab w:val="left" w:pos="2025"/>
        </w:tabs>
        <w:spacing w:after="0" w:line="240" w:lineRule="auto"/>
        <w:ind w:left="714" w:hanging="357"/>
        <w:rPr>
          <w:lang w:val="nb-NO"/>
        </w:rPr>
      </w:pPr>
      <w:r>
        <w:rPr>
          <w:lang w:val="nb-NO"/>
        </w:rPr>
        <w:t>Marit Knudsen (Ragnar Almen «Uten tittel»)</w:t>
      </w:r>
    </w:p>
    <w:p w:rsidR="001D7EC8" w:rsidP="003963F8" w:rsidRDefault="001D7EC8" w14:paraId="304E3F01" w14:textId="77777777">
      <w:pPr>
        <w:pStyle w:val="Listeavsnitt"/>
        <w:numPr>
          <w:ilvl w:val="0"/>
          <w:numId w:val="1"/>
        </w:numPr>
        <w:tabs>
          <w:tab w:val="left" w:pos="2025"/>
        </w:tabs>
        <w:spacing w:after="0" w:line="240" w:lineRule="auto"/>
        <w:ind w:left="714" w:hanging="357"/>
        <w:rPr>
          <w:lang w:val="nb-NO"/>
        </w:rPr>
      </w:pPr>
      <w:r>
        <w:rPr>
          <w:lang w:val="nb-NO"/>
        </w:rPr>
        <w:t>Trine Smestad (Magnus Morten «</w:t>
      </w:r>
      <w:proofErr w:type="spellStart"/>
      <w:r>
        <w:rPr>
          <w:lang w:val="nb-NO"/>
        </w:rPr>
        <w:t>Cogito</w:t>
      </w:r>
      <w:proofErr w:type="spellEnd"/>
      <w:r>
        <w:rPr>
          <w:lang w:val="nb-NO"/>
        </w:rPr>
        <w:t xml:space="preserve"> ergo sum»)</w:t>
      </w:r>
    </w:p>
    <w:p w:rsidR="001D7EC8" w:rsidP="003963F8" w:rsidRDefault="001D7EC8" w14:paraId="44D3D0EB" w14:textId="77777777">
      <w:pPr>
        <w:pStyle w:val="Listeavsnitt"/>
        <w:numPr>
          <w:ilvl w:val="0"/>
          <w:numId w:val="1"/>
        </w:numPr>
        <w:tabs>
          <w:tab w:val="left" w:pos="2025"/>
        </w:tabs>
        <w:spacing w:after="0" w:line="240" w:lineRule="auto"/>
        <w:ind w:left="714" w:hanging="357"/>
        <w:rPr>
          <w:lang w:val="nb-NO"/>
        </w:rPr>
      </w:pPr>
      <w:r w:rsidRPr="0036765A">
        <w:rPr>
          <w:lang w:val="nb-NO"/>
        </w:rPr>
        <w:t xml:space="preserve">Beatrice Halsaa (Oscar </w:t>
      </w:r>
      <w:proofErr w:type="spellStart"/>
      <w:r w:rsidRPr="0036765A">
        <w:rPr>
          <w:lang w:val="nb-NO"/>
        </w:rPr>
        <w:t>Reynert</w:t>
      </w:r>
      <w:proofErr w:type="spellEnd"/>
      <w:r w:rsidRPr="0036765A">
        <w:rPr>
          <w:lang w:val="nb-NO"/>
        </w:rPr>
        <w:t xml:space="preserve"> Olsen “Ankomst”)</w:t>
      </w:r>
    </w:p>
    <w:p w:rsidRPr="00A64607" w:rsidR="001D7EC8" w:rsidP="001D7EC8" w:rsidRDefault="001D7EC8" w14:paraId="0D02B31F" w14:textId="77777777">
      <w:pPr>
        <w:pStyle w:val="Listeavsnitt"/>
        <w:tabs>
          <w:tab w:val="left" w:pos="2025"/>
        </w:tabs>
        <w:rPr>
          <w:lang w:val="nb-NO"/>
        </w:rPr>
      </w:pPr>
    </w:p>
    <w:p w:rsidRPr="0036765A" w:rsidR="001D7EC8" w:rsidP="001D7EC8" w:rsidRDefault="001D7EC8" w14:paraId="3B9E6761" w14:textId="77777777">
      <w:pPr>
        <w:pStyle w:val="Overskrift2"/>
        <w:rPr>
          <w:lang w:val="nb-NO"/>
        </w:rPr>
      </w:pPr>
      <w:r>
        <w:rPr>
          <w:lang w:val="nb-NO"/>
        </w:rPr>
        <w:t>10. Eventuelt</w:t>
      </w:r>
    </w:p>
    <w:p w:rsidR="001D7EC8" w:rsidP="00562DD2" w:rsidRDefault="001D7EC8" w14:paraId="1BE9148D" w14:textId="5AE58C88">
      <w:pPr>
        <w:tabs>
          <w:tab w:val="left" w:pos="2025"/>
        </w:tabs>
      </w:pPr>
      <w:r w:rsidR="001D7EC8">
        <w:rPr/>
        <w:t>Ingen saker meldt.</w:t>
      </w:r>
    </w:p>
    <w:p w:rsidR="6CCBBB63" w:rsidP="6CCBBB63" w:rsidRDefault="6CCBBB63" w14:paraId="77F8BE02" w14:textId="5F95907E">
      <w:pPr>
        <w:pStyle w:val="Normal"/>
        <w:tabs>
          <w:tab w:val="left" w:leader="none" w:pos="2025"/>
        </w:tabs>
        <w:rPr>
          <w:sz w:val="24"/>
          <w:szCs w:val="24"/>
        </w:rPr>
      </w:pPr>
    </w:p>
    <w:p w:rsidR="6CCBBB63" w:rsidP="6CCBBB63" w:rsidRDefault="6CCBBB63" w14:paraId="79593FEB" w14:textId="129628E9">
      <w:pPr>
        <w:pStyle w:val="Normal"/>
        <w:tabs>
          <w:tab w:val="left" w:leader="none" w:pos="2025"/>
        </w:tabs>
        <w:rPr>
          <w:sz w:val="24"/>
          <w:szCs w:val="24"/>
        </w:rPr>
      </w:pPr>
    </w:p>
    <w:p w:rsidR="6CCBBB63" w:rsidP="6CCBBB63" w:rsidRDefault="6CCBBB63" w14:paraId="2C8BB87E" w14:textId="5ACD9A5D">
      <w:pPr>
        <w:pStyle w:val="Normal"/>
        <w:tabs>
          <w:tab w:val="left" w:leader="none" w:pos="2025"/>
        </w:tabs>
        <w:rPr>
          <w:sz w:val="24"/>
          <w:szCs w:val="24"/>
        </w:rPr>
      </w:pPr>
      <w:r w:rsidRPr="6CCBBB63" w:rsidR="6CCBBB63">
        <w:rPr>
          <w:sz w:val="24"/>
          <w:szCs w:val="24"/>
        </w:rPr>
        <w:t>Ingvild Myklebust (sign.)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6CCBBB63" w:rsidR="6CCBBB63">
        <w:rPr>
          <w:sz w:val="24"/>
          <w:szCs w:val="24"/>
        </w:rPr>
        <w:t>Mari Gakkestad (sign.)</w:t>
      </w:r>
    </w:p>
    <w:p w:rsidR="6CCBBB63" w:rsidP="6CCBBB63" w:rsidRDefault="6CCBBB63" w14:paraId="36654A5C" w14:textId="3352DD14">
      <w:pPr>
        <w:pStyle w:val="Normal"/>
        <w:tabs>
          <w:tab w:val="left" w:leader="none" w:pos="2025"/>
        </w:tabs>
        <w:rPr>
          <w:sz w:val="24"/>
          <w:szCs w:val="24"/>
        </w:rPr>
      </w:pPr>
    </w:p>
    <w:sectPr w:rsidR="001D7EC8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A72912"/>
    <w:multiLevelType w:val="hybridMultilevel"/>
    <w:tmpl w:val="C13EE8E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3460703"/>
    <w:multiLevelType w:val="hybridMultilevel"/>
    <w:tmpl w:val="4CC20EA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7AD"/>
    <w:rsid w:val="000B02FB"/>
    <w:rsid w:val="001C0B8C"/>
    <w:rsid w:val="001D7EC8"/>
    <w:rsid w:val="001E57AD"/>
    <w:rsid w:val="002669FD"/>
    <w:rsid w:val="002A6C4E"/>
    <w:rsid w:val="003963F8"/>
    <w:rsid w:val="004C44BA"/>
    <w:rsid w:val="004F4392"/>
    <w:rsid w:val="00562DD2"/>
    <w:rsid w:val="00700023"/>
    <w:rsid w:val="007616C5"/>
    <w:rsid w:val="00775A56"/>
    <w:rsid w:val="0078515A"/>
    <w:rsid w:val="008839C9"/>
    <w:rsid w:val="00900D2F"/>
    <w:rsid w:val="00A00C17"/>
    <w:rsid w:val="00A71425"/>
    <w:rsid w:val="00C4290F"/>
    <w:rsid w:val="00D8025D"/>
    <w:rsid w:val="00ED43BC"/>
    <w:rsid w:val="00F051C3"/>
    <w:rsid w:val="3B6B5217"/>
    <w:rsid w:val="3D072278"/>
    <w:rsid w:val="6CCBBB63"/>
    <w:rsid w:val="72E65EB8"/>
    <w:rsid w:val="7BFB8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9A285"/>
  <w15:chartTrackingRefBased/>
  <w15:docId w15:val="{3E3C916F-B5E0-4238-8F4E-E880735496E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C0B8C"/>
    <w:rPr>
      <w:sz w:val="24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1D7EC8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000000" w:themeColor="text1"/>
      <w:sz w:val="32"/>
      <w:szCs w:val="32"/>
      <w:lang w:val="en-US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700023"/>
    <w:pPr>
      <w:keepNext/>
      <w:keepLines/>
      <w:spacing w:before="40" w:after="80"/>
      <w:outlineLvl w:val="1"/>
    </w:pPr>
    <w:rPr>
      <w:rFonts w:asciiTheme="majorHAnsi" w:hAnsiTheme="majorHAnsi" w:eastAsiaTheme="majorEastAsia" w:cstheme="majorBidi"/>
      <w:b/>
      <w:color w:val="000000" w:themeColor="text1"/>
      <w:sz w:val="26"/>
      <w:szCs w:val="26"/>
      <w:lang w:val="en-US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700023"/>
    <w:pPr>
      <w:keepNext/>
      <w:keepLines/>
      <w:spacing w:before="40" w:after="0"/>
      <w:outlineLvl w:val="2"/>
    </w:pPr>
    <w:rPr>
      <w:rFonts w:asciiTheme="majorHAnsi" w:hAnsiTheme="majorHAnsi" w:eastAsiaTheme="majorEastAsia" w:cstheme="majorBidi"/>
      <w:color w:val="1F4D78" w:themeColor="accent1" w:themeShade="7F"/>
      <w:szCs w:val="24"/>
    </w:rPr>
  </w:style>
  <w:style w:type="character" w:styleId="Standardskriftforavsnitt" w:default="1">
    <w:name w:val="Default Paragraph Font"/>
    <w:uiPriority w:val="1"/>
    <w:semiHidden/>
    <w:unhideWhenUsed/>
  </w:style>
  <w:style w:type="table" w:styleId="Vanligtabel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liste" w:default="1">
    <w:name w:val="No List"/>
    <w:uiPriority w:val="99"/>
    <w:semiHidden/>
    <w:unhideWhenUsed/>
  </w:style>
  <w:style w:type="character" w:styleId="Overskrift1Tegn" w:customStyle="1">
    <w:name w:val="Overskrift 1 Tegn"/>
    <w:basedOn w:val="Standardskriftforavsnitt"/>
    <w:link w:val="Overskrift1"/>
    <w:uiPriority w:val="9"/>
    <w:rsid w:val="001D7EC8"/>
    <w:rPr>
      <w:rFonts w:asciiTheme="majorHAnsi" w:hAnsiTheme="majorHAnsi" w:eastAsiaTheme="majorEastAsia" w:cstheme="majorBidi"/>
      <w:color w:val="000000" w:themeColor="text1"/>
      <w:sz w:val="32"/>
      <w:szCs w:val="32"/>
      <w:lang w:val="en-US"/>
    </w:rPr>
  </w:style>
  <w:style w:type="character" w:styleId="Overskrift2Tegn" w:customStyle="1">
    <w:name w:val="Overskrift 2 Tegn"/>
    <w:basedOn w:val="Standardskriftforavsnitt"/>
    <w:link w:val="Overskrift2"/>
    <w:uiPriority w:val="9"/>
    <w:rsid w:val="00700023"/>
    <w:rPr>
      <w:rFonts w:asciiTheme="majorHAnsi" w:hAnsiTheme="majorHAnsi" w:eastAsiaTheme="majorEastAsia" w:cstheme="majorBidi"/>
      <w:b/>
      <w:color w:val="000000" w:themeColor="text1"/>
      <w:sz w:val="26"/>
      <w:szCs w:val="26"/>
      <w:lang w:val="en-US"/>
    </w:rPr>
  </w:style>
  <w:style w:type="paragraph" w:styleId="Listeavsnitt">
    <w:name w:val="List Paragraph"/>
    <w:basedOn w:val="Normal"/>
    <w:uiPriority w:val="34"/>
    <w:qFormat/>
    <w:rsid w:val="001D7EC8"/>
    <w:pPr>
      <w:ind w:left="720"/>
      <w:contextualSpacing/>
    </w:pPr>
    <w:rPr>
      <w:lang w:val="en-US"/>
    </w:rPr>
  </w:style>
  <w:style w:type="character" w:styleId="Overskrift3Tegn" w:customStyle="1">
    <w:name w:val="Overskrift 3 Tegn"/>
    <w:basedOn w:val="Standardskriftforavsnitt"/>
    <w:link w:val="Overskrift3"/>
    <w:uiPriority w:val="9"/>
    <w:rsid w:val="00700023"/>
    <w:rPr>
      <w:rFonts w:asciiTheme="majorHAnsi" w:hAnsiTheme="majorHAnsi" w:eastAsiaTheme="majorEastAsia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tyles" Target="styles.xml" Id="rId3" /><Relationship Type="http://schemas.openxmlformats.org/officeDocument/2006/relationships/fontTable" Target="fontTable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image" Target="media/image1.png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0069AA-7C1A-4439-9430-2EA323C723F0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Universitetet i Oslo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Martin Wynn</dc:creator>
  <keywords/>
  <dc:description/>
  <lastModifiedBy>martin.wynn@admin.uio.no</lastModifiedBy>
  <revision>3</revision>
  <dcterms:created xsi:type="dcterms:W3CDTF">2022-05-03T06:33:00.0000000Z</dcterms:created>
  <dcterms:modified xsi:type="dcterms:W3CDTF">2022-05-04T12:52:30.3691736Z</dcterms:modified>
</coreProperties>
</file>