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="00FF6D23" w:rsidRDefault="00845BB6" w14:paraId="0793C576" w14:textId="77777777">
      <w:pPr>
        <w:rPr>
          <w:rFonts w:ascii="Calibri" w:hAnsi="Calibri" w:eastAsia="Calibri" w:cs="Calibri"/>
          <w:b/>
          <w:color w:val="000000"/>
          <w:sz w:val="32"/>
          <w:szCs w:val="32"/>
        </w:rPr>
      </w:pPr>
      <w:r>
        <w:rPr>
          <w:noProof/>
        </w:rPr>
        <w:drawing>
          <wp:inline distT="0" distB="0" distL="0" distR="0" wp14:anchorId="2F56D0BD" wp14:editId="3092B502">
            <wp:extent cx="1608853" cy="409575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8853" cy="409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Pr="00C01843" w:rsidR="00FF6D23" w:rsidRDefault="00845BB6" w14:paraId="4B0AFFB5" w14:textId="77777777">
      <w:pPr>
        <w:rPr>
          <w:rFonts w:ascii="Arial" w:hAnsi="Arial" w:eastAsia="Calibri" w:cs="Arial"/>
          <w:color w:val="000000"/>
          <w:sz w:val="28"/>
          <w:szCs w:val="28"/>
        </w:rPr>
      </w:pPr>
      <w:proofErr w:type="spellStart"/>
      <w:r w:rsidRPr="00C01843">
        <w:rPr>
          <w:rFonts w:ascii="Arial" w:hAnsi="Arial" w:eastAsia="Calibri" w:cs="Arial"/>
          <w:b/>
          <w:color w:val="000000"/>
          <w:sz w:val="40"/>
          <w:szCs w:val="40"/>
        </w:rPr>
        <w:t>Minikonkurranse</w:t>
      </w:r>
      <w:proofErr w:type="spellEnd"/>
      <w:r w:rsidRPr="00C01843">
        <w:rPr>
          <w:rFonts w:ascii="Arial" w:hAnsi="Arial" w:eastAsia="Calibri" w:cs="Arial"/>
          <w:b/>
          <w:color w:val="000000"/>
          <w:sz w:val="40"/>
          <w:szCs w:val="40"/>
        </w:rPr>
        <w:t xml:space="preserve"> for Statlig Fellesavtale om Kurs- og Konferansetjenester med overnatting</w:t>
      </w:r>
      <w:r w:rsidRPr="00C01843">
        <w:rPr>
          <w:rFonts w:ascii="Arial" w:hAnsi="Arial" w:cs="Arial"/>
        </w:rPr>
        <w:br/>
      </w:r>
      <w:r w:rsidRPr="00C01843">
        <w:rPr>
          <w:rFonts w:ascii="Arial" w:hAnsi="Arial" w:eastAsia="Calibri" w:cs="Arial"/>
          <w:color w:val="000000"/>
          <w:sz w:val="28"/>
          <w:szCs w:val="28"/>
        </w:rPr>
        <w:t>Forespørsel om å inngi tilbud</w:t>
      </w:r>
    </w:p>
    <w:p w:rsidRPr="005C6E14" w:rsidR="00FF6D23" w:rsidRDefault="00845BB6" w14:paraId="0000934E" w14:textId="77777777">
      <w:pPr>
        <w:rPr>
          <w:rFonts w:ascii="Arial" w:hAnsi="Arial" w:eastAsia="Calibri" w:cs="Arial"/>
          <w:b/>
          <w:sz w:val="22"/>
          <w:szCs w:val="22"/>
        </w:rPr>
      </w:pPr>
      <w:r>
        <w:br/>
      </w:r>
      <w:r w:rsidRPr="009F4733">
        <w:rPr>
          <w:rFonts w:ascii="Arial" w:hAnsi="Arial" w:eastAsia="Calibri" w:cs="Arial"/>
          <w:b/>
          <w:sz w:val="32"/>
          <w:szCs w:val="32"/>
        </w:rPr>
        <w:t>Til leverandører</w:t>
      </w:r>
    </w:p>
    <w:p w:rsidRPr="005C6E14" w:rsidR="00FF6D23" w:rsidRDefault="00845BB6" w14:paraId="311FD4EE" w14:textId="77777777">
      <w:pPr>
        <w:rPr>
          <w:rFonts w:ascii="Arial" w:hAnsi="Arial" w:eastAsia="Calibri" w:cs="Arial"/>
          <w:sz w:val="22"/>
          <w:szCs w:val="22"/>
        </w:rPr>
      </w:pPr>
      <w:r w:rsidRPr="005C6E14">
        <w:rPr>
          <w:rFonts w:ascii="Arial" w:hAnsi="Arial" w:eastAsia="Calibri" w:cs="Arial"/>
          <w:sz w:val="22"/>
          <w:szCs w:val="22"/>
        </w:rPr>
        <w:t>Dette skjemaet beskriver behovet for kurs- og konferansetjenesten du nå inviteres til å inngi tilbud på. Leverandører bes utarbeide tilbud basert på dette skjemaet.</w:t>
      </w:r>
    </w:p>
    <w:p w:rsidRPr="005C6E14" w:rsidR="00FF6D23" w:rsidRDefault="0087212B" w14:paraId="2D386DC7" w14:textId="74A12BCD">
      <w:pPr>
        <w:rPr>
          <w:rFonts w:ascii="Arial" w:hAnsi="Arial" w:eastAsia="Calibri" w:cs="Arial"/>
          <w:sz w:val="22"/>
          <w:szCs w:val="22"/>
        </w:rPr>
      </w:pPr>
      <w:r w:rsidRPr="005C6E14">
        <w:rPr>
          <w:rFonts w:ascii="Arial" w:hAnsi="Arial" w:eastAsia="Calibri" w:cs="Arial"/>
          <w:sz w:val="22"/>
          <w:szCs w:val="22"/>
        </w:rPr>
        <w:t xml:space="preserve">Ved tildeling skal </w:t>
      </w:r>
      <w:r w:rsidRPr="005C6E14" w:rsidR="7DC949DD">
        <w:rPr>
          <w:rFonts w:ascii="Arial" w:hAnsi="Arial" w:eastAsia="Calibri" w:cs="Arial"/>
          <w:sz w:val="22"/>
          <w:szCs w:val="22"/>
        </w:rPr>
        <w:t xml:space="preserve">dette </w:t>
      </w:r>
      <w:r w:rsidRPr="005C6E14">
        <w:rPr>
          <w:rFonts w:ascii="Arial" w:hAnsi="Arial" w:eastAsia="Calibri" w:cs="Arial"/>
          <w:sz w:val="22"/>
          <w:szCs w:val="22"/>
        </w:rPr>
        <w:t>dokumentet signeres</w:t>
      </w:r>
      <w:r w:rsidRPr="005C6E14" w:rsidR="097D18D1">
        <w:rPr>
          <w:rFonts w:ascii="Arial" w:hAnsi="Arial" w:eastAsia="Calibri" w:cs="Arial"/>
          <w:sz w:val="22"/>
          <w:szCs w:val="22"/>
        </w:rPr>
        <w:t>.</w:t>
      </w:r>
    </w:p>
    <w:p w:rsidRPr="005C6E14" w:rsidR="6A18775E" w:rsidP="6A18775E" w:rsidRDefault="6A18775E" w14:paraId="01DABF33" w14:textId="4ADB94D9">
      <w:pPr>
        <w:rPr>
          <w:rFonts w:ascii="Arial" w:hAnsi="Arial" w:eastAsia="Calibri" w:cs="Arial"/>
          <w:color w:val="FF0000"/>
          <w:sz w:val="22"/>
          <w:szCs w:val="22"/>
        </w:rPr>
      </w:pPr>
    </w:p>
    <w:p w:rsidRPr="009F4733" w:rsidR="00FF6D23" w:rsidP="009F4733" w:rsidRDefault="00845BB6" w14:paraId="4AFDE53D" w14:textId="77777777">
      <w:pPr>
        <w:rPr>
          <w:rFonts w:ascii="Arial" w:hAnsi="Arial" w:eastAsia="Calibri" w:cs="Arial"/>
          <w:b/>
          <w:sz w:val="32"/>
          <w:szCs w:val="32"/>
        </w:rPr>
      </w:pPr>
      <w:r w:rsidRPr="009F4733">
        <w:rPr>
          <w:rFonts w:ascii="Arial" w:hAnsi="Arial" w:eastAsia="Calibri" w:cs="Arial"/>
          <w:b/>
          <w:sz w:val="32"/>
          <w:szCs w:val="32"/>
        </w:rPr>
        <w:t>Generelle kontraktsvilkår</w:t>
      </w:r>
    </w:p>
    <w:p w:rsidRPr="005C6E14" w:rsidR="00FF6D23" w:rsidRDefault="00845BB6" w14:paraId="09504136" w14:textId="2890DFC5">
      <w:pPr>
        <w:spacing w:before="240" w:after="240"/>
        <w:rPr>
          <w:rFonts w:ascii="Arial" w:hAnsi="Arial" w:eastAsia="Calibri" w:cs="Arial"/>
          <w:sz w:val="22"/>
          <w:szCs w:val="22"/>
        </w:rPr>
      </w:pPr>
      <w:r w:rsidRPr="005C6E14">
        <w:rPr>
          <w:rFonts w:ascii="Arial" w:hAnsi="Arial" w:eastAsia="Calibri" w:cs="Arial"/>
          <w:sz w:val="22"/>
          <w:szCs w:val="22"/>
        </w:rPr>
        <w:t xml:space="preserve">I denne </w:t>
      </w:r>
      <w:proofErr w:type="spellStart"/>
      <w:r w:rsidRPr="005C6E14">
        <w:rPr>
          <w:rFonts w:ascii="Arial" w:hAnsi="Arial" w:eastAsia="Calibri" w:cs="Arial"/>
          <w:sz w:val="22"/>
          <w:szCs w:val="22"/>
        </w:rPr>
        <w:t>Minikonkurransen</w:t>
      </w:r>
      <w:proofErr w:type="spellEnd"/>
      <w:r w:rsidRPr="005C6E14">
        <w:rPr>
          <w:rFonts w:ascii="Arial" w:hAnsi="Arial" w:eastAsia="Calibri" w:cs="Arial"/>
          <w:sz w:val="22"/>
          <w:szCs w:val="22"/>
        </w:rPr>
        <w:t xml:space="preserve"> vil Bilag 4 (A til og med C)</w:t>
      </w:r>
      <w:r w:rsidRPr="005C6E14" w:rsidR="00B12DFF">
        <w:rPr>
          <w:rFonts w:ascii="Arial" w:hAnsi="Arial" w:eastAsia="Calibri" w:cs="Arial"/>
          <w:sz w:val="22"/>
          <w:szCs w:val="22"/>
        </w:rPr>
        <w:t xml:space="preserve"> samt bilag 3B Prisskjema kurs- og konferanse</w:t>
      </w:r>
      <w:r w:rsidRPr="005C6E14">
        <w:rPr>
          <w:rFonts w:ascii="Arial" w:hAnsi="Arial" w:eastAsia="Calibri" w:cs="Arial"/>
          <w:sz w:val="22"/>
          <w:szCs w:val="22"/>
        </w:rPr>
        <w:t xml:space="preserve"> fra </w:t>
      </w:r>
      <w:proofErr w:type="spellStart"/>
      <w:r w:rsidRPr="005C6E14">
        <w:rPr>
          <w:rFonts w:ascii="Arial" w:hAnsi="Arial" w:eastAsia="Calibri" w:cs="Arial"/>
          <w:sz w:val="22"/>
          <w:szCs w:val="22"/>
        </w:rPr>
        <w:t>DFØs</w:t>
      </w:r>
      <w:proofErr w:type="spellEnd"/>
      <w:r w:rsidRPr="005C6E14">
        <w:rPr>
          <w:rFonts w:ascii="Arial" w:hAnsi="Arial" w:eastAsia="Calibri" w:cs="Arial"/>
          <w:sz w:val="22"/>
          <w:szCs w:val="22"/>
        </w:rPr>
        <w:t xml:space="preserve"> fellesavtale for kjøp av kurs- og konferansetjenester - Norge, være gjeldende for kontrakten som tegnes ved kontraktsinngåelse.</w:t>
      </w:r>
    </w:p>
    <w:p w:rsidRPr="005C6E14" w:rsidR="00FF6D23" w:rsidRDefault="00845BB6" w14:paraId="66E2653E" w14:textId="77777777">
      <w:pPr>
        <w:spacing w:before="240" w:after="240"/>
        <w:rPr>
          <w:rFonts w:ascii="Arial" w:hAnsi="Arial" w:eastAsia="Calibri" w:cs="Arial"/>
          <w:sz w:val="22"/>
          <w:szCs w:val="22"/>
        </w:rPr>
      </w:pPr>
      <w:r w:rsidRPr="005C6E14">
        <w:rPr>
          <w:rFonts w:ascii="Arial" w:hAnsi="Arial" w:eastAsia="Calibri" w:cs="Arial"/>
          <w:sz w:val="22"/>
          <w:szCs w:val="22"/>
        </w:rPr>
        <w:t>Alle tilbydere skal ha tilgang til Bilaget gjennom rammeavtalen som er inngått med DFØ.</w:t>
      </w:r>
    </w:p>
    <w:p w:rsidRPr="005C6E14" w:rsidR="00FF6D23" w:rsidRDefault="00845BB6" w14:paraId="07E647E0" w14:textId="2E0AB6C7">
      <w:pPr>
        <w:spacing w:before="240" w:after="240"/>
        <w:rPr>
          <w:rFonts w:ascii="Arial" w:hAnsi="Arial" w:eastAsia="Calibri" w:cs="Arial"/>
          <w:color w:val="FF0000"/>
          <w:sz w:val="22"/>
          <w:szCs w:val="22"/>
        </w:rPr>
      </w:pPr>
      <w:r w:rsidRPr="005C6E14">
        <w:rPr>
          <w:rFonts w:ascii="Arial" w:hAnsi="Arial" w:eastAsia="Calibri" w:cs="Arial"/>
          <w:sz w:val="22"/>
          <w:szCs w:val="22"/>
        </w:rPr>
        <w:t>“Mal for prisskjema til minikonkurranse”-</w:t>
      </w:r>
      <w:proofErr w:type="spellStart"/>
      <w:r w:rsidRPr="005C6E14">
        <w:rPr>
          <w:rFonts w:ascii="Arial" w:hAnsi="Arial" w:eastAsia="Calibri" w:cs="Arial"/>
          <w:sz w:val="22"/>
          <w:szCs w:val="22"/>
        </w:rPr>
        <w:t>excelfilen</w:t>
      </w:r>
      <w:proofErr w:type="spellEnd"/>
      <w:r w:rsidRPr="005C6E14">
        <w:rPr>
          <w:rFonts w:ascii="Arial" w:hAnsi="Arial" w:eastAsia="Calibri" w:cs="Arial"/>
          <w:sz w:val="22"/>
          <w:szCs w:val="22"/>
        </w:rPr>
        <w:t xml:space="preserve"> er integrert i dette dokumentet.</w:t>
      </w:r>
      <w:r w:rsidRPr="005C6E14" w:rsidR="00B12DFF">
        <w:rPr>
          <w:rFonts w:ascii="Arial" w:hAnsi="Arial" w:eastAsia="Calibri" w:cs="Arial"/>
          <w:sz w:val="22"/>
          <w:szCs w:val="22"/>
        </w:rPr>
        <w:t xml:space="preserve"> For avbestillingsbetingelser, se </w:t>
      </w:r>
      <w:proofErr w:type="spellStart"/>
      <w:r w:rsidRPr="005C6E14" w:rsidR="1BF9D2CF">
        <w:rPr>
          <w:rFonts w:ascii="Arial" w:hAnsi="Arial" w:eastAsia="Calibri" w:cs="Arial"/>
          <w:sz w:val="22"/>
          <w:szCs w:val="22"/>
        </w:rPr>
        <w:t>DFØs</w:t>
      </w:r>
      <w:proofErr w:type="spellEnd"/>
      <w:r w:rsidRPr="005C6E14" w:rsidR="1BF9D2CF">
        <w:rPr>
          <w:rFonts w:ascii="Arial" w:hAnsi="Arial" w:eastAsia="Calibri" w:cs="Arial"/>
          <w:sz w:val="22"/>
          <w:szCs w:val="22"/>
        </w:rPr>
        <w:t xml:space="preserve"> mal for p</w:t>
      </w:r>
      <w:r w:rsidRPr="005C6E14" w:rsidR="00B12DFF">
        <w:rPr>
          <w:rFonts w:ascii="Arial" w:hAnsi="Arial" w:eastAsia="Calibri" w:cs="Arial"/>
          <w:sz w:val="22"/>
          <w:szCs w:val="22"/>
        </w:rPr>
        <w:t>risskjema</w:t>
      </w:r>
      <w:r w:rsidRPr="005C6E14" w:rsidR="00DB32BA">
        <w:rPr>
          <w:rFonts w:ascii="Arial" w:hAnsi="Arial" w:eastAsia="Calibri" w:cs="Arial"/>
          <w:sz w:val="22"/>
          <w:szCs w:val="22"/>
        </w:rPr>
        <w:t xml:space="preserve">. Klikk </w:t>
      </w:r>
      <w:hyperlink r:id="rId11">
        <w:r w:rsidRPr="005C6E14" w:rsidR="00DB32BA">
          <w:rPr>
            <w:rStyle w:val="Hyperkobling"/>
            <w:rFonts w:ascii="Arial" w:hAnsi="Arial" w:eastAsia="Calibri" w:cs="Arial"/>
            <w:color w:val="auto"/>
            <w:sz w:val="22"/>
            <w:szCs w:val="22"/>
          </w:rPr>
          <w:t>HER</w:t>
        </w:r>
      </w:hyperlink>
      <w:r w:rsidRPr="005C6E14" w:rsidR="00DB32BA">
        <w:rPr>
          <w:rFonts w:ascii="Arial" w:hAnsi="Arial" w:eastAsia="Calibri" w:cs="Arial"/>
          <w:sz w:val="22"/>
          <w:szCs w:val="22"/>
        </w:rPr>
        <w:t xml:space="preserve">: </w:t>
      </w:r>
      <w:r w:rsidRPr="005C6E14" w:rsidR="00B12DFF">
        <w:rPr>
          <w:rFonts w:ascii="Arial" w:hAnsi="Arial" w:eastAsia="Calibri" w:cs="Arial"/>
          <w:sz w:val="22"/>
          <w:szCs w:val="22"/>
        </w:rPr>
        <w:t xml:space="preserve"> </w:t>
      </w:r>
      <w:r w:rsidRPr="005C6E14" w:rsidR="00B12DFF">
        <w:rPr>
          <w:rFonts w:ascii="Arial" w:hAnsi="Arial" w:eastAsia="Calibri" w:cs="Arial"/>
          <w:color w:val="FF0000"/>
          <w:sz w:val="22"/>
          <w:szCs w:val="22"/>
        </w:rPr>
        <w:t xml:space="preserve"> </w:t>
      </w:r>
    </w:p>
    <w:p w:rsidRPr="005C6E14" w:rsidR="00FF6D23" w:rsidRDefault="00845BB6" w14:paraId="11E3D375" w14:textId="6A14AC10">
      <w:pPr>
        <w:spacing w:before="240" w:after="240"/>
        <w:rPr>
          <w:rFonts w:ascii="Arial" w:hAnsi="Arial" w:eastAsia="Calibri" w:cs="Arial"/>
          <w:sz w:val="22"/>
          <w:szCs w:val="22"/>
        </w:rPr>
      </w:pPr>
      <w:r w:rsidRPr="005C6E14">
        <w:rPr>
          <w:rFonts w:ascii="Arial" w:hAnsi="Arial" w:eastAsia="Calibri" w:cs="Arial"/>
          <w:sz w:val="22"/>
          <w:szCs w:val="22"/>
        </w:rPr>
        <w:t>Leverandører skal levere tilbud lik eller mindre enn maksprisene som er avtalt på rammeavtalen.</w:t>
      </w:r>
    </w:p>
    <w:p w:rsidR="00CF019B" w:rsidRDefault="00CF019B" w14:paraId="6560B051" w14:textId="77777777">
      <w:pPr>
        <w:rPr>
          <w:rFonts w:ascii="Arial" w:hAnsi="Arial" w:eastAsia="Calibri" w:cs="Arial"/>
          <w:b/>
          <w:sz w:val="28"/>
          <w:szCs w:val="28"/>
        </w:rPr>
      </w:pPr>
    </w:p>
    <w:p w:rsidRPr="00382219" w:rsidR="002F74D4" w:rsidRDefault="00845BB6" w14:paraId="0550AA40" w14:textId="249D9EB7">
      <w:pPr>
        <w:rPr>
          <w:rFonts w:ascii="Arial" w:hAnsi="Arial" w:eastAsia="Calibri" w:cs="Arial"/>
          <w:b/>
          <w:sz w:val="32"/>
          <w:szCs w:val="32"/>
        </w:rPr>
      </w:pPr>
      <w:r w:rsidRPr="00382219">
        <w:rPr>
          <w:rFonts w:ascii="Arial" w:hAnsi="Arial" w:eastAsia="Calibri" w:cs="Arial"/>
          <w:b/>
          <w:sz w:val="32"/>
          <w:szCs w:val="32"/>
        </w:rPr>
        <w:t xml:space="preserve">Behovsbeskrivelse </w:t>
      </w:r>
    </w:p>
    <w:p w:rsidRPr="00382219" w:rsidR="00FF6D23" w:rsidP="00FF66D8" w:rsidRDefault="00845BB6" w14:paraId="684E745F" w14:textId="52FE5B77">
      <w:pPr>
        <w:pStyle w:val="Ingenmellomrom"/>
        <w:rPr>
          <w:rFonts w:ascii="Arial" w:hAnsi="Arial" w:cs="Arial"/>
          <w:b/>
          <w:bCs/>
          <w:sz w:val="22"/>
          <w:szCs w:val="22"/>
        </w:rPr>
      </w:pPr>
      <w:r w:rsidRPr="00382219">
        <w:rPr>
          <w:rFonts w:ascii="Arial" w:hAnsi="Arial" w:cs="Arial"/>
          <w:b/>
          <w:bCs/>
        </w:rPr>
        <w:t>Kontaktinformasjon</w:t>
      </w:r>
    </w:p>
    <w:p w:rsidRPr="00382219" w:rsidR="00FF6D23" w:rsidP="00FF66D8" w:rsidRDefault="00845BB6" w14:paraId="24D33F13" w14:textId="42B5E842">
      <w:pPr>
        <w:pStyle w:val="Ingenmellomrom"/>
        <w:rPr>
          <w:rFonts w:ascii="Arial" w:hAnsi="Arial" w:cs="Arial"/>
          <w:strike/>
          <w:color w:val="FF0000"/>
          <w:sz w:val="22"/>
          <w:szCs w:val="22"/>
        </w:rPr>
      </w:pPr>
      <w:r w:rsidRPr="00382219">
        <w:rPr>
          <w:rFonts w:ascii="Arial" w:hAnsi="Arial" w:cs="Arial"/>
          <w:color w:val="000000" w:themeColor="text1"/>
          <w:sz w:val="22"/>
          <w:szCs w:val="22"/>
        </w:rPr>
        <w:t xml:space="preserve">Navn på </w:t>
      </w:r>
      <w:r w:rsidRPr="00382219" w:rsidR="0DA62302">
        <w:rPr>
          <w:rFonts w:ascii="Arial" w:hAnsi="Arial" w:cs="Arial"/>
          <w:color w:val="000000" w:themeColor="text1"/>
          <w:sz w:val="22"/>
          <w:szCs w:val="22"/>
        </w:rPr>
        <w:t>o</w:t>
      </w:r>
      <w:r w:rsidRPr="00382219" w:rsidR="00441348">
        <w:rPr>
          <w:rFonts w:ascii="Arial" w:hAnsi="Arial" w:cs="Arial"/>
          <w:sz w:val="22"/>
          <w:szCs w:val="22"/>
        </w:rPr>
        <w:t>ppdragsgiver</w:t>
      </w:r>
      <w:r w:rsidRPr="00382219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</w:p>
    <w:p w:rsidRPr="00382219" w:rsidR="00FF6D23" w:rsidP="64C1DBAB" w:rsidRDefault="00845BB6" w14:paraId="57277838" w14:textId="70E18D2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hAnsi="Arial" w:eastAsia="Calibri" w:cs="Arial"/>
          <w:color w:val="000000"/>
          <w:sz w:val="22"/>
          <w:szCs w:val="22"/>
        </w:rPr>
      </w:pPr>
      <w:r w:rsidRPr="00382219">
        <w:rPr>
          <w:rFonts w:ascii="Arial" w:hAnsi="Arial" w:eastAsia="Calibri" w:cs="Arial"/>
          <w:color w:val="000000" w:themeColor="text1"/>
          <w:sz w:val="22"/>
          <w:szCs w:val="22"/>
        </w:rPr>
        <w:t xml:space="preserve">E-postadresse: </w:t>
      </w:r>
    </w:p>
    <w:p w:rsidRPr="00382219" w:rsidR="00FF6D23" w:rsidP="586653CB" w:rsidRDefault="00845BB6" w14:paraId="203BDEA7" w14:textId="7ECAE0F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hAnsi="Arial" w:eastAsia="Calibri" w:cs="Arial"/>
          <w:strike/>
          <w:color w:val="FF0000"/>
          <w:sz w:val="22"/>
          <w:szCs w:val="22"/>
        </w:rPr>
      </w:pPr>
      <w:r w:rsidRPr="00382219">
        <w:rPr>
          <w:rFonts w:ascii="Arial" w:hAnsi="Arial" w:eastAsia="Calibri" w:cs="Arial"/>
          <w:color w:val="000000" w:themeColor="text1"/>
          <w:sz w:val="22"/>
          <w:szCs w:val="22"/>
        </w:rPr>
        <w:t>Telefonnummer:</w:t>
      </w:r>
    </w:p>
    <w:p w:rsidRPr="00382219" w:rsidR="00A446CC" w:rsidP="00A42324" w:rsidRDefault="00845BB6" w14:paraId="54109A2B" w14:textId="371E7240">
      <w:pPr>
        <w:pStyle w:val="Ingenmellomrom"/>
        <w:rPr>
          <w:rFonts w:ascii="Arial" w:hAnsi="Arial" w:cs="Arial"/>
          <w:sz w:val="22"/>
          <w:szCs w:val="22"/>
        </w:rPr>
      </w:pPr>
      <w:r w:rsidRPr="00382219">
        <w:rPr>
          <w:rFonts w:ascii="Arial" w:hAnsi="Arial" w:cs="Arial"/>
          <w:sz w:val="22"/>
          <w:szCs w:val="22"/>
        </w:rPr>
        <w:t>Enhet/fakultet/institutt/seksjo</w:t>
      </w:r>
      <w:r w:rsidRPr="00382219" w:rsidR="00A446CC">
        <w:rPr>
          <w:rFonts w:ascii="Arial" w:hAnsi="Arial" w:cs="Arial"/>
          <w:sz w:val="22"/>
          <w:szCs w:val="22"/>
        </w:rPr>
        <w:t>n:</w:t>
      </w:r>
    </w:p>
    <w:p w:rsidRPr="00382219" w:rsidR="0087212B" w:rsidP="02976831" w:rsidRDefault="0087212B" w14:paraId="6AF869FF" w14:textId="58AAEEBC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Arial" w:hAnsi="Arial" w:eastAsia="Calibri" w:cs="Arial"/>
          <w:color w:val="000000" w:themeColor="text1"/>
          <w:sz w:val="22"/>
          <w:szCs w:val="22"/>
        </w:rPr>
      </w:pPr>
      <w:r w:rsidRPr="00382219">
        <w:rPr>
          <w:rFonts w:ascii="Arial" w:hAnsi="Arial" w:eastAsia="Calibri" w:cs="Arial"/>
          <w:sz w:val="22"/>
          <w:szCs w:val="22"/>
        </w:rPr>
        <w:t>Organisasjonsnummer:</w:t>
      </w:r>
    </w:p>
    <w:p w:rsidR="00196739" w:rsidP="235CBB2B" w:rsidRDefault="00196739" w14:paraId="2D240E94" w14:noSpellErr="1" w14:textId="16C8E483">
      <w:pPr>
        <w:pStyle w:val="Normal"/>
        <w:spacing w:before="240" w:after="240"/>
        <w:rPr>
          <w:rFonts w:ascii="Calibri" w:hAnsi="Calibri" w:eastAsia="Calibri" w:cs="Calibri"/>
        </w:rPr>
      </w:pPr>
    </w:p>
    <w:p w:rsidRPr="004B0D29" w:rsidR="00FF6D23" w:rsidP="235CBB2B" w:rsidRDefault="00845BB6" w14:paraId="6819896E" w14:textId="486FD8F2" w14:noSpellErr="1">
      <w:pPr>
        <w:pStyle w:val="Ingenmellomrom"/>
        <w:rPr>
          <w:rFonts w:ascii="Arial" w:hAnsi="Arial" w:eastAsia="Arial" w:cs="Arial"/>
          <w:b w:val="1"/>
          <w:bCs w:val="1"/>
        </w:rPr>
      </w:pPr>
      <w:r w:rsidRPr="235CBB2B" w:rsidR="00845BB6">
        <w:rPr>
          <w:rFonts w:ascii="Arial" w:hAnsi="Arial" w:eastAsia="Arial" w:cs="Arial"/>
          <w:b w:val="1"/>
          <w:bCs w:val="1"/>
        </w:rPr>
        <w:t xml:space="preserve">Leverandører valgt fra </w:t>
      </w:r>
      <w:hyperlink r:id="R8b969b4fa8bc4b23">
        <w:r w:rsidRPr="235CBB2B" w:rsidR="00845BB6">
          <w:rPr>
            <w:rStyle w:val="Hyperkobling"/>
            <w:rFonts w:ascii="Arial" w:hAnsi="Arial" w:eastAsia="Arial" w:cs="Arial"/>
            <w:b w:val="1"/>
            <w:bCs w:val="1"/>
            <w:color w:val="auto"/>
            <w:u w:val="none"/>
          </w:rPr>
          <w:t>DFØ-kartet</w:t>
        </w:r>
      </w:hyperlink>
      <w:r w:rsidRPr="235CBB2B" w:rsidR="00D92676">
        <w:rPr>
          <w:rFonts w:ascii="Arial" w:hAnsi="Arial" w:eastAsia="Arial" w:cs="Arial"/>
          <w:b w:val="1"/>
          <w:bCs w:val="1"/>
        </w:rPr>
        <w:t>:</w:t>
      </w:r>
    </w:p>
    <w:p w:rsidR="00FF6D23" w:rsidP="235CBB2B" w:rsidRDefault="00845BB6" w14:paraId="36BA24C4" w14:textId="34856B97">
      <w:pPr>
        <w:pStyle w:val="Ingenmellomrom"/>
        <w:rPr>
          <w:rFonts w:ascii="Arial" w:hAnsi="Arial" w:eastAsia="Arial" w:cs="Arial"/>
          <w:sz w:val="20"/>
          <w:szCs w:val="20"/>
        </w:rPr>
      </w:pPr>
      <w:r w:rsidRPr="235CBB2B" w:rsidR="00845BB6">
        <w:rPr>
          <w:rFonts w:ascii="Arial" w:hAnsi="Arial" w:eastAsia="Arial" w:cs="Arial"/>
          <w:sz w:val="20"/>
          <w:szCs w:val="20"/>
        </w:rPr>
        <w:t xml:space="preserve">Enkelte leverandører har en felles e-postadresse for mottak av invitasjon til </w:t>
      </w:r>
      <w:r w:rsidRPr="235CBB2B" w:rsidR="00845BB6">
        <w:rPr>
          <w:rFonts w:ascii="Arial" w:hAnsi="Arial" w:eastAsia="Arial" w:cs="Arial"/>
          <w:sz w:val="20"/>
          <w:szCs w:val="20"/>
        </w:rPr>
        <w:t>minikonkurranser</w:t>
      </w:r>
      <w:r w:rsidRPr="235CBB2B" w:rsidR="00845BB6">
        <w:rPr>
          <w:rFonts w:ascii="Arial" w:hAnsi="Arial" w:eastAsia="Arial" w:cs="Arial"/>
          <w:sz w:val="20"/>
          <w:szCs w:val="20"/>
        </w:rPr>
        <w:t xml:space="preserve"> og vil ikke kunne se hvilke hoteller som forespørres. Statens innkjøpssenter anbefaler derfor at oppdragsgiverne opplyser om hvilke hoteller som faktisk forespørres i </w:t>
      </w:r>
      <w:r w:rsidRPr="235CBB2B" w:rsidR="00845BB6">
        <w:rPr>
          <w:rFonts w:ascii="Arial" w:hAnsi="Arial" w:eastAsia="Arial" w:cs="Arial"/>
          <w:sz w:val="20"/>
          <w:szCs w:val="20"/>
        </w:rPr>
        <w:t>minikonkurransen</w:t>
      </w:r>
      <w:r w:rsidRPr="235CBB2B" w:rsidR="007F3FD4">
        <w:rPr>
          <w:rFonts w:ascii="Arial" w:hAnsi="Arial" w:eastAsia="Arial" w:cs="Arial"/>
          <w:sz w:val="20"/>
          <w:szCs w:val="20"/>
        </w:rPr>
        <w:t>.</w:t>
      </w:r>
    </w:p>
    <w:p w:rsidRPr="004B0D29" w:rsidR="007F3FD4" w:rsidP="004B0D29" w:rsidRDefault="007F3FD4" w14:paraId="4BDE5F3C" w14:textId="77777777">
      <w:pPr>
        <w:pStyle w:val="Ingenmellomrom"/>
        <w:rPr>
          <w:sz w:val="10"/>
          <w:szCs w:val="10"/>
        </w:rPr>
      </w:pPr>
    </w:p>
    <w:p w:rsidRPr="006340AD" w:rsidR="002C2ACF" w:rsidP="007F3FD4" w:rsidRDefault="00981F80" w14:paraId="0DF78DF5" w14:textId="4CFBAB4A">
      <w:pPr>
        <w:pStyle w:val="Listeavsnitt"/>
        <w:numPr>
          <w:ilvl w:val="0"/>
          <w:numId w:val="8"/>
        </w:numPr>
        <w:spacing w:before="240" w:after="240"/>
        <w:rPr>
          <w:rFonts w:eastAsia="Calibri"/>
          <w:color w:val="FF0000"/>
        </w:rPr>
      </w:pPr>
      <w:r w:rsidRPr="006340AD">
        <w:rPr>
          <w:rFonts w:eastAsia="Calibri"/>
          <w:color w:val="FF0000"/>
        </w:rPr>
        <w:t>Leverandør + e-postadresse</w:t>
      </w:r>
    </w:p>
    <w:p w:rsidRPr="006340AD" w:rsidR="00981F80" w:rsidP="007F3FD4" w:rsidRDefault="00643F8C" w14:paraId="556F9113" w14:textId="11C29195">
      <w:pPr>
        <w:pStyle w:val="Listeavsnitt"/>
        <w:numPr>
          <w:ilvl w:val="0"/>
          <w:numId w:val="8"/>
        </w:numPr>
        <w:spacing w:before="240" w:after="240"/>
        <w:rPr>
          <w:rFonts w:eastAsia="Calibri"/>
          <w:color w:val="FF0000"/>
        </w:rPr>
      </w:pPr>
      <w:r w:rsidRPr="006340AD">
        <w:rPr>
          <w:rFonts w:eastAsia="Calibri"/>
          <w:color w:val="FF0000"/>
        </w:rPr>
        <w:t>x</w:t>
      </w:r>
    </w:p>
    <w:p w:rsidRPr="006340AD" w:rsidR="00643F8C" w:rsidP="007F3FD4" w:rsidRDefault="00643F8C" w14:paraId="6F84B24E" w14:textId="50B9578A">
      <w:pPr>
        <w:pStyle w:val="Listeavsnitt"/>
        <w:numPr>
          <w:ilvl w:val="0"/>
          <w:numId w:val="8"/>
        </w:numPr>
        <w:spacing w:before="240" w:after="240"/>
        <w:rPr>
          <w:rFonts w:eastAsia="Calibri"/>
          <w:color w:val="FF0000"/>
        </w:rPr>
      </w:pPr>
      <w:r w:rsidRPr="006340AD">
        <w:rPr>
          <w:rFonts w:eastAsia="Calibri"/>
          <w:color w:val="FF0000"/>
        </w:rPr>
        <w:t>x</w:t>
      </w:r>
    </w:p>
    <w:p w:rsidRPr="006340AD" w:rsidR="00643F8C" w:rsidP="00E876F7" w:rsidRDefault="00E876F7" w14:paraId="5E7155A7" w14:textId="55BD8621">
      <w:pPr>
        <w:pStyle w:val="Listeavsnitt"/>
        <w:numPr>
          <w:ilvl w:val="0"/>
          <w:numId w:val="8"/>
        </w:numPr>
        <w:spacing w:before="240" w:after="240"/>
        <w:rPr>
          <w:rFonts w:eastAsia="Calibri"/>
          <w:color w:val="FF0000"/>
        </w:rPr>
      </w:pPr>
      <w:r w:rsidRPr="006340AD">
        <w:rPr>
          <w:rFonts w:eastAsia="Calibri"/>
          <w:color w:val="FF0000"/>
        </w:rPr>
        <w:t>Osv.</w:t>
      </w:r>
    </w:p>
    <w:p w:rsidR="002C2ACF" w:rsidRDefault="002C2ACF" w14:paraId="41AF7B8D" w14:textId="77777777">
      <w:pPr>
        <w:spacing w:before="240" w:after="240"/>
        <w:rPr>
          <w:rFonts w:ascii="Arial" w:hAnsi="Arial" w:eastAsia="Calibri" w:cs="Arial"/>
          <w:color w:val="FF0000"/>
        </w:rPr>
      </w:pPr>
    </w:p>
    <w:tbl>
      <w:tblPr>
        <w:tblStyle w:val="Tabellrutenett"/>
        <w:tblW w:w="9067" w:type="dxa"/>
        <w:tblLook w:val="04A0" w:firstRow="1" w:lastRow="0" w:firstColumn="1" w:lastColumn="0" w:noHBand="0" w:noVBand="1"/>
      </w:tblPr>
      <w:tblGrid>
        <w:gridCol w:w="4271"/>
        <w:gridCol w:w="2481"/>
        <w:gridCol w:w="2315"/>
      </w:tblGrid>
      <w:tr w:rsidR="00DA689E" w:rsidTr="235CBB2B" w14:paraId="2E4FC17E" w14:textId="77777777">
        <w:trPr>
          <w:trHeight w:val="265"/>
        </w:trPr>
        <w:tc>
          <w:tcPr>
            <w:tcW w:w="4271" w:type="dxa"/>
            <w:tcBorders>
              <w:bottom w:val="single" w:color="auto" w:sz="4" w:space="0"/>
              <w:right w:val="single" w:color="auto" w:sz="4" w:space="0"/>
            </w:tcBorders>
            <w:shd w:val="clear" w:color="auto" w:fill="17365D" w:themeFill="text2" w:themeFillShade="BF"/>
            <w:tcMar/>
          </w:tcPr>
          <w:p w:rsidRPr="00DA689E" w:rsidR="00DA689E" w:rsidP="235CBB2B" w:rsidRDefault="00DA689E" w14:paraId="08CC795C" w14:textId="60642905" w14:noSpellErr="1">
            <w:pPr>
              <w:spacing w:before="240" w:after="240"/>
              <w:rPr>
                <w:rFonts w:ascii="Arial" w:hAnsi="Arial" w:eastAsia="Calibri" w:cs="Arial"/>
                <w:b w:val="1"/>
                <w:bCs w:val="1"/>
                <w:color w:val="FFFFFF" w:themeColor="background1"/>
                <w:sz w:val="22"/>
                <w:szCs w:val="22"/>
              </w:rPr>
            </w:pPr>
            <w:r w:rsidRPr="235CBB2B" w:rsidR="00DA689E">
              <w:rPr>
                <w:rFonts w:ascii="Arial" w:hAnsi="Arial" w:eastAsia="Calibri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Beskrivelse</w:t>
            </w:r>
            <w:r w:rsidRPr="235CBB2B" w:rsidR="001F4579">
              <w:rPr>
                <w:rFonts w:ascii="Arial" w:hAnsi="Arial" w:eastAsia="Calibri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 xml:space="preserve"> av behov</w:t>
            </w:r>
          </w:p>
        </w:tc>
        <w:tc>
          <w:tcPr>
            <w:tcW w:w="24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17365D" w:themeFill="text2" w:themeFillShade="BF"/>
            <w:tcMar/>
          </w:tcPr>
          <w:p w:rsidRPr="00DA689E" w:rsidR="00DA689E" w:rsidP="235CBB2B" w:rsidRDefault="00DA689E" w14:paraId="27586E74" w14:textId="07AC965A" w14:noSpellErr="1">
            <w:pPr>
              <w:spacing w:before="240" w:after="240"/>
              <w:rPr>
                <w:rFonts w:ascii="Arial" w:hAnsi="Arial" w:eastAsia="Calibri" w:cs="Arial"/>
                <w:b w:val="1"/>
                <w:bCs w:val="1"/>
                <w:color w:val="FFFFFF" w:themeColor="background1"/>
                <w:sz w:val="22"/>
                <w:szCs w:val="22"/>
              </w:rPr>
            </w:pPr>
            <w:r w:rsidRPr="235CBB2B" w:rsidR="00DA689E">
              <w:rPr>
                <w:rFonts w:ascii="Arial" w:hAnsi="Arial" w:eastAsia="Calibri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Oppdragsgivers behov</w:t>
            </w:r>
          </w:p>
        </w:tc>
        <w:tc>
          <w:tcPr>
            <w:tcW w:w="2315" w:type="dxa"/>
            <w:tcBorders>
              <w:left w:val="single" w:color="auto" w:sz="4" w:space="0"/>
            </w:tcBorders>
            <w:shd w:val="clear" w:color="auto" w:fill="17365D" w:themeFill="text2" w:themeFillShade="BF"/>
            <w:tcMar/>
          </w:tcPr>
          <w:p w:rsidRPr="00DA689E" w:rsidR="00DA689E" w:rsidP="235CBB2B" w:rsidRDefault="00DA689E" w14:paraId="06921C2E" w14:textId="4ABD8BEB" w14:noSpellErr="1">
            <w:pPr>
              <w:spacing w:before="240" w:after="240"/>
              <w:rPr>
                <w:rFonts w:ascii="Arial" w:hAnsi="Arial" w:eastAsia="Calibri" w:cs="Arial"/>
                <w:b w:val="1"/>
                <w:bCs w:val="1"/>
                <w:color w:val="FFFFFF" w:themeColor="background1"/>
                <w:sz w:val="22"/>
                <w:szCs w:val="22"/>
              </w:rPr>
            </w:pPr>
            <w:r w:rsidRPr="235CBB2B" w:rsidR="00DA689E">
              <w:rPr>
                <w:rFonts w:ascii="Arial" w:hAnsi="Arial" w:eastAsia="Calibri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Leverandørens svar</w:t>
            </w:r>
          </w:p>
        </w:tc>
      </w:tr>
      <w:tr w:rsidR="00DA689E" w:rsidTr="235CBB2B" w14:paraId="36C4809A" w14:textId="77777777">
        <w:trPr>
          <w:trHeight w:val="382"/>
        </w:trPr>
        <w:tc>
          <w:tcPr>
            <w:tcW w:w="4271" w:type="dxa"/>
            <w:tcBorders>
              <w:top w:val="single" w:color="auto" w:sz="4" w:space="0"/>
              <w:right w:val="single" w:color="auto" w:sz="4" w:space="0"/>
            </w:tcBorders>
            <w:tcMar/>
          </w:tcPr>
          <w:p w:rsidR="00611E94" w:rsidP="235CBB2B" w:rsidRDefault="00611E94" w14:paraId="606B9269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="00DA689E" w:rsidP="235CBB2B" w:rsidRDefault="003E419A" w14:paraId="44AC82A8" w14:textId="2D7FD0C6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3E419A">
              <w:rPr>
                <w:rFonts w:ascii="Arial" w:hAnsi="Arial" w:cs="Arial"/>
                <w:sz w:val="22"/>
                <w:szCs w:val="22"/>
              </w:rPr>
              <w:t>Ønsket dato for arrangement</w:t>
            </w:r>
            <w:r w:rsidRPr="235CBB2B" w:rsidR="00A00A1A">
              <w:rPr>
                <w:rFonts w:ascii="Arial" w:hAnsi="Arial" w:cs="Arial"/>
                <w:sz w:val="22"/>
                <w:szCs w:val="22"/>
              </w:rPr>
              <w:t>.</w:t>
            </w:r>
          </w:p>
          <w:p w:rsidRPr="00611E94" w:rsidR="00611E94" w:rsidP="235CBB2B" w:rsidRDefault="00611E94" w14:paraId="44BEBBC4" w14:textId="505E153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81" w:type="dxa"/>
            <w:tcBorders>
              <w:left w:val="single" w:color="auto" w:sz="4" w:space="0"/>
              <w:right w:val="single" w:color="auto" w:sz="4" w:space="0"/>
            </w:tcBorders>
            <w:tcMar/>
          </w:tcPr>
          <w:p w:rsidRPr="00376844" w:rsidR="00DA689E" w:rsidP="235CBB2B" w:rsidRDefault="00DA689E" w14:paraId="19508867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  <w:p w:rsidRPr="00376844" w:rsidR="005D2B16" w:rsidP="235CBB2B" w:rsidRDefault="005D2B16" w14:paraId="6436227F" w14:textId="50417352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  <w:r w:rsidRPr="235CBB2B" w:rsidR="005D2B16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>DDMMYY</w:t>
            </w:r>
          </w:p>
        </w:tc>
        <w:tc>
          <w:tcPr>
            <w:tcW w:w="2315" w:type="dxa"/>
            <w:tcBorders>
              <w:left w:val="single" w:color="auto" w:sz="4" w:space="0"/>
            </w:tcBorders>
            <w:tcMar/>
          </w:tcPr>
          <w:p w:rsidR="00E024F4" w:rsidP="235CBB2B" w:rsidRDefault="00E024F4" w14:paraId="0F96F7D7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Pr="00611E94" w:rsidR="00DA689E" w:rsidP="235CBB2B" w:rsidRDefault="00E024F4" w14:paraId="0BD6493E" w14:textId="5D909AFE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E024F4">
              <w:rPr>
                <w:rFonts w:ascii="Arial" w:hAnsi="Arial" w:cs="Arial"/>
                <w:sz w:val="22"/>
                <w:szCs w:val="22"/>
              </w:rPr>
              <w:t>(Ja/nei)</w:t>
            </w:r>
          </w:p>
        </w:tc>
      </w:tr>
      <w:tr w:rsidR="00DA689E" w:rsidTr="235CBB2B" w14:paraId="735D55E3" w14:textId="77777777">
        <w:trPr>
          <w:trHeight w:val="382"/>
        </w:trPr>
        <w:tc>
          <w:tcPr>
            <w:tcW w:w="4271" w:type="dxa"/>
            <w:tcBorders>
              <w:right w:val="single" w:color="auto" w:sz="4" w:space="0"/>
            </w:tcBorders>
            <w:tcMar/>
          </w:tcPr>
          <w:p w:rsidR="00611E94" w:rsidP="235CBB2B" w:rsidRDefault="00611E94" w14:paraId="402615E4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="00DA689E" w:rsidP="235CBB2B" w:rsidRDefault="003E419A" w14:paraId="1C8ADF2D" w14:textId="51971EA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3E419A">
              <w:rPr>
                <w:rFonts w:ascii="Arial" w:hAnsi="Arial" w:cs="Arial"/>
                <w:sz w:val="22"/>
                <w:szCs w:val="22"/>
              </w:rPr>
              <w:t>Ønsket tidspunkt for arra</w:t>
            </w:r>
            <w:r w:rsidRPr="235CBB2B" w:rsidR="00A00A1A">
              <w:rPr>
                <w:rFonts w:ascii="Arial" w:hAnsi="Arial" w:cs="Arial"/>
                <w:sz w:val="22"/>
                <w:szCs w:val="22"/>
              </w:rPr>
              <w:t>n</w:t>
            </w:r>
            <w:r w:rsidRPr="235CBB2B" w:rsidR="003E419A">
              <w:rPr>
                <w:rFonts w:ascii="Arial" w:hAnsi="Arial" w:cs="Arial"/>
                <w:sz w:val="22"/>
                <w:szCs w:val="22"/>
              </w:rPr>
              <w:t>gement</w:t>
            </w:r>
            <w:r w:rsidRPr="235CBB2B" w:rsidR="00A00A1A">
              <w:rPr>
                <w:rFonts w:ascii="Arial" w:hAnsi="Arial" w:cs="Arial"/>
                <w:sz w:val="22"/>
                <w:szCs w:val="22"/>
              </w:rPr>
              <w:t>.</w:t>
            </w:r>
          </w:p>
          <w:p w:rsidRPr="00611E94" w:rsidR="00611E94" w:rsidP="235CBB2B" w:rsidRDefault="00611E94" w14:paraId="2B866CD0" w14:textId="19DCA156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81" w:type="dxa"/>
            <w:tcBorders>
              <w:left w:val="single" w:color="auto" w:sz="4" w:space="0"/>
              <w:right w:val="single" w:color="auto" w:sz="4" w:space="0"/>
            </w:tcBorders>
            <w:tcMar/>
          </w:tcPr>
          <w:p w:rsidRPr="00376844" w:rsidR="00DA689E" w:rsidP="235CBB2B" w:rsidRDefault="00DA689E" w14:paraId="4EF708DA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  <w:p w:rsidRPr="00376844" w:rsidR="005D2B16" w:rsidP="235CBB2B" w:rsidRDefault="005D2B16" w14:paraId="5F092B5F" w14:textId="78E1DC07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  <w:r w:rsidRPr="235CBB2B" w:rsidR="005D2B16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>Kl</w:t>
            </w:r>
            <w:r w:rsidRPr="235CBB2B" w:rsidR="005D2B16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>:</w:t>
            </w:r>
          </w:p>
        </w:tc>
        <w:tc>
          <w:tcPr>
            <w:tcW w:w="2315" w:type="dxa"/>
            <w:tcBorders>
              <w:left w:val="single" w:color="auto" w:sz="4" w:space="0"/>
            </w:tcBorders>
            <w:tcMar/>
          </w:tcPr>
          <w:p w:rsidR="00DA689E" w:rsidP="235CBB2B" w:rsidRDefault="00DA689E" w14:paraId="322DBB3D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Pr="00611E94" w:rsidR="00E024F4" w:rsidP="235CBB2B" w:rsidRDefault="00E024F4" w14:paraId="7DD1C41C" w14:textId="1F74D03B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E024F4">
              <w:rPr>
                <w:rFonts w:ascii="Arial" w:hAnsi="Arial" w:cs="Arial"/>
                <w:sz w:val="22"/>
                <w:szCs w:val="22"/>
              </w:rPr>
              <w:t>(Ja/nei)</w:t>
            </w:r>
          </w:p>
        </w:tc>
      </w:tr>
      <w:tr w:rsidR="00DA689E" w:rsidTr="235CBB2B" w14:paraId="1F1F27FD" w14:textId="77777777">
        <w:trPr>
          <w:trHeight w:val="505"/>
        </w:trPr>
        <w:tc>
          <w:tcPr>
            <w:tcW w:w="4271" w:type="dxa"/>
            <w:tcBorders>
              <w:right w:val="single" w:color="auto" w:sz="4" w:space="0"/>
            </w:tcBorders>
            <w:tcMar/>
          </w:tcPr>
          <w:p w:rsidR="00611E94" w:rsidP="235CBB2B" w:rsidRDefault="00611E94" w14:paraId="2491D59F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Pr="00611E94" w:rsidR="00DA689E" w:rsidP="235CBB2B" w:rsidRDefault="003E419A" w14:paraId="5810B47A" w14:textId="16A07414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3E419A">
              <w:rPr>
                <w:rFonts w:ascii="Arial" w:hAnsi="Arial" w:cs="Arial"/>
                <w:sz w:val="22"/>
                <w:szCs w:val="22"/>
              </w:rPr>
              <w:t>Er oppdragsgiver fleksibel på dato?</w:t>
            </w:r>
            <w:r w:rsidRPr="235CBB2B" w:rsidR="00611E9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611E94" w:rsidP="235CBB2B" w:rsidRDefault="00611E94" w14:paraId="2F8239B2" w14:textId="46D95782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611E94">
              <w:rPr>
                <w:rFonts w:ascii="Arial" w:hAnsi="Arial" w:cs="Arial"/>
                <w:sz w:val="22"/>
                <w:szCs w:val="22"/>
              </w:rPr>
              <w:t>Hvis ja, spesifiser hvilke andre datoer</w:t>
            </w:r>
            <w:r w:rsidRPr="235CBB2B" w:rsidR="00A00A1A">
              <w:rPr>
                <w:rFonts w:ascii="Arial" w:hAnsi="Arial" w:cs="Arial"/>
                <w:sz w:val="22"/>
                <w:szCs w:val="22"/>
              </w:rPr>
              <w:t>.</w:t>
            </w:r>
          </w:p>
          <w:p w:rsidRPr="00611E94" w:rsidR="00611E94" w:rsidP="235CBB2B" w:rsidRDefault="00611E94" w14:paraId="5EB4DF12" w14:textId="6CDDA218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81" w:type="dxa"/>
            <w:tcBorders>
              <w:left w:val="single" w:color="auto" w:sz="4" w:space="0"/>
              <w:right w:val="single" w:color="auto" w:sz="4" w:space="0"/>
            </w:tcBorders>
            <w:tcMar/>
          </w:tcPr>
          <w:p w:rsidRPr="00376844" w:rsidR="00DA689E" w:rsidP="235CBB2B" w:rsidRDefault="00DA689E" w14:paraId="51912BEC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  <w:p w:rsidRPr="00376844" w:rsidR="005D2B16" w:rsidP="235CBB2B" w:rsidRDefault="00D3199A" w14:paraId="5BDEAE3F" w14:textId="6060B391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  <w:r w:rsidRPr="235CBB2B" w:rsidR="00D3199A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>DDMMYY</w:t>
            </w:r>
          </w:p>
        </w:tc>
        <w:tc>
          <w:tcPr>
            <w:tcW w:w="2315" w:type="dxa"/>
            <w:tcBorders>
              <w:left w:val="single" w:color="auto" w:sz="4" w:space="0"/>
            </w:tcBorders>
            <w:tcMar/>
          </w:tcPr>
          <w:p w:rsidR="00DA689E" w:rsidP="235CBB2B" w:rsidRDefault="00DA689E" w14:paraId="44FCCBDC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Pr="00611E94" w:rsidR="00E024F4" w:rsidP="235CBB2B" w:rsidRDefault="00E024F4" w14:paraId="08CF98A2" w14:textId="31258EBD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E024F4">
              <w:rPr>
                <w:rFonts w:ascii="Arial" w:hAnsi="Arial" w:cs="Arial"/>
                <w:sz w:val="22"/>
                <w:szCs w:val="22"/>
              </w:rPr>
              <w:t>(Ja/nei)</w:t>
            </w:r>
          </w:p>
        </w:tc>
      </w:tr>
      <w:tr w:rsidR="00DA689E" w:rsidTr="235CBB2B" w14:paraId="57D8185A" w14:textId="77777777">
        <w:trPr>
          <w:trHeight w:val="382"/>
        </w:trPr>
        <w:tc>
          <w:tcPr>
            <w:tcW w:w="4271" w:type="dxa"/>
            <w:tcBorders>
              <w:right w:val="single" w:color="auto" w:sz="4" w:space="0"/>
            </w:tcBorders>
            <w:tcMar/>
          </w:tcPr>
          <w:p w:rsidR="00DA689E" w:rsidP="235CBB2B" w:rsidRDefault="00DA689E" w14:paraId="404139E0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="00A00A1A" w:rsidP="235CBB2B" w:rsidRDefault="00A00A1A" w14:paraId="2E1DB5EC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A00A1A">
              <w:rPr>
                <w:rFonts w:ascii="Arial" w:hAnsi="Arial" w:cs="Arial"/>
                <w:sz w:val="22"/>
                <w:szCs w:val="22"/>
              </w:rPr>
              <w:t>Antall deltakere.</w:t>
            </w:r>
          </w:p>
          <w:p w:rsidRPr="00611E94" w:rsidR="00A00A1A" w:rsidP="235CBB2B" w:rsidRDefault="00A00A1A" w14:paraId="094DE40A" w14:textId="6F1517C3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81" w:type="dxa"/>
            <w:tcBorders>
              <w:left w:val="single" w:color="auto" w:sz="4" w:space="0"/>
              <w:right w:val="single" w:color="auto" w:sz="4" w:space="0"/>
            </w:tcBorders>
            <w:tcMar/>
          </w:tcPr>
          <w:p w:rsidRPr="00376844" w:rsidR="00DA689E" w:rsidP="235CBB2B" w:rsidRDefault="00DA689E" w14:paraId="39B29AF9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  <w:p w:rsidRPr="00376844" w:rsidR="00D3199A" w:rsidP="235CBB2B" w:rsidRDefault="00376844" w14:paraId="0C31FFEB" w14:textId="25440B7D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  <w:r w:rsidRPr="235CBB2B" w:rsidR="00376844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>X</w:t>
            </w:r>
            <w:r w:rsidRPr="235CBB2B" w:rsidR="00376844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 xml:space="preserve"> personer</w:t>
            </w:r>
          </w:p>
        </w:tc>
        <w:tc>
          <w:tcPr>
            <w:tcW w:w="2315" w:type="dxa"/>
            <w:tcBorders>
              <w:left w:val="single" w:color="auto" w:sz="4" w:space="0"/>
            </w:tcBorders>
            <w:tcMar/>
          </w:tcPr>
          <w:p w:rsidR="00DA689E" w:rsidP="235CBB2B" w:rsidRDefault="00DA689E" w14:paraId="574301EE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Pr="00611E94" w:rsidR="00E024F4" w:rsidP="235CBB2B" w:rsidRDefault="00E024F4" w14:paraId="75339B42" w14:textId="40ADF1EF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E024F4">
              <w:rPr>
                <w:rFonts w:ascii="Arial" w:hAnsi="Arial" w:cs="Arial"/>
                <w:sz w:val="22"/>
                <w:szCs w:val="22"/>
              </w:rPr>
              <w:t>(Ja/nei)</w:t>
            </w:r>
          </w:p>
        </w:tc>
      </w:tr>
      <w:tr w:rsidR="00DA689E" w:rsidTr="235CBB2B" w14:paraId="5F8CBB5A" w14:textId="77777777">
        <w:trPr>
          <w:trHeight w:val="382"/>
        </w:trPr>
        <w:tc>
          <w:tcPr>
            <w:tcW w:w="4271" w:type="dxa"/>
            <w:tcBorders>
              <w:right w:val="single" w:color="auto" w:sz="4" w:space="0"/>
            </w:tcBorders>
            <w:tcMar/>
          </w:tcPr>
          <w:p w:rsidR="00DA689E" w:rsidP="235CBB2B" w:rsidRDefault="00DA689E" w14:paraId="0D620DF8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="00A00A1A" w:rsidP="235CBB2B" w:rsidRDefault="00A00A1A" w14:paraId="45A84B1F" w14:textId="37A02566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A00A1A">
              <w:rPr>
                <w:rFonts w:ascii="Arial" w:hAnsi="Arial" w:cs="Arial"/>
                <w:sz w:val="22"/>
                <w:szCs w:val="22"/>
              </w:rPr>
              <w:t xml:space="preserve">Oppsett i </w:t>
            </w:r>
            <w:r w:rsidRPr="235CBB2B" w:rsidR="0587CCC0">
              <w:rPr>
                <w:rFonts w:ascii="Arial" w:hAnsi="Arial" w:cs="Arial"/>
                <w:sz w:val="22"/>
                <w:szCs w:val="22"/>
              </w:rPr>
              <w:t>plenumsal</w:t>
            </w:r>
            <w:r w:rsidRPr="235CBB2B" w:rsidR="00A00A1A">
              <w:rPr>
                <w:rFonts w:ascii="Arial" w:hAnsi="Arial" w:cs="Arial"/>
                <w:sz w:val="22"/>
                <w:szCs w:val="22"/>
              </w:rPr>
              <w:t>.</w:t>
            </w:r>
          </w:p>
          <w:p w:rsidRPr="00611E94" w:rsidR="00A00A1A" w:rsidP="235CBB2B" w:rsidRDefault="00A00A1A" w14:paraId="182B2BC2" w14:textId="1CA43613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81" w:type="dxa"/>
            <w:tcBorders>
              <w:left w:val="single" w:color="auto" w:sz="4" w:space="0"/>
              <w:right w:val="single" w:color="auto" w:sz="4" w:space="0"/>
            </w:tcBorders>
            <w:tcMar/>
          </w:tcPr>
          <w:p w:rsidRPr="00376844" w:rsidR="00DA689E" w:rsidP="235CBB2B" w:rsidRDefault="00DA689E" w14:paraId="7DE1DC9F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  <w:p w:rsidRPr="00376844" w:rsidR="00D3199A" w:rsidP="235CBB2B" w:rsidRDefault="00D3199A" w14:paraId="4B3A7D01" w14:textId="59F5EA4A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  <w:r w:rsidRPr="235CBB2B" w:rsidR="00D3199A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>F.eks. Hestesko</w:t>
            </w:r>
          </w:p>
        </w:tc>
        <w:tc>
          <w:tcPr>
            <w:tcW w:w="2315" w:type="dxa"/>
            <w:tcBorders>
              <w:left w:val="single" w:color="auto" w:sz="4" w:space="0"/>
            </w:tcBorders>
            <w:tcMar/>
          </w:tcPr>
          <w:p w:rsidR="00DA689E" w:rsidP="235CBB2B" w:rsidRDefault="00DA689E" w14:paraId="38331F0F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Pr="00611E94" w:rsidR="00E024F4" w:rsidP="235CBB2B" w:rsidRDefault="00E024F4" w14:paraId="1DDA6CCD" w14:textId="1C3B5732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E024F4">
              <w:rPr>
                <w:rFonts w:ascii="Arial" w:hAnsi="Arial" w:cs="Arial"/>
                <w:sz w:val="22"/>
                <w:szCs w:val="22"/>
              </w:rPr>
              <w:t>(Ja/nei)</w:t>
            </w:r>
          </w:p>
        </w:tc>
      </w:tr>
      <w:tr w:rsidR="00DA689E" w:rsidTr="235CBB2B" w14:paraId="2E5615A8" w14:textId="77777777">
        <w:trPr>
          <w:trHeight w:val="382"/>
        </w:trPr>
        <w:tc>
          <w:tcPr>
            <w:tcW w:w="4271" w:type="dxa"/>
            <w:tcBorders>
              <w:right w:val="single" w:color="auto" w:sz="4" w:space="0"/>
            </w:tcBorders>
            <w:tcMar/>
          </w:tcPr>
          <w:p w:rsidR="00DA689E" w:rsidP="235CBB2B" w:rsidRDefault="00DA689E" w14:paraId="6CA8758F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="00A00A1A" w:rsidP="235CBB2B" w:rsidRDefault="00A00A1A" w14:paraId="0AF00E47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A00A1A">
              <w:rPr>
                <w:rFonts w:ascii="Arial" w:hAnsi="Arial" w:cs="Arial"/>
                <w:sz w:val="22"/>
                <w:szCs w:val="22"/>
              </w:rPr>
              <w:t>Standardrom for overnatting.</w:t>
            </w:r>
          </w:p>
          <w:p w:rsidRPr="00611E94" w:rsidR="0055475D" w:rsidP="235CBB2B" w:rsidRDefault="0055475D" w14:paraId="34FC6574" w14:textId="3989D72C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81" w:type="dxa"/>
            <w:tcBorders>
              <w:left w:val="single" w:color="auto" w:sz="4" w:space="0"/>
              <w:right w:val="single" w:color="auto" w:sz="4" w:space="0"/>
            </w:tcBorders>
            <w:tcMar/>
          </w:tcPr>
          <w:p w:rsidRPr="00376844" w:rsidR="00DA689E" w:rsidP="235CBB2B" w:rsidRDefault="00DA689E" w14:paraId="465174E1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  <w:p w:rsidRPr="00376844" w:rsidR="00D3199A" w:rsidP="235CBB2B" w:rsidRDefault="00D3199A" w14:paraId="51CCF359" w14:textId="3005132A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  <w:r w:rsidRPr="235CBB2B" w:rsidR="00D3199A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>X</w:t>
            </w:r>
            <w:r w:rsidRPr="235CBB2B" w:rsidR="00D3199A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 xml:space="preserve"> personer</w:t>
            </w:r>
          </w:p>
        </w:tc>
        <w:tc>
          <w:tcPr>
            <w:tcW w:w="2315" w:type="dxa"/>
            <w:tcBorders>
              <w:left w:val="single" w:color="auto" w:sz="4" w:space="0"/>
            </w:tcBorders>
            <w:tcMar/>
          </w:tcPr>
          <w:p w:rsidR="00DA689E" w:rsidP="235CBB2B" w:rsidRDefault="00DA689E" w14:paraId="56148469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Pr="00611E94" w:rsidR="00E024F4" w:rsidP="235CBB2B" w:rsidRDefault="00E024F4" w14:paraId="3EA07FDD" w14:textId="6C288B41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E024F4">
              <w:rPr>
                <w:rFonts w:ascii="Arial" w:hAnsi="Arial" w:cs="Arial"/>
                <w:sz w:val="22"/>
                <w:szCs w:val="22"/>
              </w:rPr>
              <w:t>(Ja/nei)</w:t>
            </w:r>
          </w:p>
        </w:tc>
      </w:tr>
      <w:tr w:rsidR="00DA689E" w:rsidTr="235CBB2B" w14:paraId="29ACE9E3" w14:textId="77777777">
        <w:trPr>
          <w:trHeight w:val="382"/>
        </w:trPr>
        <w:tc>
          <w:tcPr>
            <w:tcW w:w="4271" w:type="dxa"/>
            <w:tcBorders>
              <w:right w:val="single" w:color="auto" w:sz="4" w:space="0"/>
            </w:tcBorders>
            <w:tcMar/>
          </w:tcPr>
          <w:p w:rsidR="00DA689E" w:rsidP="235CBB2B" w:rsidRDefault="00DA689E" w14:paraId="2DAB71F6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="0055475D" w:rsidP="235CBB2B" w:rsidRDefault="0055475D" w14:paraId="145905E4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55475D">
              <w:rPr>
                <w:rFonts w:ascii="Arial" w:hAnsi="Arial" w:cs="Arial"/>
                <w:sz w:val="22"/>
                <w:szCs w:val="22"/>
              </w:rPr>
              <w:t>Middag.</w:t>
            </w:r>
          </w:p>
          <w:p w:rsidRPr="00611E94" w:rsidR="0055475D" w:rsidP="235CBB2B" w:rsidRDefault="0055475D" w14:paraId="378995BD" w14:textId="7124382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81" w:type="dxa"/>
            <w:tcBorders>
              <w:left w:val="single" w:color="auto" w:sz="4" w:space="0"/>
              <w:right w:val="single" w:color="auto" w:sz="4" w:space="0"/>
            </w:tcBorders>
            <w:tcMar/>
          </w:tcPr>
          <w:p w:rsidRPr="00376844" w:rsidR="00DA689E" w:rsidP="235CBB2B" w:rsidRDefault="00DA689E" w14:paraId="6846AF99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  <w:p w:rsidRPr="00376844" w:rsidR="00D3199A" w:rsidP="235CBB2B" w:rsidRDefault="00376844" w14:paraId="344246FB" w14:textId="287F191B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  <w:r w:rsidRPr="235CBB2B" w:rsidR="00376844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>X</w:t>
            </w:r>
            <w:r w:rsidRPr="235CBB2B" w:rsidR="00376844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 xml:space="preserve"> personer</w:t>
            </w:r>
          </w:p>
        </w:tc>
        <w:tc>
          <w:tcPr>
            <w:tcW w:w="2315" w:type="dxa"/>
            <w:tcBorders>
              <w:left w:val="single" w:color="auto" w:sz="4" w:space="0"/>
            </w:tcBorders>
            <w:tcMar/>
          </w:tcPr>
          <w:p w:rsidR="00DA689E" w:rsidP="235CBB2B" w:rsidRDefault="00DA689E" w14:paraId="6138F7F3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Pr="00611E94" w:rsidR="00E024F4" w:rsidP="235CBB2B" w:rsidRDefault="00E024F4" w14:paraId="6DA9E46C" w14:textId="618D00D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E024F4">
              <w:rPr>
                <w:rFonts w:ascii="Arial" w:hAnsi="Arial" w:cs="Arial"/>
                <w:sz w:val="22"/>
                <w:szCs w:val="22"/>
              </w:rPr>
              <w:t>(Ja/nei)</w:t>
            </w:r>
          </w:p>
        </w:tc>
      </w:tr>
      <w:tr w:rsidR="00DA689E" w:rsidTr="235CBB2B" w14:paraId="27E3F2E5" w14:textId="77777777">
        <w:trPr>
          <w:trHeight w:val="636"/>
        </w:trPr>
        <w:tc>
          <w:tcPr>
            <w:tcW w:w="4271" w:type="dxa"/>
            <w:tcBorders>
              <w:right w:val="single" w:color="auto" w:sz="4" w:space="0"/>
            </w:tcBorders>
            <w:tcMar/>
          </w:tcPr>
          <w:p w:rsidR="00DA689E" w:rsidP="235CBB2B" w:rsidRDefault="00DA689E" w14:paraId="5D783734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="0055475D" w:rsidP="235CBB2B" w:rsidRDefault="0055475D" w14:paraId="48A4B8C3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55475D">
              <w:rPr>
                <w:rFonts w:ascii="Arial" w:hAnsi="Arial" w:cs="Arial"/>
                <w:sz w:val="22"/>
                <w:szCs w:val="22"/>
              </w:rPr>
              <w:t>Tilpasninger</w:t>
            </w:r>
            <w:r w:rsidRPr="235CBB2B" w:rsidR="005D2B16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5D2B16" w:rsidP="235CBB2B" w:rsidRDefault="005D2B16" w14:paraId="1BDB060A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5D2B16">
              <w:rPr>
                <w:rFonts w:ascii="Arial" w:hAnsi="Arial" w:cs="Arial"/>
                <w:sz w:val="22"/>
                <w:szCs w:val="22"/>
              </w:rPr>
              <w:t>Eksempelvis ekstra pauseservering, 3 retters middag, mv.</w:t>
            </w:r>
          </w:p>
          <w:p w:rsidRPr="00611E94" w:rsidR="005D2B16" w:rsidP="235CBB2B" w:rsidRDefault="005D2B16" w14:paraId="1A5D152C" w14:textId="03B12743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8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376844" w:rsidR="00DA689E" w:rsidP="235CBB2B" w:rsidRDefault="00DA689E" w14:paraId="36E32DE1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  <w:p w:rsidRPr="00376844" w:rsidR="00376844" w:rsidP="235CBB2B" w:rsidRDefault="00376844" w14:paraId="0001FBF9" w14:textId="2CD54B1D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  <w:r w:rsidRPr="235CBB2B" w:rsidR="00376844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>X</w:t>
            </w:r>
            <w:r w:rsidRPr="235CBB2B" w:rsidR="00376844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 xml:space="preserve"> personer</w:t>
            </w:r>
          </w:p>
        </w:tc>
        <w:tc>
          <w:tcPr>
            <w:tcW w:w="2315" w:type="dxa"/>
            <w:tcBorders>
              <w:left w:val="single" w:color="auto" w:sz="4" w:space="0"/>
            </w:tcBorders>
            <w:tcMar/>
          </w:tcPr>
          <w:p w:rsidR="00DA689E" w:rsidP="235CBB2B" w:rsidRDefault="00DA689E" w14:paraId="5B9784EA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Pr="00611E94" w:rsidR="00E024F4" w:rsidP="235CBB2B" w:rsidRDefault="00E024F4" w14:paraId="672C41C4" w14:textId="5ED2DBD9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  <w:r w:rsidRPr="235CBB2B" w:rsidR="00E024F4">
              <w:rPr>
                <w:rFonts w:ascii="Arial" w:hAnsi="Arial" w:cs="Arial"/>
                <w:sz w:val="22"/>
                <w:szCs w:val="22"/>
              </w:rPr>
              <w:t>(Ja/nei)</w:t>
            </w:r>
          </w:p>
        </w:tc>
      </w:tr>
    </w:tbl>
    <w:p w:rsidRPr="002612D3" w:rsidR="00FF6D23" w:rsidP="00DC126A" w:rsidRDefault="00DC126A" w14:paraId="299BF5ED" w14:textId="48275CC1">
      <w:pPr>
        <w:spacing w:before="240" w:after="240"/>
        <w:rPr>
          <w:rFonts w:ascii="Arial" w:hAnsi="Arial" w:eastAsia="Calibri" w:cs="Arial"/>
          <w:sz w:val="22"/>
          <w:szCs w:val="22"/>
        </w:rPr>
      </w:pPr>
      <w:r w:rsidRPr="002612D3">
        <w:rPr>
          <w:rFonts w:ascii="Arial" w:hAnsi="Arial" w:eastAsia="Calibri" w:cs="Arial"/>
          <w:sz w:val="22"/>
          <w:szCs w:val="22"/>
        </w:rPr>
        <w:t>*Oppdragsgiver fylle</w:t>
      </w:r>
      <w:r w:rsidRPr="002612D3" w:rsidR="005E4F78">
        <w:rPr>
          <w:rFonts w:ascii="Arial" w:hAnsi="Arial" w:eastAsia="Calibri" w:cs="Arial"/>
          <w:sz w:val="22"/>
          <w:szCs w:val="22"/>
        </w:rPr>
        <w:t>r</w:t>
      </w:r>
      <w:r w:rsidRPr="002612D3">
        <w:rPr>
          <w:rFonts w:ascii="Arial" w:hAnsi="Arial" w:eastAsia="Calibri" w:cs="Arial"/>
          <w:sz w:val="22"/>
          <w:szCs w:val="22"/>
        </w:rPr>
        <w:t xml:space="preserve"> ut kolonnen «Oppdrags</w:t>
      </w:r>
      <w:r w:rsidRPr="002612D3" w:rsidR="002612D3">
        <w:rPr>
          <w:rFonts w:ascii="Arial" w:hAnsi="Arial" w:eastAsia="Calibri" w:cs="Arial"/>
          <w:sz w:val="22"/>
          <w:szCs w:val="22"/>
        </w:rPr>
        <w:t>g</w:t>
      </w:r>
      <w:r w:rsidRPr="002612D3">
        <w:rPr>
          <w:rFonts w:ascii="Arial" w:hAnsi="Arial" w:eastAsia="Calibri" w:cs="Arial"/>
          <w:sz w:val="22"/>
          <w:szCs w:val="22"/>
        </w:rPr>
        <w:t>ivers behov»</w:t>
      </w:r>
      <w:r w:rsidRPr="002612D3" w:rsidR="006340AD">
        <w:rPr>
          <w:rFonts w:ascii="Arial" w:hAnsi="Arial" w:eastAsia="Calibri" w:cs="Arial"/>
          <w:sz w:val="22"/>
          <w:szCs w:val="22"/>
        </w:rPr>
        <w:t>.</w:t>
      </w:r>
    </w:p>
    <w:p w:rsidRPr="002430A5" w:rsidR="007D25CF" w:rsidRDefault="007D25CF" w14:paraId="1C118B3E" w14:textId="68178E3B">
      <w:pPr>
        <w:spacing w:before="240" w:after="240"/>
        <w:rPr>
          <w:rFonts w:ascii="Arial" w:hAnsi="Arial" w:eastAsia="Calibri" w:cs="Arial"/>
          <w:b/>
          <w:sz w:val="28"/>
          <w:szCs w:val="28"/>
        </w:rPr>
      </w:pPr>
    </w:p>
    <w:p w:rsidR="00475025" w:rsidRDefault="00475025" w14:paraId="172E8DD0" w14:textId="014D9C85">
      <w:pPr>
        <w:spacing w:before="240" w:after="240"/>
        <w:rPr>
          <w:rFonts w:ascii="Arial" w:hAnsi="Arial" w:eastAsia="Calibri" w:cs="Arial"/>
          <w:b/>
          <w:sz w:val="28"/>
          <w:szCs w:val="28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390"/>
        <w:gridCol w:w="2551"/>
        <w:gridCol w:w="2075"/>
      </w:tblGrid>
      <w:tr w:rsidRPr="00DA689E" w:rsidR="001F4579" w:rsidTr="235CBB2B" w14:paraId="6A99E19E" w14:textId="77777777">
        <w:trPr>
          <w:trHeight w:val="522"/>
        </w:trPr>
        <w:tc>
          <w:tcPr>
            <w:tcW w:w="4390" w:type="dxa"/>
            <w:tcBorders>
              <w:bottom w:val="single" w:color="auto" w:sz="4" w:space="0"/>
              <w:right w:val="single" w:color="auto" w:sz="4" w:space="0"/>
            </w:tcBorders>
            <w:shd w:val="clear" w:color="auto" w:fill="17365D" w:themeFill="text2" w:themeFillShade="BF"/>
            <w:tcMar/>
          </w:tcPr>
          <w:p w:rsidRPr="00DA689E" w:rsidR="001F4579" w:rsidP="235CBB2B" w:rsidRDefault="001F4579" w14:paraId="024CE408" w14:textId="4DCF4C5A" w14:noSpellErr="1">
            <w:pPr>
              <w:spacing w:before="240" w:after="240"/>
              <w:rPr>
                <w:rFonts w:ascii="Arial" w:hAnsi="Arial" w:eastAsia="Calibri" w:cs="Arial"/>
                <w:b w:val="1"/>
                <w:bCs w:val="1"/>
                <w:color w:val="FFFFFF" w:themeColor="background1"/>
                <w:sz w:val="22"/>
                <w:szCs w:val="22"/>
              </w:rPr>
            </w:pPr>
            <w:r w:rsidRPr="235CBB2B" w:rsidR="001F4579">
              <w:rPr>
                <w:rFonts w:ascii="Arial" w:hAnsi="Arial" w:eastAsia="Calibri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Beskrivelse</w:t>
            </w:r>
            <w:r w:rsidRPr="235CBB2B" w:rsidR="001F4579">
              <w:rPr>
                <w:rFonts w:ascii="Arial" w:hAnsi="Arial" w:eastAsia="Calibri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 xml:space="preserve"> av </w:t>
            </w:r>
            <w:r w:rsidRPr="235CBB2B" w:rsidR="001F4579">
              <w:rPr>
                <w:rFonts w:ascii="Arial" w:hAnsi="Arial" w:eastAsia="Calibri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absolutte krav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17365D" w:themeFill="text2" w:themeFillShade="BF"/>
            <w:tcMar/>
          </w:tcPr>
          <w:p w:rsidRPr="00DA689E" w:rsidR="001F4579" w:rsidP="235CBB2B" w:rsidRDefault="001F4579" w14:paraId="5AD4BB34" w14:textId="37259776" w14:noSpellErr="1">
            <w:pPr>
              <w:spacing w:before="240" w:after="240"/>
              <w:rPr>
                <w:rFonts w:ascii="Arial" w:hAnsi="Arial" w:eastAsia="Calibri" w:cs="Arial"/>
                <w:b w:val="1"/>
                <w:bCs w:val="1"/>
                <w:color w:val="FFFFFF" w:themeColor="background1"/>
                <w:sz w:val="22"/>
                <w:szCs w:val="22"/>
              </w:rPr>
            </w:pPr>
            <w:r w:rsidRPr="235CBB2B" w:rsidR="001F4579">
              <w:rPr>
                <w:rFonts w:ascii="Arial" w:hAnsi="Arial" w:eastAsia="Calibri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Opp</w:t>
            </w:r>
            <w:r w:rsidRPr="235CBB2B" w:rsidR="001F4579">
              <w:rPr>
                <w:rFonts w:ascii="Arial" w:hAnsi="Arial" w:eastAsia="Calibri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fylt</w:t>
            </w:r>
            <w:r w:rsidRPr="235CBB2B" w:rsidR="005E4F78">
              <w:rPr>
                <w:rFonts w:ascii="Arial" w:hAnsi="Arial" w:eastAsia="Calibri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 xml:space="preserve"> </w:t>
            </w:r>
          </w:p>
        </w:tc>
        <w:tc>
          <w:tcPr>
            <w:tcW w:w="2075" w:type="dxa"/>
            <w:tcBorders>
              <w:left w:val="single" w:color="auto" w:sz="4" w:space="0"/>
            </w:tcBorders>
            <w:shd w:val="clear" w:color="auto" w:fill="17365D" w:themeFill="text2" w:themeFillShade="BF"/>
            <w:tcMar/>
          </w:tcPr>
          <w:p w:rsidRPr="00DA689E" w:rsidR="001F4579" w:rsidP="235CBB2B" w:rsidRDefault="001F4579" w14:paraId="2E1EB1DB" w14:textId="0A933BEE" w14:noSpellErr="1">
            <w:pPr>
              <w:spacing w:before="240" w:after="240"/>
              <w:rPr>
                <w:rFonts w:ascii="Arial" w:hAnsi="Arial" w:eastAsia="Calibri" w:cs="Arial"/>
                <w:b w:val="1"/>
                <w:bCs w:val="1"/>
                <w:color w:val="FFFFFF" w:themeColor="background1"/>
                <w:sz w:val="22"/>
                <w:szCs w:val="22"/>
              </w:rPr>
            </w:pPr>
            <w:r w:rsidRPr="235CBB2B" w:rsidR="001F4579">
              <w:rPr>
                <w:rFonts w:ascii="Arial" w:hAnsi="Arial" w:eastAsia="Calibri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Leverandørens svar</w:t>
            </w:r>
            <w:r w:rsidRPr="235CBB2B" w:rsidR="005E4F78">
              <w:rPr>
                <w:rFonts w:ascii="Arial" w:hAnsi="Arial" w:eastAsia="Calibri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, om nei:</w:t>
            </w:r>
          </w:p>
        </w:tc>
      </w:tr>
      <w:tr w:rsidRPr="00611E94" w:rsidR="001F4579" w:rsidTr="235CBB2B" w14:paraId="299B2A09" w14:textId="77777777">
        <w:tc>
          <w:tcPr>
            <w:tcW w:w="4390" w:type="dxa"/>
            <w:tcBorders>
              <w:top w:val="single" w:color="auto" w:sz="4" w:space="0"/>
              <w:right w:val="single" w:color="auto" w:sz="4" w:space="0"/>
            </w:tcBorders>
            <w:tcMar/>
          </w:tcPr>
          <w:p w:rsidRPr="00176FE0" w:rsidR="001F4579" w:rsidP="235CBB2B" w:rsidRDefault="001F4579" w14:paraId="2C715A0B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  <w:p w:rsidRPr="00176FE0" w:rsidR="001F4579" w:rsidP="235CBB2B" w:rsidRDefault="005E4F78" w14:paraId="13982434" w14:textId="04133B0D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  <w:r w:rsidRPr="235CBB2B" w:rsidR="005E4F78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>Eksempel: Ekstra mikrofon til bruk under hele arrangementet</w:t>
            </w:r>
          </w:p>
          <w:p w:rsidRPr="00176FE0" w:rsidR="001F4579" w:rsidP="235CBB2B" w:rsidRDefault="001F4579" w14:paraId="4EB187F3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tcMar/>
          </w:tcPr>
          <w:p w:rsidRPr="005E4F78" w:rsidR="001F4579" w:rsidP="235CBB2B" w:rsidRDefault="001F4579" w14:paraId="0BB963CD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sz w:val="22"/>
                <w:szCs w:val="22"/>
              </w:rPr>
            </w:pPr>
          </w:p>
          <w:p w:rsidRPr="005E4F78" w:rsidR="001F4579" w:rsidP="235CBB2B" w:rsidRDefault="005E4F78" w14:paraId="62365FE0" w14:textId="38304835" w14:noSpellErr="1">
            <w:pPr>
              <w:pStyle w:val="Ingenmellomrom"/>
              <w:rPr>
                <w:rFonts w:ascii="Arial" w:hAnsi="Arial" w:cs="Arial"/>
                <w:i w:val="1"/>
                <w:iCs w:val="1"/>
                <w:sz w:val="22"/>
                <w:szCs w:val="22"/>
              </w:rPr>
            </w:pPr>
            <w:r w:rsidRPr="235CBB2B" w:rsidR="005E4F78">
              <w:rPr>
                <w:rFonts w:ascii="Arial" w:hAnsi="Arial" w:eastAsia="Calibri" w:cs="Arial"/>
                <w:i w:val="1"/>
                <w:iCs w:val="1"/>
                <w:sz w:val="22"/>
                <w:szCs w:val="22"/>
              </w:rPr>
              <w:t>(Ja/nei)</w:t>
            </w:r>
          </w:p>
        </w:tc>
        <w:tc>
          <w:tcPr>
            <w:tcW w:w="2075" w:type="dxa"/>
            <w:tcBorders>
              <w:left w:val="single" w:color="auto" w:sz="4" w:space="0"/>
            </w:tcBorders>
            <w:tcMar/>
          </w:tcPr>
          <w:p w:rsidR="001F4579" w:rsidP="235CBB2B" w:rsidRDefault="001F4579" w14:paraId="5B08FB40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Pr="00611E94" w:rsidR="001F4579" w:rsidP="235CBB2B" w:rsidRDefault="001F4579" w14:paraId="029BAF27" w14:textId="745CBBE8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Pr="00611E94" w:rsidR="001F4579" w:rsidTr="235CBB2B" w14:paraId="2DDC22E2" w14:textId="77777777">
        <w:tc>
          <w:tcPr>
            <w:tcW w:w="4390" w:type="dxa"/>
            <w:tcBorders>
              <w:right w:val="single" w:color="auto" w:sz="4" w:space="0"/>
            </w:tcBorders>
            <w:tcMar/>
          </w:tcPr>
          <w:p w:rsidRPr="00176FE0" w:rsidR="001F4579" w:rsidP="235CBB2B" w:rsidRDefault="001F4579" w14:paraId="40A85DF5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  <w:p w:rsidRPr="00176FE0" w:rsidR="001F4579" w:rsidP="235CBB2B" w:rsidRDefault="005E4F78" w14:paraId="162963D0" w14:textId="52EABD42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  <w:r w:rsidRPr="235CBB2B" w:rsidR="005E4F78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>Eksempel: Oppgradering til festmeny</w:t>
            </w:r>
          </w:p>
          <w:p w:rsidRPr="00176FE0" w:rsidR="001F4579" w:rsidP="235CBB2B" w:rsidRDefault="001F4579" w14:paraId="4CE6D3F1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tcMar/>
          </w:tcPr>
          <w:p w:rsidRPr="005E4F78" w:rsidR="005E4F78" w:rsidP="235CBB2B" w:rsidRDefault="005E4F78" w14:paraId="7F66A7F2" w14:textId="77777777" w14:noSpellErr="1">
            <w:pPr>
              <w:pStyle w:val="Ingenmellomrom"/>
              <w:rPr>
                <w:rFonts w:ascii="Arial" w:hAnsi="Arial" w:eastAsia="Calibri" w:cs="Arial"/>
                <w:i w:val="1"/>
                <w:iCs w:val="1"/>
                <w:sz w:val="22"/>
                <w:szCs w:val="22"/>
              </w:rPr>
            </w:pPr>
          </w:p>
          <w:p w:rsidRPr="005E4F78" w:rsidR="001F4579" w:rsidP="235CBB2B" w:rsidRDefault="005E4F78" w14:paraId="76DA67C9" w14:textId="269A100E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  <w:r w:rsidRPr="235CBB2B" w:rsidR="005E4F78">
              <w:rPr>
                <w:rFonts w:ascii="Arial" w:hAnsi="Arial" w:eastAsia="Calibri" w:cs="Arial"/>
                <w:i w:val="1"/>
                <w:iCs w:val="1"/>
                <w:sz w:val="22"/>
                <w:szCs w:val="22"/>
              </w:rPr>
              <w:t>(Ja/nei)</w:t>
            </w:r>
          </w:p>
        </w:tc>
        <w:tc>
          <w:tcPr>
            <w:tcW w:w="2075" w:type="dxa"/>
            <w:tcBorders>
              <w:left w:val="single" w:color="auto" w:sz="4" w:space="0"/>
            </w:tcBorders>
            <w:tcMar/>
          </w:tcPr>
          <w:p w:rsidR="001F4579" w:rsidP="235CBB2B" w:rsidRDefault="001F4579" w14:paraId="33CC741E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Pr="00611E94" w:rsidR="001F4579" w:rsidP="235CBB2B" w:rsidRDefault="001F4579" w14:paraId="458F8488" w14:textId="2D8AAB2A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Pr="00611E94" w:rsidR="001F4579" w:rsidTr="235CBB2B" w14:paraId="2FFBE3DE" w14:textId="77777777">
        <w:tc>
          <w:tcPr>
            <w:tcW w:w="4390" w:type="dxa"/>
            <w:tcBorders>
              <w:right w:val="single" w:color="auto" w:sz="4" w:space="0"/>
            </w:tcBorders>
            <w:tcMar/>
          </w:tcPr>
          <w:p w:rsidRPr="00176FE0" w:rsidR="001F4579" w:rsidP="235CBB2B" w:rsidRDefault="001F4579" w14:paraId="71330AE5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  <w:p w:rsidRPr="00176FE0" w:rsidR="001F4579" w:rsidP="235CBB2B" w:rsidRDefault="005E4F78" w14:paraId="0520AE61" w14:textId="7D31AA71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  <w:r w:rsidRPr="235CBB2B" w:rsidR="005E4F78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>Eksempel: Parkering til gjester</w:t>
            </w:r>
          </w:p>
          <w:p w:rsidRPr="00176FE0" w:rsidR="001F4579" w:rsidP="235CBB2B" w:rsidRDefault="001F4579" w14:paraId="51CE6A3F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tcMar/>
          </w:tcPr>
          <w:p w:rsidRPr="005E4F78" w:rsidR="001F4579" w:rsidP="235CBB2B" w:rsidRDefault="001F4579" w14:paraId="76CED6C3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  <w:p w:rsidRPr="005E4F78" w:rsidR="001F4579" w:rsidP="235CBB2B" w:rsidRDefault="005E4F78" w14:paraId="7811FBE9" w14:textId="2045FE54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  <w:r w:rsidRPr="235CBB2B" w:rsidR="005E4F78">
              <w:rPr>
                <w:rFonts w:ascii="Arial" w:hAnsi="Arial" w:eastAsia="Calibri" w:cs="Arial"/>
                <w:i w:val="1"/>
                <w:iCs w:val="1"/>
                <w:sz w:val="22"/>
                <w:szCs w:val="22"/>
              </w:rPr>
              <w:t>(Ja/nei)</w:t>
            </w:r>
          </w:p>
        </w:tc>
        <w:tc>
          <w:tcPr>
            <w:tcW w:w="2075" w:type="dxa"/>
            <w:tcBorders>
              <w:left w:val="single" w:color="auto" w:sz="4" w:space="0"/>
            </w:tcBorders>
            <w:tcMar/>
          </w:tcPr>
          <w:p w:rsidR="001F4579" w:rsidP="235CBB2B" w:rsidRDefault="001F4579" w14:paraId="64FA0A43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Pr="00611E94" w:rsidR="001F4579" w:rsidP="235CBB2B" w:rsidRDefault="001F4579" w14:paraId="6768867A" w14:textId="0888EF85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Pr="00611E94" w:rsidR="001F4579" w:rsidTr="235CBB2B" w14:paraId="6FBC5B09" w14:textId="77777777">
        <w:tc>
          <w:tcPr>
            <w:tcW w:w="4390" w:type="dxa"/>
            <w:tcBorders>
              <w:right w:val="single" w:color="auto" w:sz="4" w:space="0"/>
            </w:tcBorders>
            <w:tcMar/>
          </w:tcPr>
          <w:p w:rsidRPr="00176FE0" w:rsidR="001F4579" w:rsidP="235CBB2B" w:rsidRDefault="001F4579" w14:paraId="6D61848D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  <w:p w:rsidRPr="00176FE0" w:rsidR="001F4579" w:rsidP="235CBB2B" w:rsidRDefault="005E4F78" w14:paraId="51270B4F" w14:textId="10BE1E7D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  <w:r w:rsidRPr="235CBB2B" w:rsidR="005E4F78"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  <w:t>Eksempel: To grupperom med plass til 8 deltakere</w:t>
            </w:r>
          </w:p>
          <w:p w:rsidRPr="00176FE0" w:rsidR="001F4579" w:rsidP="235CBB2B" w:rsidRDefault="001F4579" w14:paraId="61E9B9BA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tcMar/>
          </w:tcPr>
          <w:p w:rsidRPr="005E4F78" w:rsidR="001F4579" w:rsidP="235CBB2B" w:rsidRDefault="001F4579" w14:paraId="5E870137" w14:textId="77777777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</w:p>
          <w:p w:rsidRPr="005E4F78" w:rsidR="001F4579" w:rsidP="235CBB2B" w:rsidRDefault="005E4F78" w14:paraId="7C46835A" w14:textId="383AA978" w14:noSpellErr="1">
            <w:pPr>
              <w:pStyle w:val="Ingenmellomrom"/>
              <w:rPr>
                <w:rFonts w:ascii="Arial" w:hAnsi="Arial" w:cs="Arial"/>
                <w:i w:val="1"/>
                <w:iCs w:val="1"/>
                <w:color w:val="FF0000"/>
                <w:sz w:val="22"/>
                <w:szCs w:val="22"/>
              </w:rPr>
            </w:pPr>
            <w:r w:rsidRPr="235CBB2B" w:rsidR="005E4F78">
              <w:rPr>
                <w:rFonts w:ascii="Arial" w:hAnsi="Arial" w:eastAsia="Calibri" w:cs="Arial"/>
                <w:i w:val="1"/>
                <w:iCs w:val="1"/>
                <w:sz w:val="22"/>
                <w:szCs w:val="22"/>
              </w:rPr>
              <w:t>(Ja/nei)</w:t>
            </w:r>
          </w:p>
        </w:tc>
        <w:tc>
          <w:tcPr>
            <w:tcW w:w="2075" w:type="dxa"/>
            <w:tcBorders>
              <w:left w:val="single" w:color="auto" w:sz="4" w:space="0"/>
            </w:tcBorders>
            <w:tcMar/>
          </w:tcPr>
          <w:p w:rsidR="001F4579" w:rsidP="235CBB2B" w:rsidRDefault="001F4579" w14:paraId="382A14DF" w14:textId="77777777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  <w:p w:rsidRPr="00611E94" w:rsidR="001F4579" w:rsidP="235CBB2B" w:rsidRDefault="001F4579" w14:paraId="416F8E8C" w14:textId="35F5BFAC" w14:noSpellErr="1">
            <w:pPr>
              <w:pStyle w:val="Ingenmellomrom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Pr="002612D3" w:rsidR="001F4579" w:rsidRDefault="005E4F78" w14:paraId="18EE1FF6" w14:textId="225F96C2">
      <w:pPr>
        <w:spacing w:before="240" w:after="240"/>
        <w:rPr>
          <w:rFonts w:ascii="Arial" w:hAnsi="Arial" w:eastAsia="Calibri" w:cs="Arial"/>
          <w:bCs/>
          <w:sz w:val="22"/>
          <w:szCs w:val="22"/>
        </w:rPr>
      </w:pPr>
      <w:r w:rsidRPr="002612D3">
        <w:rPr>
          <w:rFonts w:ascii="Arial" w:hAnsi="Arial" w:eastAsia="Calibri" w:cs="Arial"/>
          <w:b/>
          <w:sz w:val="22"/>
          <w:szCs w:val="22"/>
        </w:rPr>
        <w:t>*</w:t>
      </w:r>
      <w:r w:rsidRPr="002612D3">
        <w:rPr>
          <w:rFonts w:ascii="Arial" w:hAnsi="Arial" w:eastAsia="Calibri" w:cs="Arial"/>
          <w:bCs/>
          <w:sz w:val="22"/>
          <w:szCs w:val="22"/>
        </w:rPr>
        <w:t>Oppdragsgiver fyller kun ut kolonnen</w:t>
      </w:r>
      <w:r w:rsidRPr="002612D3" w:rsidR="002612D3">
        <w:rPr>
          <w:rFonts w:ascii="Arial" w:hAnsi="Arial" w:eastAsia="Calibri" w:cs="Arial"/>
          <w:bCs/>
          <w:sz w:val="22"/>
          <w:szCs w:val="22"/>
        </w:rPr>
        <w:t xml:space="preserve"> «Beskrivelse av absolutte krav».</w:t>
      </w:r>
    </w:p>
    <w:p w:rsidRPr="002430A5" w:rsidR="007D25CF" w:rsidRDefault="007D25CF" w14:paraId="314D1D8C" w14:textId="76734292">
      <w:pPr>
        <w:spacing w:before="240" w:after="240"/>
        <w:rPr>
          <w:rFonts w:ascii="Arial" w:hAnsi="Arial" w:eastAsia="Calibri" w:cs="Arial"/>
          <w:b/>
          <w:color w:val="FF0000"/>
          <w:sz w:val="28"/>
          <w:szCs w:val="28"/>
        </w:rPr>
      </w:pPr>
    </w:p>
    <w:p w:rsidRPr="00176FE0" w:rsidR="00475025" w:rsidRDefault="00475025" w14:paraId="0A413373" w14:textId="05F10A5D">
      <w:pPr>
        <w:spacing w:before="240" w:after="240"/>
        <w:rPr>
          <w:rFonts w:ascii="Arial" w:hAnsi="Arial" w:eastAsia="Calibri" w:cs="Arial"/>
          <w:b/>
          <w:sz w:val="28"/>
          <w:szCs w:val="28"/>
        </w:rPr>
      </w:pPr>
    </w:p>
    <w:p w:rsidRPr="002430A5" w:rsidR="00475025" w:rsidRDefault="00475025" w14:paraId="21A7A00A" w14:textId="77777777">
      <w:pPr>
        <w:spacing w:before="240" w:after="240"/>
        <w:rPr>
          <w:rFonts w:ascii="Arial" w:hAnsi="Arial" w:eastAsia="Calibri" w:cs="Arial"/>
          <w:b/>
          <w:sz w:val="28"/>
          <w:szCs w:val="28"/>
        </w:rPr>
      </w:pPr>
    </w:p>
    <w:p w:rsidRPr="002430A5" w:rsidR="00475025" w:rsidRDefault="00475025" w14:paraId="1BC6FC79" w14:textId="77777777">
      <w:pPr>
        <w:spacing w:before="240" w:after="240"/>
        <w:rPr>
          <w:rFonts w:ascii="Arial" w:hAnsi="Arial" w:eastAsia="Calibri" w:cs="Arial"/>
          <w:b/>
          <w:sz w:val="28"/>
          <w:szCs w:val="28"/>
        </w:rPr>
      </w:pPr>
    </w:p>
    <w:p w:rsidRPr="002430A5" w:rsidR="00475025" w:rsidRDefault="00475025" w14:paraId="4847422E" w14:textId="77777777">
      <w:pPr>
        <w:spacing w:before="240" w:after="240"/>
        <w:rPr>
          <w:rFonts w:ascii="Arial" w:hAnsi="Arial" w:eastAsia="Calibri" w:cs="Arial"/>
          <w:b/>
          <w:sz w:val="28"/>
          <w:szCs w:val="28"/>
        </w:rPr>
      </w:pPr>
    </w:p>
    <w:p w:rsidR="003E582B" w:rsidRDefault="003E582B" w14:paraId="20D6A180" w14:textId="77777777">
      <w:pPr>
        <w:rPr>
          <w:rFonts w:ascii="Arial" w:hAnsi="Arial" w:eastAsia="Calibri" w:cs="Arial"/>
          <w:b/>
          <w:sz w:val="28"/>
          <w:szCs w:val="28"/>
        </w:rPr>
      </w:pPr>
      <w:r>
        <w:rPr>
          <w:rFonts w:ascii="Arial" w:hAnsi="Arial" w:eastAsia="Calibri" w:cs="Arial"/>
          <w:b/>
          <w:sz w:val="28"/>
          <w:szCs w:val="28"/>
        </w:rPr>
        <w:br w:type="page"/>
      </w:r>
    </w:p>
    <w:p w:rsidRPr="002430A5" w:rsidR="00FF6D23" w:rsidRDefault="00D81A57" w14:paraId="773B6145" w14:textId="5983656B">
      <w:pPr>
        <w:spacing w:before="240" w:after="240"/>
        <w:rPr>
          <w:rFonts w:ascii="Arial" w:hAnsi="Arial" w:eastAsia="Calibri" w:cs="Arial"/>
          <w:b/>
          <w:sz w:val="28"/>
          <w:szCs w:val="28"/>
        </w:rPr>
      </w:pPr>
      <w:r w:rsidRPr="002430A5">
        <w:rPr>
          <w:rFonts w:ascii="Arial" w:hAnsi="Arial" w:eastAsia="Calibri" w:cs="Arial"/>
          <w:b/>
          <w:sz w:val="28"/>
          <w:szCs w:val="28"/>
        </w:rPr>
        <w:t xml:space="preserve">Mal </w:t>
      </w:r>
      <w:r w:rsidRPr="002430A5" w:rsidR="00845BB6">
        <w:rPr>
          <w:rFonts w:ascii="Arial" w:hAnsi="Arial" w:eastAsia="Calibri" w:cs="Arial"/>
          <w:b/>
          <w:sz w:val="28"/>
          <w:szCs w:val="28"/>
        </w:rPr>
        <w:t>for prisskjema (</w:t>
      </w:r>
      <w:r w:rsidRPr="003A3A6A" w:rsidR="00F75487">
        <w:rPr>
          <w:rFonts w:ascii="Arial" w:hAnsi="Arial" w:eastAsia="Calibri" w:cs="Arial"/>
          <w:b/>
          <w:sz w:val="28"/>
          <w:szCs w:val="28"/>
        </w:rPr>
        <w:t xml:space="preserve">Gule felter fylles ut av oppdragsgiver, </w:t>
      </w:r>
      <w:r w:rsidRPr="002430A5" w:rsidR="00845BB6">
        <w:rPr>
          <w:rFonts w:ascii="Arial" w:hAnsi="Arial" w:eastAsia="Calibri" w:cs="Arial"/>
          <w:b/>
          <w:sz w:val="28"/>
          <w:szCs w:val="28"/>
        </w:rPr>
        <w:t>Hvite felter fylles ut av leverandør)</w:t>
      </w:r>
    </w:p>
    <w:tbl>
      <w:tblPr>
        <w:tblStyle w:val="a"/>
        <w:tblW w:w="90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600" w:firstRow="0" w:lastRow="0" w:firstColumn="0" w:lastColumn="0" w:noHBand="1" w:noVBand="1"/>
      </w:tblPr>
      <w:tblGrid>
        <w:gridCol w:w="2550"/>
        <w:gridCol w:w="1131"/>
        <w:gridCol w:w="826"/>
        <w:gridCol w:w="1502"/>
        <w:gridCol w:w="1275"/>
        <w:gridCol w:w="1730"/>
      </w:tblGrid>
      <w:tr w:rsidRPr="002430A5" w:rsidR="00FF6D23" w14:paraId="38A19BE3" w14:textId="77777777">
        <w:trPr>
          <w:trHeight w:val="300"/>
        </w:trPr>
        <w:tc>
          <w:tcPr>
            <w:tcW w:w="9014" w:type="dxa"/>
            <w:gridSpan w:val="6"/>
            <w:shd w:val="clear" w:color="auto" w:fill="215E99"/>
          </w:tcPr>
          <w:p w:rsidRPr="002430A5" w:rsidR="00FF6D23" w:rsidRDefault="00845BB6" w14:paraId="3C0F78FF" w14:textId="77777777">
            <w:pPr>
              <w:jc w:val="center"/>
              <w:rPr>
                <w:rFonts w:ascii="Arial" w:hAnsi="Arial" w:eastAsia="Calibri" w:cs="Arial"/>
                <w:b/>
                <w:color w:val="FFFFFF"/>
                <w:sz w:val="28"/>
                <w:szCs w:val="28"/>
              </w:rPr>
            </w:pPr>
            <w:r w:rsidRPr="002430A5">
              <w:rPr>
                <w:rFonts w:ascii="Arial" w:hAnsi="Arial" w:eastAsia="Calibri" w:cs="Arial"/>
                <w:b/>
                <w:color w:val="FFFFFF"/>
                <w:sz w:val="28"/>
                <w:szCs w:val="28"/>
              </w:rPr>
              <w:t>Statlig fellesavtale om kjøp av kurs- og konferansetjenester</w:t>
            </w:r>
          </w:p>
        </w:tc>
      </w:tr>
      <w:tr w:rsidRPr="002430A5" w:rsidR="00FF6D23" w14:paraId="5CF46908" w14:textId="77777777">
        <w:trPr>
          <w:trHeight w:val="300"/>
        </w:trPr>
        <w:tc>
          <w:tcPr>
            <w:tcW w:w="9014" w:type="dxa"/>
            <w:gridSpan w:val="6"/>
            <w:shd w:val="clear" w:color="auto" w:fill="A5C9EB"/>
            <w:vAlign w:val="center"/>
          </w:tcPr>
          <w:p w:rsidRPr="002430A5" w:rsidR="00FF6D23" w:rsidRDefault="00845BB6" w14:paraId="2AE637B8" w14:textId="77777777">
            <w:pPr>
              <w:jc w:val="center"/>
              <w:rPr>
                <w:rFonts w:ascii="Arial" w:hAnsi="Arial" w:eastAsia="Calibri" w:cs="Arial"/>
                <w:b/>
                <w:sz w:val="28"/>
                <w:szCs w:val="28"/>
              </w:rPr>
            </w:pPr>
            <w:r w:rsidRPr="002430A5">
              <w:rPr>
                <w:rFonts w:ascii="Arial" w:hAnsi="Arial" w:eastAsia="Calibri" w:cs="Arial"/>
                <w:b/>
                <w:sz w:val="28"/>
                <w:szCs w:val="28"/>
              </w:rPr>
              <w:t xml:space="preserve">Mal for prisskjema til </w:t>
            </w:r>
            <w:proofErr w:type="spellStart"/>
            <w:r w:rsidRPr="002430A5">
              <w:rPr>
                <w:rFonts w:ascii="Arial" w:hAnsi="Arial" w:eastAsia="Calibri" w:cs="Arial"/>
                <w:b/>
                <w:sz w:val="28"/>
                <w:szCs w:val="28"/>
              </w:rPr>
              <w:t>minikonkurranser</w:t>
            </w:r>
            <w:proofErr w:type="spellEnd"/>
          </w:p>
        </w:tc>
      </w:tr>
      <w:tr w:rsidRPr="002430A5" w:rsidR="00FF6D23" w:rsidTr="00274607" w14:paraId="7C8E9DAA" w14:textId="77777777">
        <w:trPr>
          <w:trHeight w:val="300"/>
        </w:trPr>
        <w:tc>
          <w:tcPr>
            <w:tcW w:w="3681" w:type="dxa"/>
            <w:gridSpan w:val="2"/>
            <w:shd w:val="clear" w:color="auto" w:fill="A5C9EB"/>
          </w:tcPr>
          <w:p w:rsidRPr="002430A5" w:rsidR="00FF6D23" w:rsidRDefault="00845BB6" w14:paraId="276E33EC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Navn på kurs- og konferansested</w:t>
            </w:r>
          </w:p>
        </w:tc>
        <w:tc>
          <w:tcPr>
            <w:tcW w:w="5333" w:type="dxa"/>
            <w:gridSpan w:val="4"/>
          </w:tcPr>
          <w:p w:rsidRPr="002430A5" w:rsidR="00FF6D23" w:rsidRDefault="00FF6D23" w14:paraId="49CA9A4F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 w:rsidRPr="002430A5" w:rsidR="00FF6D23" w:rsidTr="00274607" w14:paraId="4D52BAFC" w14:textId="77777777">
        <w:trPr>
          <w:trHeight w:val="300"/>
        </w:trPr>
        <w:tc>
          <w:tcPr>
            <w:tcW w:w="3681" w:type="dxa"/>
            <w:gridSpan w:val="2"/>
            <w:shd w:val="clear" w:color="auto" w:fill="A5C9EB"/>
          </w:tcPr>
          <w:p w:rsidRPr="002430A5" w:rsidR="00FF6D23" w:rsidRDefault="00845BB6" w14:paraId="06438237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Adresse</w:t>
            </w:r>
          </w:p>
        </w:tc>
        <w:tc>
          <w:tcPr>
            <w:tcW w:w="5333" w:type="dxa"/>
            <w:gridSpan w:val="4"/>
          </w:tcPr>
          <w:p w:rsidRPr="002430A5" w:rsidR="00FF6D23" w:rsidRDefault="00FF6D23" w14:paraId="66E72A68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 w:rsidRPr="002430A5" w:rsidR="00FF6D23" w:rsidTr="00274607" w14:paraId="69DF1533" w14:textId="77777777">
        <w:trPr>
          <w:trHeight w:val="300"/>
        </w:trPr>
        <w:tc>
          <w:tcPr>
            <w:tcW w:w="3681" w:type="dxa"/>
            <w:gridSpan w:val="2"/>
            <w:shd w:val="clear" w:color="auto" w:fill="A5C9EB"/>
          </w:tcPr>
          <w:p w:rsidRPr="002430A5" w:rsidR="00FF6D23" w:rsidRDefault="00845BB6" w14:paraId="79DC4244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Siste dato for kostnadsfri avbestilling</w:t>
            </w:r>
          </w:p>
        </w:tc>
        <w:tc>
          <w:tcPr>
            <w:tcW w:w="5333" w:type="dxa"/>
            <w:gridSpan w:val="4"/>
          </w:tcPr>
          <w:p w:rsidRPr="002430A5" w:rsidR="00FF6D23" w:rsidRDefault="00FF6D23" w14:paraId="11E71A0D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 w:rsidRPr="002430A5" w:rsidR="00FF6D23" w14:paraId="7CE8A849" w14:textId="77777777">
        <w:trPr>
          <w:trHeight w:val="300"/>
        </w:trPr>
        <w:tc>
          <w:tcPr>
            <w:tcW w:w="9014" w:type="dxa"/>
            <w:gridSpan w:val="6"/>
            <w:shd w:val="clear" w:color="auto" w:fill="FFFFFF"/>
          </w:tcPr>
          <w:p w:rsidRPr="002430A5" w:rsidR="00FF6D23" w:rsidRDefault="00FF6D23" w14:paraId="2E3D3360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</w:p>
        </w:tc>
      </w:tr>
      <w:tr w:rsidRPr="002430A5" w:rsidR="00FF6D23" w:rsidTr="00274607" w14:paraId="47847AA3" w14:textId="77777777">
        <w:trPr>
          <w:trHeight w:val="300"/>
        </w:trPr>
        <w:tc>
          <w:tcPr>
            <w:tcW w:w="2550" w:type="dxa"/>
            <w:tcBorders>
              <w:bottom w:val="single" w:color="FF0000" w:sz="24" w:space="0"/>
            </w:tcBorders>
            <w:shd w:val="clear" w:color="auto" w:fill="215E99"/>
          </w:tcPr>
          <w:p w:rsidRPr="002430A5" w:rsidR="00FF6D23" w:rsidRDefault="00845BB6" w14:paraId="048D047D" w14:textId="0D852EEF">
            <w:pPr>
              <w:rPr>
                <w:rFonts w:ascii="Arial" w:hAnsi="Arial" w:eastAsia="Calibri" w:cs="Arial"/>
                <w:b/>
                <w:color w:val="FFFFFF"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color w:val="FFFFFF"/>
                <w:sz w:val="22"/>
                <w:szCs w:val="22"/>
              </w:rPr>
              <w:t xml:space="preserve">Priselementer </w:t>
            </w:r>
            <w:r w:rsidRPr="002430A5" w:rsidR="00F75487">
              <w:rPr>
                <w:rFonts w:ascii="Arial" w:hAnsi="Arial" w:eastAsia="Calibri" w:cs="Arial"/>
                <w:b/>
                <w:color w:val="FF0000"/>
                <w:sz w:val="22"/>
                <w:szCs w:val="22"/>
              </w:rPr>
              <w:t>Inkl</w:t>
            </w:r>
            <w:r w:rsidRPr="002430A5">
              <w:rPr>
                <w:rFonts w:ascii="Arial" w:hAnsi="Arial" w:eastAsia="Calibri" w:cs="Arial"/>
                <w:b/>
                <w:color w:val="FFFFFF"/>
                <w:sz w:val="22"/>
                <w:szCs w:val="22"/>
              </w:rPr>
              <w:t>. Mva.</w:t>
            </w:r>
          </w:p>
        </w:tc>
        <w:tc>
          <w:tcPr>
            <w:tcW w:w="1131" w:type="dxa"/>
            <w:tcBorders>
              <w:bottom w:val="single" w:color="FF0000" w:sz="24" w:space="0"/>
            </w:tcBorders>
            <w:shd w:val="clear" w:color="auto" w:fill="215E99"/>
          </w:tcPr>
          <w:p w:rsidRPr="002430A5" w:rsidR="00FF6D23" w:rsidRDefault="00845BB6" w14:paraId="30F1EE93" w14:textId="77777777">
            <w:pPr>
              <w:rPr>
                <w:rFonts w:ascii="Arial" w:hAnsi="Arial" w:eastAsia="Calibri" w:cs="Arial"/>
                <w:b/>
                <w:color w:val="FFFFFF"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color w:val="FFFFFF"/>
                <w:sz w:val="22"/>
                <w:szCs w:val="22"/>
              </w:rPr>
              <w:t>Enhet</w:t>
            </w:r>
          </w:p>
        </w:tc>
        <w:tc>
          <w:tcPr>
            <w:tcW w:w="826" w:type="dxa"/>
            <w:tcBorders>
              <w:bottom w:val="single" w:color="FF0000" w:sz="24" w:space="0"/>
            </w:tcBorders>
            <w:shd w:val="clear" w:color="auto" w:fill="215E99"/>
          </w:tcPr>
          <w:p w:rsidRPr="002430A5" w:rsidR="00FF6D23" w:rsidRDefault="00845BB6" w14:paraId="4C5A5BF6" w14:textId="77777777">
            <w:pPr>
              <w:rPr>
                <w:rFonts w:ascii="Arial" w:hAnsi="Arial" w:eastAsia="Calibri" w:cs="Arial"/>
                <w:b/>
                <w:color w:val="FFFFFF"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color w:val="FFFFFF"/>
                <w:sz w:val="22"/>
                <w:szCs w:val="22"/>
              </w:rPr>
              <w:t>Antall</w:t>
            </w:r>
          </w:p>
        </w:tc>
        <w:tc>
          <w:tcPr>
            <w:tcW w:w="1502" w:type="dxa"/>
            <w:shd w:val="clear" w:color="auto" w:fill="215E99"/>
          </w:tcPr>
          <w:p w:rsidRPr="002430A5" w:rsidR="00FF6D23" w:rsidRDefault="00845BB6" w14:paraId="4186CF0C" w14:textId="77777777">
            <w:pPr>
              <w:rPr>
                <w:rFonts w:ascii="Arial" w:hAnsi="Arial" w:eastAsia="Calibri" w:cs="Arial"/>
                <w:b/>
                <w:color w:val="FFFFFF"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color w:val="FFFFFF"/>
                <w:sz w:val="22"/>
                <w:szCs w:val="22"/>
              </w:rPr>
              <w:t>Til utfylling fra leverandør</w:t>
            </w:r>
          </w:p>
        </w:tc>
        <w:tc>
          <w:tcPr>
            <w:tcW w:w="1275" w:type="dxa"/>
            <w:shd w:val="clear" w:color="auto" w:fill="215E99"/>
          </w:tcPr>
          <w:p w:rsidRPr="002430A5" w:rsidR="00FF6D23" w:rsidRDefault="00845BB6" w14:paraId="6BC1E1AA" w14:textId="77777777">
            <w:pPr>
              <w:rPr>
                <w:rFonts w:ascii="Arial" w:hAnsi="Arial" w:eastAsia="Calibri" w:cs="Arial"/>
                <w:b/>
                <w:color w:val="FFFFFF"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color w:val="FFFFFF"/>
                <w:sz w:val="22"/>
                <w:szCs w:val="22"/>
              </w:rPr>
              <w:t>Sum</w:t>
            </w:r>
          </w:p>
        </w:tc>
        <w:tc>
          <w:tcPr>
            <w:tcW w:w="1730" w:type="dxa"/>
            <w:shd w:val="clear" w:color="auto" w:fill="215E99"/>
          </w:tcPr>
          <w:p w:rsidRPr="002430A5" w:rsidR="00FF6D23" w:rsidRDefault="00845BB6" w14:paraId="07FB1C97" w14:textId="77777777">
            <w:pPr>
              <w:rPr>
                <w:rFonts w:ascii="Arial" w:hAnsi="Arial" w:eastAsia="Calibri" w:cs="Arial"/>
                <w:b/>
                <w:color w:val="FFFFFF"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color w:val="FFFFFF"/>
                <w:sz w:val="22"/>
                <w:szCs w:val="22"/>
              </w:rPr>
              <w:t>Kommentar/presisering</w:t>
            </w:r>
          </w:p>
        </w:tc>
      </w:tr>
      <w:tr w:rsidRPr="002430A5" w:rsidR="00FF6D23" w:rsidTr="00274607" w14:paraId="1A41993A" w14:textId="77777777">
        <w:trPr>
          <w:trHeight w:val="300"/>
        </w:trPr>
        <w:tc>
          <w:tcPr>
            <w:tcW w:w="2550" w:type="dxa"/>
            <w:tcBorders>
              <w:top w:val="single" w:color="FF0000" w:sz="24" w:space="0"/>
              <w:left w:val="single" w:color="FF0000" w:sz="24" w:space="0"/>
            </w:tcBorders>
            <w:shd w:val="clear" w:color="auto" w:fill="A5C9EB"/>
          </w:tcPr>
          <w:p w:rsidRPr="002430A5" w:rsidR="00FF6D23" w:rsidRDefault="00845BB6" w14:paraId="40619861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  <w:proofErr w:type="spellStart"/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Dagpakke</w:t>
            </w:r>
            <w:proofErr w:type="spellEnd"/>
          </w:p>
        </w:tc>
        <w:tc>
          <w:tcPr>
            <w:tcW w:w="1131" w:type="dxa"/>
            <w:tcBorders>
              <w:top w:val="single" w:color="FF0000" w:sz="24" w:space="0"/>
            </w:tcBorders>
            <w:shd w:val="clear" w:color="auto" w:fill="A5C9EB"/>
          </w:tcPr>
          <w:p w:rsidRPr="002430A5" w:rsidR="00FF6D23" w:rsidRDefault="00845BB6" w14:paraId="7B1FA0EB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Pr. person</w:t>
            </w:r>
          </w:p>
        </w:tc>
        <w:tc>
          <w:tcPr>
            <w:tcW w:w="826" w:type="dxa"/>
            <w:tcBorders>
              <w:top w:val="single" w:color="FF0000" w:sz="24" w:space="0"/>
              <w:right w:val="single" w:color="FF0000" w:sz="24" w:space="0"/>
            </w:tcBorders>
            <w:shd w:val="clear" w:color="auto" w:fill="A5C9EB"/>
          </w:tcPr>
          <w:p w:rsidRPr="002430A5" w:rsidR="00FF6D23" w:rsidRDefault="00FF6D23" w14:paraId="076D55DB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502" w:type="dxa"/>
            <w:tcBorders>
              <w:left w:val="single" w:color="FF0000" w:sz="24" w:space="0"/>
            </w:tcBorders>
          </w:tcPr>
          <w:p w:rsidRPr="002430A5" w:rsidR="00FF6D23" w:rsidRDefault="00FF6D23" w14:paraId="0883570D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5C9EB"/>
          </w:tcPr>
          <w:p w:rsidRPr="002430A5" w:rsidR="00FF6D23" w:rsidRDefault="00FF6D23" w14:paraId="31AF52CF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730" w:type="dxa"/>
            <w:vMerge w:val="restart"/>
            <w:tcBorders>
              <w:bottom w:val="single" w:color="FF0000" w:sz="24" w:space="0"/>
            </w:tcBorders>
            <w:shd w:val="clear" w:color="auto" w:fill="D9F2D0"/>
          </w:tcPr>
          <w:p w:rsidRPr="002430A5" w:rsidR="00FF6D23" w:rsidRDefault="00845BB6" w14:paraId="2E0894CF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sz w:val="22"/>
                <w:szCs w:val="22"/>
              </w:rPr>
              <w:t>Denne prisen skal være lik eller mindre enn tilbudt makspris i konkurransen om rammeavtalen.</w:t>
            </w:r>
          </w:p>
        </w:tc>
      </w:tr>
      <w:tr w:rsidRPr="002430A5" w:rsidR="00FF6D23" w:rsidTr="00274607" w14:paraId="789D264C" w14:textId="77777777">
        <w:trPr>
          <w:trHeight w:val="300"/>
        </w:trPr>
        <w:tc>
          <w:tcPr>
            <w:tcW w:w="2550" w:type="dxa"/>
            <w:tcBorders>
              <w:left w:val="single" w:color="FF0000" w:sz="24" w:space="0"/>
            </w:tcBorders>
            <w:shd w:val="clear" w:color="auto" w:fill="A5C9EB"/>
          </w:tcPr>
          <w:p w:rsidRPr="002430A5" w:rsidR="00FF6D23" w:rsidRDefault="00845BB6" w14:paraId="619FF93F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Standardrom for overnatting</w:t>
            </w:r>
          </w:p>
        </w:tc>
        <w:tc>
          <w:tcPr>
            <w:tcW w:w="1131" w:type="dxa"/>
            <w:shd w:val="clear" w:color="auto" w:fill="A5C9EB"/>
          </w:tcPr>
          <w:p w:rsidRPr="002430A5" w:rsidR="00FF6D23" w:rsidRDefault="00845BB6" w14:paraId="5129C20C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Pr. rom</w:t>
            </w:r>
          </w:p>
        </w:tc>
        <w:tc>
          <w:tcPr>
            <w:tcW w:w="826" w:type="dxa"/>
            <w:tcBorders>
              <w:right w:val="single" w:color="FF0000" w:sz="24" w:space="0"/>
            </w:tcBorders>
            <w:shd w:val="clear" w:color="auto" w:fill="A5C9EB"/>
          </w:tcPr>
          <w:p w:rsidRPr="002430A5" w:rsidR="00FF6D23" w:rsidRDefault="00FF6D23" w14:paraId="4A06303C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502" w:type="dxa"/>
            <w:tcBorders>
              <w:left w:val="single" w:color="FF0000" w:sz="24" w:space="0"/>
            </w:tcBorders>
          </w:tcPr>
          <w:p w:rsidRPr="002430A5" w:rsidR="00FF6D23" w:rsidRDefault="00FF6D23" w14:paraId="6A753A85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5C9EB"/>
          </w:tcPr>
          <w:p w:rsidRPr="002430A5" w:rsidR="00FF6D23" w:rsidRDefault="00FF6D23" w14:paraId="2E530085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730" w:type="dxa"/>
            <w:vMerge/>
            <w:tcBorders>
              <w:bottom w:val="single" w:color="FF0000" w:sz="24" w:space="0"/>
            </w:tcBorders>
            <w:shd w:val="clear" w:color="auto" w:fill="D9F2D0"/>
          </w:tcPr>
          <w:p w:rsidRPr="002430A5" w:rsidR="00FF6D23" w:rsidRDefault="00FF6D23" w14:paraId="4147BFFD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 w:rsidRPr="002430A5" w:rsidR="00FF6D23" w:rsidTr="00274607" w14:paraId="1B6B8D9F" w14:textId="77777777">
        <w:trPr>
          <w:trHeight w:val="300"/>
        </w:trPr>
        <w:tc>
          <w:tcPr>
            <w:tcW w:w="2550" w:type="dxa"/>
            <w:tcBorders>
              <w:left w:val="single" w:color="FF0000" w:sz="24" w:space="0"/>
            </w:tcBorders>
            <w:shd w:val="clear" w:color="auto" w:fill="A5C9EB"/>
          </w:tcPr>
          <w:p w:rsidRPr="002430A5" w:rsidR="00FF6D23" w:rsidRDefault="00845BB6" w14:paraId="3FD32633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Middag</w:t>
            </w:r>
          </w:p>
        </w:tc>
        <w:tc>
          <w:tcPr>
            <w:tcW w:w="1131" w:type="dxa"/>
            <w:shd w:val="clear" w:color="auto" w:fill="A5C9EB"/>
          </w:tcPr>
          <w:p w:rsidRPr="002430A5" w:rsidR="00FF6D23" w:rsidRDefault="00845BB6" w14:paraId="226D3E48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Pr. person</w:t>
            </w:r>
          </w:p>
        </w:tc>
        <w:tc>
          <w:tcPr>
            <w:tcW w:w="826" w:type="dxa"/>
            <w:tcBorders>
              <w:right w:val="single" w:color="FF0000" w:sz="24" w:space="0"/>
            </w:tcBorders>
            <w:shd w:val="clear" w:color="auto" w:fill="A5C9EB"/>
          </w:tcPr>
          <w:p w:rsidRPr="002430A5" w:rsidR="00FF6D23" w:rsidRDefault="00FF6D23" w14:paraId="53FB1C22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502" w:type="dxa"/>
            <w:tcBorders>
              <w:left w:val="single" w:color="FF0000" w:sz="24" w:space="0"/>
            </w:tcBorders>
          </w:tcPr>
          <w:p w:rsidRPr="002430A5" w:rsidR="00FF6D23" w:rsidRDefault="00FF6D23" w14:paraId="6373253B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5C9EB"/>
          </w:tcPr>
          <w:p w:rsidRPr="002430A5" w:rsidR="00FF6D23" w:rsidRDefault="00FF6D23" w14:paraId="53684351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730" w:type="dxa"/>
            <w:vMerge/>
            <w:tcBorders>
              <w:bottom w:val="single" w:color="FF0000" w:sz="24" w:space="0"/>
            </w:tcBorders>
            <w:shd w:val="clear" w:color="auto" w:fill="D9F2D0"/>
          </w:tcPr>
          <w:p w:rsidRPr="002430A5" w:rsidR="00FF6D23" w:rsidRDefault="00FF6D23" w14:paraId="61EB5011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 w:rsidRPr="002430A5" w:rsidR="00FF6D23" w:rsidTr="00274607" w14:paraId="4575DE83" w14:textId="77777777">
        <w:trPr>
          <w:trHeight w:val="300"/>
        </w:trPr>
        <w:tc>
          <w:tcPr>
            <w:tcW w:w="2550" w:type="dxa"/>
            <w:tcBorders>
              <w:left w:val="single" w:color="FF0000" w:sz="24" w:space="0"/>
            </w:tcBorders>
            <w:shd w:val="clear" w:color="auto" w:fill="FFFF00"/>
          </w:tcPr>
          <w:p w:rsidRPr="002430A5" w:rsidR="00FF6D23" w:rsidRDefault="00845BB6" w14:paraId="0824C064" w14:textId="77777777">
            <w:pPr>
              <w:rPr>
                <w:rFonts w:ascii="Arial" w:hAnsi="Arial" w:cs="Arial"/>
                <w:b/>
              </w:rPr>
            </w:pP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 xml:space="preserve">[Andre relevante priselementer som det bes om, </w:t>
            </w:r>
            <w:proofErr w:type="spellStart"/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feks</w:t>
            </w:r>
            <w:proofErr w:type="spellEnd"/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. Pris per grupperom</w:t>
            </w:r>
            <w:r w:rsidRPr="002430A5">
              <w:rPr>
                <w:rFonts w:ascii="Arial" w:hAnsi="Arial" w:eastAsia="Calibri" w:cs="Arial"/>
                <w:b/>
                <w:color w:val="000000"/>
              </w:rPr>
              <w:t>]</w:t>
            </w:r>
          </w:p>
        </w:tc>
        <w:tc>
          <w:tcPr>
            <w:tcW w:w="1131" w:type="dxa"/>
            <w:shd w:val="clear" w:color="auto" w:fill="FFFF00"/>
          </w:tcPr>
          <w:p w:rsidRPr="002430A5" w:rsidR="00FF6D23" w:rsidRDefault="00845BB6" w14:paraId="04F57594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Pr. rom</w:t>
            </w:r>
          </w:p>
        </w:tc>
        <w:tc>
          <w:tcPr>
            <w:tcW w:w="826" w:type="dxa"/>
            <w:tcBorders>
              <w:right w:val="single" w:color="FF0000" w:sz="24" w:space="0"/>
            </w:tcBorders>
            <w:shd w:val="clear" w:color="auto" w:fill="FFFF00"/>
          </w:tcPr>
          <w:p w:rsidRPr="002430A5" w:rsidR="00FF6D23" w:rsidRDefault="00FF6D23" w14:paraId="57AC598C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502" w:type="dxa"/>
            <w:tcBorders>
              <w:left w:val="single" w:color="FF0000" w:sz="24" w:space="0"/>
            </w:tcBorders>
          </w:tcPr>
          <w:p w:rsidRPr="002430A5" w:rsidR="00FF6D23" w:rsidRDefault="00FF6D23" w14:paraId="09F44533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color="FF0000" w:sz="24" w:space="0"/>
            </w:tcBorders>
            <w:shd w:val="clear" w:color="auto" w:fill="A5C9EB"/>
          </w:tcPr>
          <w:p w:rsidRPr="002430A5" w:rsidR="00FF6D23" w:rsidRDefault="00FF6D23" w14:paraId="7B0F7A3C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730" w:type="dxa"/>
            <w:tcBorders>
              <w:top w:val="single" w:color="FF0000" w:sz="24" w:space="0"/>
              <w:left w:val="single" w:color="FF0000" w:sz="24" w:space="0"/>
              <w:right w:val="single" w:color="FF0000" w:sz="24" w:space="0"/>
            </w:tcBorders>
            <w:shd w:val="clear" w:color="auto" w:fill="FFFF00"/>
          </w:tcPr>
          <w:p w:rsidRPr="002430A5" w:rsidR="00FF6D23" w:rsidRDefault="00FF6D23" w14:paraId="1BD13F4B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 w:rsidRPr="002430A5" w:rsidR="00FF6D23" w:rsidTr="00274607" w14:paraId="3E5B46A9" w14:textId="77777777">
        <w:trPr>
          <w:trHeight w:val="300"/>
        </w:trPr>
        <w:tc>
          <w:tcPr>
            <w:tcW w:w="2550" w:type="dxa"/>
            <w:tcBorders>
              <w:left w:val="single" w:color="FF0000" w:sz="24" w:space="0"/>
            </w:tcBorders>
            <w:shd w:val="clear" w:color="auto" w:fill="FFFF00"/>
          </w:tcPr>
          <w:p w:rsidRPr="002430A5" w:rsidR="00FF6D23" w:rsidRDefault="00845BB6" w14:paraId="55E61F41" w14:textId="77777777">
            <w:pPr>
              <w:rPr>
                <w:rFonts w:ascii="Arial" w:hAnsi="Arial" w:cs="Arial"/>
                <w:b/>
              </w:rPr>
            </w:pP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[Andre relevante priselementer som det bes om</w:t>
            </w:r>
            <w:r w:rsidRPr="002430A5">
              <w:rPr>
                <w:rFonts w:ascii="Arial" w:hAnsi="Arial" w:eastAsia="Calibri" w:cs="Arial"/>
                <w:b/>
                <w:color w:val="000000"/>
              </w:rPr>
              <w:t>]</w:t>
            </w:r>
          </w:p>
        </w:tc>
        <w:tc>
          <w:tcPr>
            <w:tcW w:w="1131" w:type="dxa"/>
            <w:shd w:val="clear" w:color="auto" w:fill="FFFF00"/>
          </w:tcPr>
          <w:p w:rsidRPr="002430A5" w:rsidR="00FF6D23" w:rsidRDefault="00845BB6" w14:paraId="7849EE61" w14:textId="77777777">
            <w:pPr>
              <w:rPr>
                <w:rFonts w:ascii="Arial" w:hAnsi="Arial" w:cs="Arial"/>
                <w:b/>
              </w:rPr>
            </w:pP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[Definer enhet</w:t>
            </w:r>
            <w:r w:rsidRPr="002430A5">
              <w:rPr>
                <w:rFonts w:ascii="Arial" w:hAnsi="Arial" w:eastAsia="Calibri" w:cs="Arial"/>
                <w:b/>
                <w:color w:val="000000"/>
              </w:rPr>
              <w:t>]</w:t>
            </w:r>
          </w:p>
          <w:p w:rsidRPr="002430A5" w:rsidR="00FF6D23" w:rsidRDefault="00FF6D23" w14:paraId="474B0369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</w:p>
        </w:tc>
        <w:tc>
          <w:tcPr>
            <w:tcW w:w="826" w:type="dxa"/>
            <w:tcBorders>
              <w:right w:val="single" w:color="FF0000" w:sz="24" w:space="0"/>
            </w:tcBorders>
            <w:shd w:val="clear" w:color="auto" w:fill="FFFF00"/>
          </w:tcPr>
          <w:p w:rsidRPr="002430A5" w:rsidR="00FF6D23" w:rsidRDefault="00FF6D23" w14:paraId="23CEBCDF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502" w:type="dxa"/>
            <w:tcBorders>
              <w:left w:val="single" w:color="FF0000" w:sz="24" w:space="0"/>
            </w:tcBorders>
          </w:tcPr>
          <w:p w:rsidRPr="002430A5" w:rsidR="00FF6D23" w:rsidRDefault="00FF6D23" w14:paraId="4D3075CD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color="FF0000" w:sz="24" w:space="0"/>
            </w:tcBorders>
            <w:shd w:val="clear" w:color="auto" w:fill="A5C9EB"/>
          </w:tcPr>
          <w:p w:rsidRPr="002430A5" w:rsidR="00FF6D23" w:rsidRDefault="00FF6D23" w14:paraId="57241B8D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730" w:type="dxa"/>
            <w:tcBorders>
              <w:left w:val="single" w:color="FF0000" w:sz="24" w:space="0"/>
              <w:right w:val="single" w:color="FF0000" w:sz="24" w:space="0"/>
            </w:tcBorders>
            <w:shd w:val="clear" w:color="auto" w:fill="FFFF00"/>
          </w:tcPr>
          <w:p w:rsidRPr="002430A5" w:rsidR="00FF6D23" w:rsidRDefault="00FF6D23" w14:paraId="1F41E783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 w:rsidRPr="002430A5" w:rsidR="00FF6D23" w:rsidTr="00274607" w14:paraId="58546553" w14:textId="77777777">
        <w:trPr>
          <w:trHeight w:val="300"/>
        </w:trPr>
        <w:tc>
          <w:tcPr>
            <w:tcW w:w="2550" w:type="dxa"/>
            <w:tcBorders>
              <w:left w:val="single" w:color="FF0000" w:sz="24" w:space="0"/>
            </w:tcBorders>
            <w:shd w:val="clear" w:color="auto" w:fill="FFFF00"/>
          </w:tcPr>
          <w:p w:rsidRPr="002430A5" w:rsidR="00FF6D23" w:rsidRDefault="00845BB6" w14:paraId="4EB29277" w14:textId="77777777">
            <w:pPr>
              <w:rPr>
                <w:rFonts w:ascii="Arial" w:hAnsi="Arial" w:eastAsia="Calibri" w:cs="Arial"/>
                <w:b/>
                <w:color w:val="000000"/>
              </w:rPr>
            </w:pP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[Andre relevante priselementer som det bes om</w:t>
            </w:r>
            <w:r w:rsidRPr="002430A5">
              <w:rPr>
                <w:rFonts w:ascii="Arial" w:hAnsi="Arial" w:eastAsia="Calibri" w:cs="Arial"/>
                <w:b/>
                <w:color w:val="000000"/>
              </w:rPr>
              <w:t>]</w:t>
            </w:r>
          </w:p>
          <w:p w:rsidRPr="002430A5" w:rsidR="00FF6D23" w:rsidRDefault="00FF6D23" w14:paraId="33A9CD9A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</w:p>
        </w:tc>
        <w:tc>
          <w:tcPr>
            <w:tcW w:w="1131" w:type="dxa"/>
            <w:shd w:val="clear" w:color="auto" w:fill="FFFF00"/>
          </w:tcPr>
          <w:p w:rsidRPr="002430A5" w:rsidR="00FF6D23" w:rsidRDefault="00FF6D23" w14:paraId="144155C7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</w:p>
        </w:tc>
        <w:tc>
          <w:tcPr>
            <w:tcW w:w="826" w:type="dxa"/>
            <w:tcBorders>
              <w:right w:val="single" w:color="FF0000" w:sz="24" w:space="0"/>
            </w:tcBorders>
            <w:shd w:val="clear" w:color="auto" w:fill="FFFF00"/>
          </w:tcPr>
          <w:p w:rsidRPr="002430A5" w:rsidR="00FF6D23" w:rsidRDefault="00FF6D23" w14:paraId="29847C0D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502" w:type="dxa"/>
            <w:tcBorders>
              <w:left w:val="single" w:color="FF0000" w:sz="24" w:space="0"/>
            </w:tcBorders>
          </w:tcPr>
          <w:p w:rsidRPr="002430A5" w:rsidR="00FF6D23" w:rsidRDefault="00FF6D23" w14:paraId="5A97C082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color="FF0000" w:sz="24" w:space="0"/>
            </w:tcBorders>
            <w:shd w:val="clear" w:color="auto" w:fill="A5C9EB"/>
          </w:tcPr>
          <w:p w:rsidRPr="002430A5" w:rsidR="00FF6D23" w:rsidRDefault="00FF6D23" w14:paraId="0AC12780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730" w:type="dxa"/>
            <w:tcBorders>
              <w:left w:val="single" w:color="FF0000" w:sz="24" w:space="0"/>
              <w:right w:val="single" w:color="FF0000" w:sz="24" w:space="0"/>
            </w:tcBorders>
            <w:shd w:val="clear" w:color="auto" w:fill="FFFF00"/>
          </w:tcPr>
          <w:p w:rsidRPr="002430A5" w:rsidR="00FF6D23" w:rsidRDefault="00FF6D23" w14:paraId="2F151F09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 w:rsidRPr="002430A5" w:rsidR="00FF6D23" w:rsidTr="00274607" w14:paraId="61439951" w14:textId="77777777">
        <w:trPr>
          <w:trHeight w:val="300"/>
        </w:trPr>
        <w:tc>
          <w:tcPr>
            <w:tcW w:w="2550" w:type="dxa"/>
            <w:tcBorders>
              <w:left w:val="single" w:color="FF0000" w:sz="24" w:space="0"/>
            </w:tcBorders>
            <w:shd w:val="clear" w:color="auto" w:fill="FFFF00"/>
          </w:tcPr>
          <w:p w:rsidRPr="002430A5" w:rsidR="00FF6D23" w:rsidRDefault="00845BB6" w14:paraId="38BFFED0" w14:textId="77777777">
            <w:pPr>
              <w:rPr>
                <w:rFonts w:ascii="Arial" w:hAnsi="Arial" w:eastAsia="Calibri" w:cs="Arial"/>
                <w:b/>
                <w:color w:val="000000"/>
              </w:rPr>
            </w:pP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[Andre relevante priselementer som det bes om</w:t>
            </w:r>
            <w:r w:rsidRPr="002430A5">
              <w:rPr>
                <w:rFonts w:ascii="Arial" w:hAnsi="Arial" w:eastAsia="Calibri" w:cs="Arial"/>
                <w:b/>
                <w:color w:val="000000"/>
              </w:rPr>
              <w:t>]</w:t>
            </w:r>
          </w:p>
          <w:p w:rsidRPr="002430A5" w:rsidR="00FF6D23" w:rsidRDefault="00FF6D23" w14:paraId="389F4D5A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</w:p>
        </w:tc>
        <w:tc>
          <w:tcPr>
            <w:tcW w:w="1131" w:type="dxa"/>
            <w:shd w:val="clear" w:color="auto" w:fill="FFFF00"/>
          </w:tcPr>
          <w:p w:rsidRPr="002430A5" w:rsidR="00FF6D23" w:rsidRDefault="00FF6D23" w14:paraId="52673CBA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</w:p>
        </w:tc>
        <w:tc>
          <w:tcPr>
            <w:tcW w:w="826" w:type="dxa"/>
            <w:tcBorders>
              <w:right w:val="single" w:color="FF0000" w:sz="24" w:space="0"/>
            </w:tcBorders>
            <w:shd w:val="clear" w:color="auto" w:fill="FFFF00"/>
          </w:tcPr>
          <w:p w:rsidRPr="002430A5" w:rsidR="00FF6D23" w:rsidRDefault="00FF6D23" w14:paraId="5D918CE7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502" w:type="dxa"/>
            <w:tcBorders>
              <w:left w:val="single" w:color="FF0000" w:sz="24" w:space="0"/>
            </w:tcBorders>
          </w:tcPr>
          <w:p w:rsidRPr="002430A5" w:rsidR="00FF6D23" w:rsidRDefault="00FF6D23" w14:paraId="33D751E3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color="FF0000" w:sz="24" w:space="0"/>
            </w:tcBorders>
            <w:shd w:val="clear" w:color="auto" w:fill="A5C9EB"/>
          </w:tcPr>
          <w:p w:rsidRPr="002430A5" w:rsidR="00FF6D23" w:rsidRDefault="00FF6D23" w14:paraId="666D2E61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730" w:type="dxa"/>
            <w:tcBorders>
              <w:left w:val="single" w:color="FF0000" w:sz="24" w:space="0"/>
              <w:right w:val="single" w:color="FF0000" w:sz="24" w:space="0"/>
            </w:tcBorders>
            <w:shd w:val="clear" w:color="auto" w:fill="FFFF00"/>
          </w:tcPr>
          <w:p w:rsidRPr="002430A5" w:rsidR="00FF6D23" w:rsidRDefault="00FF6D23" w14:paraId="059932EE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 w:rsidRPr="002430A5" w:rsidR="00FF6D23" w:rsidTr="00274607" w14:paraId="2042F1A0" w14:textId="77777777">
        <w:trPr>
          <w:trHeight w:val="300"/>
        </w:trPr>
        <w:tc>
          <w:tcPr>
            <w:tcW w:w="2550" w:type="dxa"/>
            <w:tcBorders>
              <w:left w:val="single" w:color="FF0000" w:sz="24" w:space="0"/>
              <w:bottom w:val="single" w:color="FF0000" w:sz="24" w:space="0"/>
            </w:tcBorders>
            <w:shd w:val="clear" w:color="auto" w:fill="FFFF00"/>
          </w:tcPr>
          <w:p w:rsidRPr="002430A5" w:rsidR="00FF6D23" w:rsidRDefault="00FF6D23" w14:paraId="795DB5DA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</w:p>
        </w:tc>
        <w:tc>
          <w:tcPr>
            <w:tcW w:w="1131" w:type="dxa"/>
            <w:tcBorders>
              <w:bottom w:val="single" w:color="FF0000" w:sz="24" w:space="0"/>
            </w:tcBorders>
            <w:shd w:val="clear" w:color="auto" w:fill="FFFF00"/>
          </w:tcPr>
          <w:p w:rsidRPr="002430A5" w:rsidR="00FF6D23" w:rsidRDefault="00FF6D23" w14:paraId="1B166EF3" w14:textId="77777777">
            <w:pPr>
              <w:rPr>
                <w:rFonts w:ascii="Arial" w:hAnsi="Arial" w:eastAsia="Calibri" w:cs="Arial"/>
                <w:b/>
                <w:sz w:val="22"/>
                <w:szCs w:val="22"/>
              </w:rPr>
            </w:pPr>
          </w:p>
        </w:tc>
        <w:tc>
          <w:tcPr>
            <w:tcW w:w="826" w:type="dxa"/>
            <w:tcBorders>
              <w:bottom w:val="single" w:color="FF0000" w:sz="24" w:space="0"/>
              <w:right w:val="single" w:color="FF0000" w:sz="24" w:space="0"/>
            </w:tcBorders>
            <w:shd w:val="clear" w:color="auto" w:fill="FFFF00"/>
          </w:tcPr>
          <w:p w:rsidRPr="002430A5" w:rsidR="00FF6D23" w:rsidRDefault="00FF6D23" w14:paraId="46AB1267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502" w:type="dxa"/>
            <w:tcBorders>
              <w:left w:val="single" w:color="FF0000" w:sz="24" w:space="0"/>
            </w:tcBorders>
          </w:tcPr>
          <w:p w:rsidRPr="002430A5" w:rsidR="00FF6D23" w:rsidRDefault="00FF6D23" w14:paraId="2BEDE71D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color="FF0000" w:sz="24" w:space="0"/>
            </w:tcBorders>
            <w:shd w:val="clear" w:color="auto" w:fill="A5C9EB"/>
          </w:tcPr>
          <w:p w:rsidRPr="002430A5" w:rsidR="00FF6D23" w:rsidRDefault="00FF6D23" w14:paraId="60C81A60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  <w:tc>
          <w:tcPr>
            <w:tcW w:w="1730" w:type="dxa"/>
            <w:tcBorders>
              <w:left w:val="single" w:color="FF0000" w:sz="24" w:space="0"/>
              <w:bottom w:val="single" w:color="FF0000" w:sz="24" w:space="0"/>
              <w:right w:val="single" w:color="FF0000" w:sz="24" w:space="0"/>
            </w:tcBorders>
            <w:shd w:val="clear" w:color="auto" w:fill="FFFF00"/>
          </w:tcPr>
          <w:p w:rsidRPr="002430A5" w:rsidR="00FF6D23" w:rsidRDefault="00FF6D23" w14:paraId="77A8C2B8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</w:p>
        </w:tc>
      </w:tr>
      <w:tr w:rsidRPr="002430A5" w:rsidR="00FF6D23" w14:paraId="422A30B8" w14:textId="77777777">
        <w:trPr>
          <w:trHeight w:val="300"/>
        </w:trPr>
        <w:tc>
          <w:tcPr>
            <w:tcW w:w="6009" w:type="dxa"/>
            <w:gridSpan w:val="4"/>
            <w:shd w:val="clear" w:color="auto" w:fill="A5C9EB"/>
            <w:vAlign w:val="center"/>
          </w:tcPr>
          <w:p w:rsidRPr="002430A5" w:rsidR="00FF6D23" w:rsidRDefault="00845BB6" w14:paraId="433C4671" w14:textId="2B350552">
            <w:pPr>
              <w:jc w:val="right"/>
              <w:rPr>
                <w:rFonts w:ascii="Arial" w:hAnsi="Arial" w:eastAsia="Calibri" w:cs="Arial"/>
                <w:b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 xml:space="preserve">TOTAL PRIS FOR HELE ARRANGEMENTET </w:t>
            </w:r>
            <w:r w:rsidRPr="002430A5" w:rsidR="00F75487">
              <w:rPr>
                <w:rFonts w:ascii="Arial" w:hAnsi="Arial" w:eastAsia="Calibri" w:cs="Arial"/>
                <w:b/>
                <w:sz w:val="22"/>
                <w:szCs w:val="22"/>
              </w:rPr>
              <w:t>INKLUDERT</w:t>
            </w:r>
            <w:r w:rsidRPr="002430A5" w:rsidR="00F75487">
              <w:rPr>
                <w:rFonts w:ascii="Arial" w:hAnsi="Arial" w:eastAsia="Calibri" w:cs="Arial"/>
                <w:b/>
                <w:color w:val="FF0000"/>
                <w:sz w:val="22"/>
                <w:szCs w:val="22"/>
              </w:rPr>
              <w:t xml:space="preserve"> </w:t>
            </w:r>
            <w:r w:rsidRPr="002430A5">
              <w:rPr>
                <w:rFonts w:ascii="Arial" w:hAnsi="Arial" w:eastAsia="Calibri" w:cs="Arial"/>
                <w:b/>
                <w:sz w:val="22"/>
                <w:szCs w:val="22"/>
              </w:rPr>
              <w:t>MVA:</w:t>
            </w:r>
          </w:p>
        </w:tc>
        <w:tc>
          <w:tcPr>
            <w:tcW w:w="1275" w:type="dxa"/>
            <w:shd w:val="clear" w:color="auto" w:fill="A5C9EB"/>
            <w:vAlign w:val="center"/>
          </w:tcPr>
          <w:p w:rsidRPr="002430A5" w:rsidR="00FF6D23" w:rsidRDefault="00845BB6" w14:paraId="7A67232E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sz w:val="22"/>
                <w:szCs w:val="22"/>
              </w:rPr>
              <w:t xml:space="preserve">KR - </w:t>
            </w:r>
          </w:p>
        </w:tc>
        <w:tc>
          <w:tcPr>
            <w:tcW w:w="1730" w:type="dxa"/>
            <w:tcBorders>
              <w:top w:val="single" w:color="FF0000" w:sz="24" w:space="0"/>
            </w:tcBorders>
            <w:shd w:val="clear" w:color="auto" w:fill="D9F2D0"/>
          </w:tcPr>
          <w:p w:rsidRPr="002430A5" w:rsidR="00FF6D23" w:rsidRDefault="00845BB6" w14:paraId="61BD9C83" w14:textId="77777777">
            <w:pPr>
              <w:rPr>
                <w:rFonts w:ascii="Arial" w:hAnsi="Arial" w:eastAsia="Calibri" w:cs="Arial"/>
                <w:sz w:val="22"/>
                <w:szCs w:val="22"/>
              </w:rPr>
            </w:pPr>
            <w:r w:rsidRPr="002430A5">
              <w:rPr>
                <w:rFonts w:ascii="Arial" w:hAnsi="Arial" w:eastAsia="Calibri" w:cs="Arial"/>
                <w:sz w:val="22"/>
                <w:szCs w:val="22"/>
              </w:rPr>
              <w:t>Total pris evalueres.</w:t>
            </w:r>
          </w:p>
        </w:tc>
      </w:tr>
    </w:tbl>
    <w:p w:rsidRPr="00274607" w:rsidR="00FF6D23" w:rsidRDefault="00845BB6" w14:paraId="679BE898" w14:textId="2C8C213D">
      <w:pPr>
        <w:spacing w:before="240" w:after="240"/>
        <w:rPr>
          <w:rFonts w:ascii="Arial" w:hAnsi="Arial" w:eastAsia="Calibri" w:cs="Arial"/>
          <w:bCs/>
          <w:sz w:val="20"/>
          <w:szCs w:val="20"/>
        </w:rPr>
      </w:pPr>
      <w:r w:rsidRPr="00274607">
        <w:rPr>
          <w:rFonts w:ascii="Arial" w:hAnsi="Arial" w:eastAsia="Calibri" w:cs="Arial"/>
          <w:bCs/>
          <w:sz w:val="22"/>
          <w:szCs w:val="22"/>
        </w:rPr>
        <w:t>*</w:t>
      </w:r>
      <w:r w:rsidR="00274607">
        <w:rPr>
          <w:rFonts w:ascii="Arial" w:hAnsi="Arial" w:eastAsia="Calibri" w:cs="Arial"/>
          <w:bCs/>
          <w:sz w:val="22"/>
          <w:szCs w:val="22"/>
        </w:rPr>
        <w:t xml:space="preserve">Oppdragsgiver </w:t>
      </w:r>
      <w:r w:rsidRPr="00274607">
        <w:rPr>
          <w:rFonts w:ascii="Arial" w:hAnsi="Arial" w:eastAsia="Calibri" w:cs="Arial"/>
          <w:bCs/>
          <w:sz w:val="22"/>
          <w:szCs w:val="22"/>
        </w:rPr>
        <w:t xml:space="preserve">fyller ut </w:t>
      </w:r>
      <w:r w:rsidR="00274607">
        <w:rPr>
          <w:rFonts w:ascii="Arial" w:hAnsi="Arial" w:eastAsia="Calibri" w:cs="Arial"/>
          <w:bCs/>
          <w:sz w:val="22"/>
          <w:szCs w:val="22"/>
        </w:rPr>
        <w:t>gule felter</w:t>
      </w:r>
      <w:r w:rsidRPr="00274607">
        <w:rPr>
          <w:rFonts w:ascii="Arial" w:hAnsi="Arial" w:eastAsia="Calibri" w:cs="Arial"/>
          <w:bCs/>
          <w:sz w:val="22"/>
          <w:szCs w:val="22"/>
        </w:rPr>
        <w:t xml:space="preserve"> innenfor rød ramme.</w:t>
      </w:r>
    </w:p>
    <w:p w:rsidR="003E582B" w:rsidRDefault="003E582B" w14:paraId="0EC200A8" w14:textId="77777777">
      <w:pPr>
        <w:rPr>
          <w:rFonts w:ascii="Arial" w:hAnsi="Arial" w:eastAsia="Calibri" w:cs="Arial"/>
          <w:b/>
          <w:sz w:val="28"/>
          <w:szCs w:val="28"/>
        </w:rPr>
      </w:pPr>
      <w:r>
        <w:rPr>
          <w:rFonts w:ascii="Arial" w:hAnsi="Arial" w:eastAsia="Calibri" w:cs="Arial"/>
          <w:b/>
          <w:sz w:val="28"/>
          <w:szCs w:val="28"/>
        </w:rPr>
        <w:br w:type="page"/>
      </w:r>
    </w:p>
    <w:p w:rsidRPr="002430A5" w:rsidR="00FF6D23" w:rsidRDefault="00845BB6" w14:paraId="45441342" w14:textId="64FE66FE">
      <w:pPr>
        <w:spacing w:before="240" w:after="240"/>
        <w:rPr>
          <w:rFonts w:ascii="Arial" w:hAnsi="Arial" w:eastAsia="Calibri" w:cs="Arial"/>
        </w:rPr>
      </w:pPr>
      <w:r w:rsidRPr="002430A5">
        <w:rPr>
          <w:rFonts w:ascii="Arial" w:hAnsi="Arial" w:eastAsia="Calibri" w:cs="Arial"/>
          <w:b/>
          <w:sz w:val="28"/>
          <w:szCs w:val="28"/>
        </w:rPr>
        <w:t xml:space="preserve">Tilbudslevering </w:t>
      </w:r>
    </w:p>
    <w:p w:rsidRPr="00501C6E" w:rsidR="00FF6D23" w:rsidRDefault="00845BB6" w14:paraId="5FA3A63D" w14:textId="16E3E340">
      <w:pPr>
        <w:spacing w:before="240" w:after="240"/>
        <w:rPr>
          <w:rFonts w:ascii="Arial" w:hAnsi="Arial" w:eastAsia="Calibri" w:cs="Arial"/>
          <w:sz w:val="22"/>
          <w:szCs w:val="22"/>
        </w:rPr>
      </w:pPr>
      <w:r w:rsidRPr="00501C6E">
        <w:rPr>
          <w:rFonts w:ascii="Arial" w:hAnsi="Arial" w:eastAsia="Calibri" w:cs="Arial"/>
          <w:sz w:val="22"/>
          <w:szCs w:val="22"/>
        </w:rPr>
        <w:t>Tilbudsfrist:</w:t>
      </w:r>
      <w:r w:rsidRPr="00501C6E">
        <w:rPr>
          <w:rFonts w:ascii="Arial" w:hAnsi="Arial" w:eastAsia="Calibri" w:cs="Arial"/>
          <w:color w:val="000000"/>
          <w:sz w:val="22"/>
          <w:szCs w:val="22"/>
        </w:rPr>
        <w:t xml:space="preserve"> </w:t>
      </w:r>
      <w:r w:rsidRPr="00501C6E">
        <w:rPr>
          <w:rFonts w:ascii="Arial" w:hAnsi="Arial" w:eastAsia="Calibri" w:cs="Arial"/>
          <w:color w:val="FF0000"/>
          <w:sz w:val="22"/>
          <w:szCs w:val="22"/>
        </w:rPr>
        <w:t>(Tilpass denne etter arrangementets størrelse)</w:t>
      </w:r>
    </w:p>
    <w:p w:rsidRPr="00501C6E" w:rsidR="00FF6D23" w:rsidRDefault="00845BB6" w14:paraId="242D5524" w14:textId="3F91C9AB">
      <w:pPr>
        <w:spacing w:before="240" w:after="240"/>
        <w:rPr>
          <w:rFonts w:ascii="Arial" w:hAnsi="Arial" w:eastAsia="Calibri" w:cs="Arial"/>
          <w:color w:val="FF0000"/>
          <w:sz w:val="22"/>
          <w:szCs w:val="22"/>
        </w:rPr>
      </w:pPr>
      <w:r w:rsidRPr="00501C6E">
        <w:rPr>
          <w:rFonts w:ascii="Arial" w:hAnsi="Arial" w:eastAsia="Calibri" w:cs="Arial"/>
          <w:sz w:val="22"/>
          <w:szCs w:val="22"/>
        </w:rPr>
        <w:t>Vedståelsesfrist</w:t>
      </w:r>
      <w:r w:rsidRPr="00501C6E" w:rsidR="007D25CF">
        <w:rPr>
          <w:rFonts w:ascii="Arial" w:hAnsi="Arial" w:eastAsia="Calibri" w:cs="Arial"/>
          <w:sz w:val="22"/>
          <w:szCs w:val="22"/>
        </w:rPr>
        <w:t>*</w:t>
      </w:r>
      <w:r w:rsidRPr="00501C6E">
        <w:rPr>
          <w:rFonts w:ascii="Arial" w:hAnsi="Arial" w:eastAsia="Calibri" w:cs="Arial"/>
          <w:sz w:val="22"/>
          <w:szCs w:val="22"/>
        </w:rPr>
        <w:t>:</w:t>
      </w:r>
      <w:r w:rsidRPr="00501C6E">
        <w:rPr>
          <w:rFonts w:ascii="Arial" w:hAnsi="Arial" w:eastAsia="Calibri" w:cs="Arial"/>
          <w:color w:val="000000"/>
          <w:sz w:val="22"/>
          <w:szCs w:val="22"/>
        </w:rPr>
        <w:t xml:space="preserve"> </w:t>
      </w:r>
      <w:r w:rsidRPr="00501C6E">
        <w:rPr>
          <w:rFonts w:ascii="Arial" w:hAnsi="Arial" w:eastAsia="Calibri" w:cs="Arial"/>
          <w:color w:val="FF0000"/>
          <w:sz w:val="22"/>
          <w:szCs w:val="22"/>
        </w:rPr>
        <w:t>(Tilpass denne etter hvor lang tid du/dere vil ha på å evaluere tilbudene)</w:t>
      </w:r>
    </w:p>
    <w:p w:rsidRPr="00501C6E" w:rsidR="007D25CF" w:rsidP="007D25CF" w:rsidRDefault="007D25CF" w14:paraId="37A64769" w14:textId="4497B5C4">
      <w:pPr>
        <w:spacing w:before="240" w:after="240"/>
        <w:rPr>
          <w:rFonts w:ascii="Arial" w:hAnsi="Arial" w:eastAsia="Calibri" w:cs="Arial"/>
          <w:sz w:val="22"/>
          <w:szCs w:val="22"/>
        </w:rPr>
      </w:pPr>
      <w:r w:rsidRPr="00501C6E">
        <w:rPr>
          <w:rFonts w:ascii="Arial" w:hAnsi="Arial" w:eastAsia="Calibri" w:cs="Arial"/>
          <w:sz w:val="22"/>
          <w:szCs w:val="22"/>
        </w:rPr>
        <w:t>*Det er anbefalt å ha en så kort vedståelsesfrist som mulig, men en lang nok frist til at oppdragsgiver får gjennomført en god evaluering av mottatte tilbud. For mindre arrangementer anbefaler Statens innkjøpssenter en vedståelsesfrist på 2-5 virkedager, mens for større arrangementer anbefales en vedståelsesfrist på opptil 10 virkedager.</w:t>
      </w:r>
    </w:p>
    <w:p w:rsidR="008500F2" w:rsidRDefault="008500F2" w14:paraId="3C472536" w14:textId="77777777">
      <w:pPr>
        <w:spacing w:before="240" w:after="240"/>
        <w:rPr>
          <w:rFonts w:ascii="Arial" w:hAnsi="Arial" w:eastAsia="Calibri" w:cs="Arial"/>
          <w:b/>
          <w:sz w:val="28"/>
          <w:szCs w:val="28"/>
        </w:rPr>
      </w:pPr>
    </w:p>
    <w:p w:rsidRPr="00406B01" w:rsidR="007D25CF" w:rsidP="00406B01" w:rsidRDefault="00845BB6" w14:paraId="23CDAB79" w14:textId="55ADA5FA">
      <w:pPr>
        <w:spacing w:before="240" w:after="240"/>
        <w:rPr>
          <w:rFonts w:ascii="Arial" w:hAnsi="Arial" w:eastAsia="Calibri" w:cs="Arial"/>
        </w:rPr>
      </w:pPr>
      <w:r w:rsidRPr="002430A5">
        <w:rPr>
          <w:rFonts w:ascii="Arial" w:hAnsi="Arial" w:eastAsia="Calibri" w:cs="Arial"/>
          <w:b/>
          <w:sz w:val="28"/>
          <w:szCs w:val="28"/>
        </w:rPr>
        <w:t>Tildelingskriterier</w:t>
      </w:r>
      <w:r w:rsidRPr="002430A5">
        <w:rPr>
          <w:rFonts w:ascii="Arial" w:hAnsi="Arial" w:eastAsia="Calibri" w:cs="Arial"/>
        </w:rPr>
        <w:t xml:space="preserve"> </w:t>
      </w:r>
      <w:r w:rsidRPr="008500F2" w:rsidR="007D25CF">
        <w:rPr>
          <w:rFonts w:ascii="Arial" w:hAnsi="Arial" w:cs="Arial"/>
          <w:sz w:val="22"/>
          <w:szCs w:val="22"/>
        </w:rPr>
        <w:t xml:space="preserve"> </w:t>
      </w:r>
    </w:p>
    <w:tbl>
      <w:tblPr>
        <w:tblStyle w:val="Tabellrutenett"/>
        <w:tblW w:w="5238" w:type="pct"/>
        <w:tblLook w:val="04A0" w:firstRow="1" w:lastRow="0" w:firstColumn="1" w:lastColumn="0" w:noHBand="0" w:noVBand="1"/>
      </w:tblPr>
      <w:tblGrid>
        <w:gridCol w:w="3099"/>
        <w:gridCol w:w="2679"/>
        <w:gridCol w:w="3667"/>
      </w:tblGrid>
      <w:tr w:rsidRPr="002430A5" w:rsidR="007D25CF" w:rsidTr="235CBB2B" w14:paraId="0F1C6F86" w14:textId="77777777">
        <w:tc>
          <w:tcPr>
            <w:tcW w:w="1641" w:type="pct"/>
            <w:shd w:val="clear" w:color="auto" w:fill="002060"/>
            <w:tcMar/>
          </w:tcPr>
          <w:p w:rsidRPr="002430A5" w:rsidR="007D25CF" w:rsidP="235CBB2B" w:rsidRDefault="007D25CF" w14:paraId="6FF624EA" w14:textId="77777777" w14:noSpellErr="1">
            <w:pPr>
              <w:rPr>
                <w:rFonts w:ascii="Arial" w:hAnsi="Arial" w:cs="Arial"/>
                <w:b w:val="1"/>
                <w:bCs w:val="1"/>
                <w:color w:val="FFFFFF" w:themeColor="background1"/>
                <w:sz w:val="22"/>
                <w:szCs w:val="22"/>
              </w:rPr>
            </w:pPr>
            <w:r w:rsidRPr="235CBB2B" w:rsidR="007D25CF">
              <w:rPr>
                <w:rFonts w:ascii="Arial" w:hAnsi="Arial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Tildelingskriterium</w:t>
            </w:r>
          </w:p>
        </w:tc>
        <w:tc>
          <w:tcPr>
            <w:tcW w:w="1418" w:type="pct"/>
            <w:shd w:val="clear" w:color="auto" w:fill="002060"/>
            <w:tcMar/>
          </w:tcPr>
          <w:p w:rsidR="007D25CF" w:rsidP="235CBB2B" w:rsidRDefault="007D25CF" w14:paraId="2A05ACB8" w14:textId="72E234AC" w14:noSpellErr="1">
            <w:pPr>
              <w:rPr>
                <w:rFonts w:ascii="Arial" w:hAnsi="Arial" w:cs="Arial"/>
                <w:b w:val="1"/>
                <w:bCs w:val="1"/>
                <w:color w:val="FFFFFF" w:themeColor="background1"/>
                <w:sz w:val="22"/>
                <w:szCs w:val="22"/>
              </w:rPr>
            </w:pPr>
            <w:r w:rsidRPr="235CBB2B" w:rsidR="007D25CF">
              <w:rPr>
                <w:rFonts w:ascii="Arial" w:hAnsi="Arial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Vekti</w:t>
            </w:r>
            <w:r w:rsidRPr="235CBB2B" w:rsidR="64161249">
              <w:rPr>
                <w:rFonts w:ascii="Arial" w:hAnsi="Arial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 xml:space="preserve">ng </w:t>
            </w:r>
          </w:p>
          <w:p w:rsidRPr="002430A5" w:rsidR="009D772C" w:rsidP="235CBB2B" w:rsidRDefault="009D772C" w14:paraId="50F32702" w14:textId="7FA09A32" w14:noSpellErr="1">
            <w:pPr>
              <w:rPr>
                <w:rFonts w:ascii="Arial" w:hAnsi="Arial" w:cs="Arial"/>
                <w:b w:val="1"/>
                <w:bCs w:val="1"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941" w:type="pct"/>
            <w:shd w:val="clear" w:color="auto" w:fill="002060"/>
            <w:tcMar/>
          </w:tcPr>
          <w:p w:rsidRPr="002430A5" w:rsidR="007D25CF" w:rsidP="235CBB2B" w:rsidRDefault="007D25CF" w14:paraId="1B2C5743" w14:textId="77777777" w14:noSpellErr="1">
            <w:pPr>
              <w:rPr>
                <w:rFonts w:ascii="Arial" w:hAnsi="Arial" w:cs="Arial"/>
                <w:b w:val="1"/>
                <w:bCs w:val="1"/>
                <w:color w:val="FFFFFF" w:themeColor="background1"/>
                <w:sz w:val="22"/>
                <w:szCs w:val="22"/>
              </w:rPr>
            </w:pPr>
            <w:r w:rsidRPr="235CBB2B" w:rsidR="007D25CF">
              <w:rPr>
                <w:rFonts w:ascii="Arial" w:hAnsi="Arial" w:cs="Arial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Dokumentasjonskrav</w:t>
            </w:r>
          </w:p>
        </w:tc>
      </w:tr>
      <w:tr w:rsidRPr="002430A5" w:rsidR="007D25CF" w:rsidTr="235CBB2B" w14:paraId="660CCBFA" w14:textId="77777777">
        <w:tc>
          <w:tcPr>
            <w:tcW w:w="1641" w:type="pct"/>
            <w:tcMar/>
          </w:tcPr>
          <w:p w:rsidRPr="002430A5" w:rsidR="007D25CF" w:rsidP="235CBB2B" w:rsidRDefault="007D25CF" w14:paraId="50EF1469" w14:textId="77777777" w14:noSpellErr="1">
            <w:pPr>
              <w:rPr>
                <w:rFonts w:ascii="Arial" w:hAnsi="Arial" w:cs="Arial"/>
                <w:b w:val="1"/>
                <w:bCs w:val="1"/>
                <w:sz w:val="22"/>
                <w:szCs w:val="22"/>
              </w:rPr>
            </w:pPr>
            <w:r w:rsidRPr="235CBB2B" w:rsidR="007D25CF">
              <w:rPr>
                <w:rFonts w:ascii="Arial" w:hAnsi="Arial" w:cs="Arial"/>
                <w:b w:val="1"/>
                <w:bCs w:val="1"/>
                <w:sz w:val="22"/>
                <w:szCs w:val="22"/>
              </w:rPr>
              <w:t>Pris</w:t>
            </w:r>
          </w:p>
          <w:p w:rsidR="007D25CF" w:rsidP="235CBB2B" w:rsidRDefault="007D25CF" w14:paraId="3C31816A" w14:textId="77777777" w14:noSpellErr="1">
            <w:pPr>
              <w:rPr>
                <w:b w:val="1"/>
                <w:bCs w:val="1"/>
                <w:sz w:val="22"/>
                <w:szCs w:val="22"/>
              </w:rPr>
            </w:pPr>
          </w:p>
          <w:p w:rsidRPr="001A081F" w:rsidR="001A081F" w:rsidP="235CBB2B" w:rsidRDefault="001A081F" w14:paraId="4BEDBB04" w14:textId="22779DA6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  <w:tc>
          <w:tcPr>
            <w:tcW w:w="1418" w:type="pct"/>
            <w:tcMar/>
          </w:tcPr>
          <w:p w:rsidRPr="002430A5" w:rsidR="007D25CF" w:rsidP="235CBB2B" w:rsidRDefault="009D772C" w14:paraId="7A2C5D58" w14:textId="5057B5FF" w14:noSpellErr="1">
            <w:pPr>
              <w:rPr>
                <w:rFonts w:ascii="Arial" w:hAnsi="Arial" w:cs="Arial"/>
                <w:sz w:val="22"/>
                <w:szCs w:val="22"/>
              </w:rPr>
            </w:pPr>
            <w:r w:rsidRPr="235CBB2B" w:rsidR="64161249">
              <w:rPr>
                <w:rFonts w:ascii="Arial" w:hAnsi="Arial" w:cs="Arial"/>
                <w:sz w:val="22"/>
                <w:szCs w:val="22"/>
              </w:rPr>
              <w:t>For eksempel 60%, eller 40</w:t>
            </w:r>
            <w:r w:rsidRPr="235CBB2B" w:rsidR="0CE5B691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1941" w:type="pct"/>
            <w:tcMar/>
          </w:tcPr>
          <w:p w:rsidRPr="002430A5" w:rsidR="007D25CF" w:rsidP="235CBB2B" w:rsidRDefault="001A081F" w14:paraId="1305F175" w14:textId="48B26A4D" w14:noSpellErr="1">
            <w:pPr>
              <w:rPr>
                <w:rFonts w:ascii="Arial" w:hAnsi="Arial" w:cs="Arial"/>
                <w:i w:val="1"/>
                <w:iCs w:val="1"/>
                <w:sz w:val="22"/>
                <w:szCs w:val="22"/>
                <w:highlight w:val="yellow"/>
              </w:rPr>
            </w:pPr>
            <w:r w:rsidRPr="235CBB2B" w:rsidR="0CE5B691">
              <w:rPr>
                <w:rFonts w:ascii="Arial" w:hAnsi="Arial" w:cs="Arial"/>
                <w:i w:val="1"/>
                <w:iCs w:val="1"/>
                <w:sz w:val="22"/>
                <w:szCs w:val="22"/>
              </w:rPr>
              <w:t>Utfylt p</w:t>
            </w:r>
            <w:r w:rsidRPr="235CBB2B" w:rsidR="007D25CF">
              <w:rPr>
                <w:rFonts w:ascii="Arial" w:hAnsi="Arial" w:cs="Arial"/>
                <w:i w:val="1"/>
                <w:iCs w:val="1"/>
                <w:sz w:val="22"/>
                <w:szCs w:val="22"/>
              </w:rPr>
              <w:t>risskjema</w:t>
            </w:r>
            <w:r w:rsidRPr="235CBB2B" w:rsidR="361D037F">
              <w:rPr>
                <w:rFonts w:ascii="Arial" w:hAnsi="Arial" w:cs="Arial"/>
                <w:i w:val="1"/>
                <w:iCs w:val="1"/>
                <w:sz w:val="22"/>
                <w:szCs w:val="22"/>
              </w:rPr>
              <w:t>.</w:t>
            </w:r>
          </w:p>
        </w:tc>
      </w:tr>
      <w:tr w:rsidRPr="002430A5" w:rsidR="007D25CF" w:rsidTr="235CBB2B" w14:paraId="30039EF0" w14:textId="77777777">
        <w:tc>
          <w:tcPr>
            <w:tcW w:w="1641" w:type="pct"/>
            <w:tcMar/>
          </w:tcPr>
          <w:p w:rsidRPr="002430A5" w:rsidR="007D25CF" w:rsidP="235CBB2B" w:rsidRDefault="007D25CF" w14:paraId="13FA11AF" w14:textId="77777777" w14:noSpellErr="1">
            <w:pPr>
              <w:rPr>
                <w:rFonts w:ascii="Arial" w:hAnsi="Arial" w:cs="Arial"/>
                <w:b w:val="1"/>
                <w:bCs w:val="1"/>
                <w:sz w:val="22"/>
                <w:szCs w:val="22"/>
              </w:rPr>
            </w:pPr>
            <w:r w:rsidRPr="235CBB2B" w:rsidR="007D25CF">
              <w:rPr>
                <w:rFonts w:ascii="Arial" w:hAnsi="Arial" w:cs="Arial"/>
                <w:b w:val="1"/>
                <w:bCs w:val="1"/>
                <w:sz w:val="22"/>
                <w:szCs w:val="22"/>
              </w:rPr>
              <w:t>Kvalitet</w:t>
            </w:r>
          </w:p>
          <w:p w:rsidRPr="002430A5" w:rsidR="007D25CF" w:rsidP="235CBB2B" w:rsidRDefault="007D25CF" w14:paraId="403EC89D" w14:textId="7D172CA0" w14:noSpellErr="1">
            <w:pPr>
              <w:pStyle w:val="Listeavsnitt"/>
              <w:rPr>
                <w:i w:val="1"/>
                <w:iCs w:val="1"/>
                <w:sz w:val="22"/>
                <w:szCs w:val="22"/>
              </w:rPr>
            </w:pPr>
            <w:r w:rsidRPr="235CBB2B" w:rsidR="007D25CF">
              <w:rPr>
                <w:i w:val="1"/>
                <w:iCs w:val="1"/>
                <w:color w:val="948A54" w:themeColor="background2" w:themeTint="FF" w:themeShade="80"/>
                <w:sz w:val="22"/>
                <w:szCs w:val="22"/>
              </w:rPr>
              <w:t xml:space="preserve"> </w:t>
            </w:r>
          </w:p>
        </w:tc>
        <w:tc>
          <w:tcPr>
            <w:tcW w:w="1418" w:type="pct"/>
            <w:tcMar/>
          </w:tcPr>
          <w:p w:rsidRPr="002430A5" w:rsidR="007D25CF" w:rsidP="235CBB2B" w:rsidRDefault="001A081F" w14:paraId="43A30760" w14:textId="0A89E45F" w14:noSpellErr="1">
            <w:pPr>
              <w:rPr>
                <w:rFonts w:ascii="Arial" w:hAnsi="Arial" w:cs="Arial"/>
                <w:sz w:val="22"/>
                <w:szCs w:val="22"/>
                <w:lang w:val="nn-NO"/>
              </w:rPr>
            </w:pPr>
            <w:r w:rsidRPr="235CBB2B" w:rsidR="0CE5B691">
              <w:rPr>
                <w:rFonts w:ascii="Arial" w:hAnsi="Arial" w:cs="Arial"/>
                <w:sz w:val="22"/>
                <w:szCs w:val="22"/>
              </w:rPr>
              <w:t>For eksempel 60%, eller 40%</w:t>
            </w:r>
          </w:p>
        </w:tc>
        <w:tc>
          <w:tcPr>
            <w:tcW w:w="1941" w:type="pct"/>
            <w:tcMar/>
          </w:tcPr>
          <w:p w:rsidRPr="002430A5" w:rsidR="007D25CF" w:rsidP="235CBB2B" w:rsidRDefault="006A7DEC" w14:paraId="605ECDA2" w14:textId="3EA485EB" w14:noSpellErr="1">
            <w:pPr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235CBB2B" w:rsidR="361D037F">
              <w:rPr>
                <w:rFonts w:ascii="Arial" w:hAnsi="Arial" w:cs="Arial"/>
                <w:i w:val="1"/>
                <w:iCs w:val="1"/>
                <w:sz w:val="22"/>
                <w:szCs w:val="22"/>
              </w:rPr>
              <w:t>Leverandørens svar på absolutte krav.</w:t>
            </w:r>
          </w:p>
        </w:tc>
      </w:tr>
    </w:tbl>
    <w:p w:rsidR="42678074" w:rsidP="42678074" w:rsidRDefault="00406B01" w14:paraId="62651A05" w14:textId="55367782">
      <w:pPr>
        <w:spacing w:before="240" w:after="240"/>
        <w:rPr>
          <w:rFonts w:ascii="Arial" w:hAnsi="Arial" w:eastAsia="Calibri" w:cs="Arial"/>
          <w:sz w:val="22"/>
          <w:szCs w:val="22"/>
        </w:rPr>
      </w:pPr>
      <w:r>
        <w:rPr>
          <w:rFonts w:ascii="Arial" w:hAnsi="Arial" w:eastAsia="Calibri" w:cs="Arial"/>
          <w:sz w:val="28"/>
          <w:szCs w:val="28"/>
        </w:rPr>
        <w:t>*</w:t>
      </w:r>
      <w:proofErr w:type="spellStart"/>
      <w:r w:rsidR="003174CD">
        <w:rPr>
          <w:rFonts w:ascii="Arial" w:hAnsi="Arial" w:eastAsia="Calibri" w:cs="Arial"/>
          <w:sz w:val="22"/>
          <w:szCs w:val="22"/>
        </w:rPr>
        <w:t>Vektningen</w:t>
      </w:r>
      <w:proofErr w:type="spellEnd"/>
      <w:r w:rsidR="003174CD">
        <w:rPr>
          <w:rFonts w:ascii="Arial" w:hAnsi="Arial" w:eastAsia="Calibri" w:cs="Arial"/>
          <w:sz w:val="22"/>
          <w:szCs w:val="22"/>
        </w:rPr>
        <w:t xml:space="preserve"> skal være 100% til sammen.</w:t>
      </w:r>
    </w:p>
    <w:p w:rsidR="003174CD" w:rsidP="42678074" w:rsidRDefault="003174CD" w14:paraId="27B1BD5E" w14:textId="77777777">
      <w:pPr>
        <w:spacing w:before="240" w:after="240"/>
        <w:rPr>
          <w:rFonts w:ascii="Arial" w:hAnsi="Arial" w:eastAsia="Calibri" w:cs="Arial"/>
          <w:sz w:val="22"/>
          <w:szCs w:val="22"/>
        </w:rPr>
      </w:pPr>
    </w:p>
    <w:p w:rsidRPr="003174CD" w:rsidR="003174CD" w:rsidP="235CBB2B" w:rsidRDefault="003174CD" w14:paraId="516373F8" w14:noSpellErr="1" w14:textId="38157FCC">
      <w:pPr>
        <w:pStyle w:val="Normal"/>
        <w:spacing w:before="240" w:after="240"/>
        <w:rPr>
          <w:rFonts w:ascii="Arial" w:hAnsi="Arial" w:eastAsia="Calibri" w:cs="Arial"/>
          <w:sz w:val="22"/>
          <w:szCs w:val="22"/>
        </w:rPr>
      </w:pPr>
    </w:p>
    <w:p w:rsidRPr="002430A5" w:rsidR="00FF6D23" w:rsidP="235CBB2B" w:rsidRDefault="007D25CF" w14:paraId="51F733DC" w14:textId="57A64026">
      <w:pPr>
        <w:pStyle w:val="Normal"/>
        <w:spacing w:before="240" w:after="240"/>
        <w:jc w:val="center"/>
        <w:rPr>
          <w:rFonts w:ascii="Arial" w:hAnsi="Arial" w:eastAsia="Calibri" w:cs="Arial"/>
          <w:b w:val="1"/>
          <w:bCs w:val="1"/>
          <w:sz w:val="28"/>
          <w:szCs w:val="28"/>
        </w:rPr>
      </w:pPr>
      <w:r w:rsidRPr="235CBB2B" w:rsidR="007D25CF">
        <w:rPr>
          <w:rFonts w:ascii="Arial" w:hAnsi="Arial" w:eastAsia="Calibri" w:cs="Arial"/>
          <w:b w:val="1"/>
          <w:bCs w:val="1"/>
          <w:sz w:val="28"/>
          <w:szCs w:val="28"/>
        </w:rPr>
        <w:t>Signatur (</w:t>
      </w:r>
      <w:r w:rsidRPr="235CBB2B" w:rsidR="00501C6E">
        <w:rPr>
          <w:rFonts w:ascii="Arial" w:hAnsi="Arial" w:eastAsia="Calibri" w:cs="Arial"/>
          <w:b w:val="1"/>
          <w:bCs w:val="1"/>
          <w:sz w:val="28"/>
          <w:szCs w:val="28"/>
        </w:rPr>
        <w:t xml:space="preserve">signeres </w:t>
      </w:r>
      <w:r w:rsidRPr="235CBB2B" w:rsidR="007D25CF">
        <w:rPr>
          <w:rFonts w:ascii="Arial" w:hAnsi="Arial" w:eastAsia="Calibri" w:cs="Arial"/>
          <w:b w:val="1"/>
          <w:bCs w:val="1"/>
          <w:sz w:val="28"/>
          <w:szCs w:val="28"/>
        </w:rPr>
        <w:t xml:space="preserve">etter tildeling): </w:t>
      </w:r>
    </w:p>
    <w:p w:rsidRPr="002430A5" w:rsidR="1437756A" w:rsidP="1437756A" w:rsidRDefault="1437756A" w14:paraId="2E0B19C7" w14:textId="6CD6094B">
      <w:pPr>
        <w:spacing w:before="240" w:after="240"/>
        <w:jc w:val="center"/>
        <w:rPr>
          <w:rFonts w:ascii="Arial" w:hAnsi="Arial" w:eastAsia="Calibri" w:cs="Arial"/>
          <w:b/>
          <w:bCs/>
          <w:sz w:val="28"/>
          <w:szCs w:val="2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169"/>
        <w:gridCol w:w="4170"/>
      </w:tblGrid>
      <w:tr w:rsidRPr="002430A5" w:rsidR="007D25CF" w:rsidTr="235CBB2B" w14:paraId="77394AE4" w14:textId="77777777">
        <w:trPr>
          <w:trHeight w:val="300"/>
        </w:trPr>
        <w:tc>
          <w:tcPr>
            <w:tcW w:w="4169" w:type="dxa"/>
            <w:tcMar/>
          </w:tcPr>
          <w:p w:rsidRPr="002430A5" w:rsidR="007D25CF" w:rsidP="00C439C3" w:rsidRDefault="007D25CF" w14:paraId="3D94094F" w14:textId="77777777">
            <w:pPr>
              <w:pStyle w:val="TableContents"/>
              <w:jc w:val="center"/>
              <w:rPr>
                <w:rFonts w:cs="Arial"/>
                <w:b/>
              </w:rPr>
            </w:pPr>
            <w:r w:rsidRPr="002430A5">
              <w:rPr>
                <w:rFonts w:cs="Arial"/>
                <w:b/>
              </w:rPr>
              <w:t>For Oppdragsgiver</w:t>
            </w:r>
          </w:p>
        </w:tc>
        <w:tc>
          <w:tcPr>
            <w:tcW w:w="4170" w:type="dxa"/>
            <w:tcMar/>
          </w:tcPr>
          <w:p w:rsidRPr="002430A5" w:rsidR="007D25CF" w:rsidP="00C439C3" w:rsidRDefault="007D25CF" w14:paraId="7335EFB1" w14:textId="77777777">
            <w:pPr>
              <w:pStyle w:val="TableContents"/>
              <w:jc w:val="center"/>
              <w:rPr>
                <w:rFonts w:cs="Arial"/>
                <w:b/>
              </w:rPr>
            </w:pPr>
            <w:r w:rsidRPr="002430A5">
              <w:rPr>
                <w:rFonts w:cs="Arial"/>
                <w:b/>
              </w:rPr>
              <w:t>For Leverandøren</w:t>
            </w:r>
          </w:p>
        </w:tc>
      </w:tr>
      <w:tr w:rsidRPr="002430A5" w:rsidR="007D25CF" w:rsidTr="235CBB2B" w14:paraId="466D8B87" w14:textId="77777777">
        <w:trPr>
          <w:trHeight w:val="300"/>
        </w:trPr>
        <w:tc>
          <w:tcPr>
            <w:tcW w:w="4169" w:type="dxa"/>
            <w:tcMar/>
          </w:tcPr>
          <w:p w:rsidRPr="002430A5" w:rsidR="007D25CF" w:rsidP="00C439C3" w:rsidRDefault="007D25CF" w14:paraId="6BFAF4C0" w14:textId="77777777">
            <w:pPr>
              <w:pStyle w:val="TableContents"/>
              <w:jc w:val="center"/>
              <w:rPr>
                <w:rFonts w:cs="Arial"/>
              </w:rPr>
            </w:pPr>
            <w:r w:rsidRPr="002430A5">
              <w:rPr>
                <w:rFonts w:cs="Arial"/>
              </w:rPr>
              <w:t>[Navn på den som signerer]</w:t>
            </w:r>
          </w:p>
        </w:tc>
        <w:tc>
          <w:tcPr>
            <w:tcW w:w="4170" w:type="dxa"/>
            <w:tcMar/>
          </w:tcPr>
          <w:p w:rsidRPr="002430A5" w:rsidR="007D25CF" w:rsidP="00C439C3" w:rsidRDefault="007D25CF" w14:paraId="158C678F" w14:textId="77777777">
            <w:pPr>
              <w:pStyle w:val="TableContents"/>
              <w:jc w:val="center"/>
              <w:rPr>
                <w:rFonts w:cs="Arial"/>
              </w:rPr>
            </w:pPr>
            <w:r w:rsidRPr="002430A5">
              <w:rPr>
                <w:rFonts w:cs="Arial"/>
              </w:rPr>
              <w:t>[navn]</w:t>
            </w:r>
          </w:p>
        </w:tc>
      </w:tr>
      <w:tr w:rsidRPr="002430A5" w:rsidR="007D25CF" w:rsidTr="235CBB2B" w14:paraId="7E495F5E" w14:textId="77777777">
        <w:trPr>
          <w:trHeight w:val="300"/>
        </w:trPr>
        <w:tc>
          <w:tcPr>
            <w:tcW w:w="4169" w:type="dxa"/>
            <w:tcMar/>
          </w:tcPr>
          <w:p w:rsidRPr="002430A5" w:rsidR="007D25CF" w:rsidP="00C439C3" w:rsidRDefault="007D25CF" w14:paraId="738E84D2" w14:textId="77777777">
            <w:pPr>
              <w:pStyle w:val="TableContents"/>
              <w:jc w:val="center"/>
              <w:rPr>
                <w:rFonts w:cs="Arial"/>
              </w:rPr>
            </w:pPr>
            <w:r w:rsidRPr="002430A5">
              <w:rPr>
                <w:rFonts w:cs="Arial"/>
              </w:rPr>
              <w:t>[Tittel (må kunne forplikte)]</w:t>
            </w:r>
          </w:p>
        </w:tc>
        <w:tc>
          <w:tcPr>
            <w:tcW w:w="4170" w:type="dxa"/>
            <w:tcMar/>
          </w:tcPr>
          <w:p w:rsidRPr="002430A5" w:rsidR="007D25CF" w:rsidP="00C439C3" w:rsidRDefault="007D25CF" w14:paraId="3D8A50C5" w14:textId="77777777">
            <w:pPr>
              <w:pStyle w:val="TableContents"/>
              <w:jc w:val="center"/>
              <w:rPr>
                <w:rFonts w:cs="Arial"/>
              </w:rPr>
            </w:pPr>
            <w:r w:rsidRPr="002430A5">
              <w:rPr>
                <w:rFonts w:cs="Arial"/>
              </w:rPr>
              <w:t>[Tittel (må kunne forplikte)]</w:t>
            </w:r>
          </w:p>
        </w:tc>
      </w:tr>
      <w:tr w:rsidRPr="002430A5" w:rsidR="007D25CF" w:rsidTr="235CBB2B" w14:paraId="1D929D3E" w14:textId="77777777">
        <w:trPr>
          <w:trHeight w:val="300"/>
        </w:trPr>
        <w:tc>
          <w:tcPr>
            <w:tcW w:w="4169" w:type="dxa"/>
            <w:tcMar/>
          </w:tcPr>
          <w:p w:rsidRPr="002430A5" w:rsidR="007D25CF" w:rsidP="00C439C3" w:rsidRDefault="007D25CF" w14:paraId="5FDC9621" w14:textId="77777777">
            <w:pPr>
              <w:pStyle w:val="TableContents"/>
              <w:jc w:val="center"/>
              <w:rPr>
                <w:rFonts w:cs="Arial"/>
              </w:rPr>
            </w:pPr>
            <w:r w:rsidRPr="002430A5">
              <w:rPr>
                <w:rFonts w:cs="Arial"/>
              </w:rPr>
              <w:t>[E-post (for e-signering)]</w:t>
            </w:r>
          </w:p>
        </w:tc>
        <w:tc>
          <w:tcPr>
            <w:tcW w:w="4170" w:type="dxa"/>
            <w:tcMar/>
          </w:tcPr>
          <w:p w:rsidRPr="002430A5" w:rsidR="007D25CF" w:rsidP="00C439C3" w:rsidRDefault="007D25CF" w14:paraId="2C7848EE" w14:textId="77777777">
            <w:pPr>
              <w:pStyle w:val="TableContents"/>
              <w:jc w:val="center"/>
              <w:rPr>
                <w:rFonts w:cs="Arial"/>
              </w:rPr>
            </w:pPr>
            <w:r w:rsidRPr="002430A5">
              <w:rPr>
                <w:rFonts w:cs="Arial"/>
              </w:rPr>
              <w:t>[E-post (for e-signering)]</w:t>
            </w:r>
          </w:p>
        </w:tc>
      </w:tr>
      <w:tr w:rsidRPr="002430A5" w:rsidR="007D25CF" w:rsidTr="235CBB2B" w14:paraId="0932C85A" w14:textId="77777777">
        <w:trPr>
          <w:trHeight w:val="300"/>
        </w:trPr>
        <w:tc>
          <w:tcPr>
            <w:tcW w:w="4169" w:type="dxa"/>
            <w:tcMar/>
          </w:tcPr>
          <w:p w:rsidRPr="002430A5" w:rsidR="007D25CF" w:rsidP="00C439C3" w:rsidRDefault="007D25CF" w14:paraId="1CA711A4" w14:textId="77777777">
            <w:pPr>
              <w:pStyle w:val="TableContents"/>
              <w:jc w:val="center"/>
              <w:rPr>
                <w:rFonts w:cs="Arial"/>
              </w:rPr>
            </w:pPr>
            <w:r w:rsidRPr="002430A5">
              <w:rPr>
                <w:rFonts w:cs="Arial"/>
              </w:rPr>
              <w:t>[Mobilnummer (for e-signering)]</w:t>
            </w:r>
          </w:p>
        </w:tc>
        <w:tc>
          <w:tcPr>
            <w:tcW w:w="4170" w:type="dxa"/>
            <w:tcMar/>
          </w:tcPr>
          <w:p w:rsidRPr="002430A5" w:rsidR="007D25CF" w:rsidP="00C439C3" w:rsidRDefault="007D25CF" w14:paraId="505C8A4F" w14:textId="77777777">
            <w:pPr>
              <w:pStyle w:val="TableContents"/>
              <w:jc w:val="center"/>
              <w:rPr>
                <w:rFonts w:cs="Arial"/>
              </w:rPr>
            </w:pPr>
            <w:r w:rsidRPr="002430A5">
              <w:rPr>
                <w:rFonts w:cs="Arial"/>
              </w:rPr>
              <w:t>[Mobilnummer (for e-signering)]</w:t>
            </w:r>
          </w:p>
        </w:tc>
      </w:tr>
    </w:tbl>
    <w:p w:rsidRPr="002430A5" w:rsidR="00FF6D23" w:rsidRDefault="00FF6D23" w14:paraId="138D5086" w14:textId="77777777">
      <w:pPr>
        <w:rPr>
          <w:rFonts w:ascii="Arial" w:hAnsi="Arial" w:cs="Arial"/>
          <w:lang w:val="da-DK"/>
        </w:rPr>
      </w:pPr>
    </w:p>
    <w:sectPr w:rsidRPr="002430A5" w:rsidR="00FF6D23">
      <w:headerReference w:type="default" r:id="rId13"/>
      <w:footerReference w:type="default" r:id="rId14"/>
      <w:pgSz w:w="11906" w:h="16838" w:orient="portrait"/>
      <w:pgMar w:top="1440" w:right="1440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C5FC7" w:rsidRDefault="00845BB6" w14:paraId="77570F87" w14:textId="77777777">
      <w:pPr>
        <w:spacing w:after="0" w:line="240" w:lineRule="auto"/>
      </w:pPr>
      <w:r>
        <w:separator/>
      </w:r>
    </w:p>
  </w:endnote>
  <w:endnote w:type="continuationSeparator" w:id="0">
    <w:p w:rsidR="00EC5FC7" w:rsidRDefault="00845BB6" w14:paraId="0FBFF3FB" w14:textId="77777777">
      <w:pPr>
        <w:spacing w:after="0" w:line="240" w:lineRule="auto"/>
      </w:pPr>
      <w:r>
        <w:continuationSeparator/>
      </w:r>
    </w:p>
  </w:endnote>
  <w:endnote w:type="continuationNotice" w:id="1">
    <w:p w:rsidR="00862138" w:rsidRDefault="00862138" w14:paraId="57278C05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F6D23" w:rsidRDefault="00FF6D23" w14:paraId="7565F964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1"/>
      <w:tblW w:w="9015" w:type="dxa"/>
      <w:tblLayout w:type="fixed"/>
      <w:tblLook w:val="0600" w:firstRow="0" w:lastRow="0" w:firstColumn="0" w:lastColumn="0" w:noHBand="1" w:noVBand="1"/>
    </w:tblPr>
    <w:tblGrid>
      <w:gridCol w:w="3005"/>
      <w:gridCol w:w="3005"/>
      <w:gridCol w:w="3005"/>
    </w:tblGrid>
    <w:tr w:rsidR="00FF6D23" w14:paraId="632D0188" w14:textId="77777777">
      <w:trPr>
        <w:trHeight w:val="300"/>
      </w:trPr>
      <w:tc>
        <w:tcPr>
          <w:tcW w:w="3005" w:type="dxa"/>
        </w:tcPr>
        <w:p w:rsidR="00FF6D23" w:rsidRDefault="00FF6D23" w14:paraId="641D5B80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ind w:left="-115"/>
            <w:rPr>
              <w:color w:val="000000"/>
            </w:rPr>
          </w:pPr>
        </w:p>
      </w:tc>
      <w:tc>
        <w:tcPr>
          <w:tcW w:w="3005" w:type="dxa"/>
        </w:tcPr>
        <w:p w:rsidR="00FF6D23" w:rsidRDefault="00FF6D23" w14:paraId="554C262D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color w:val="000000"/>
            </w:rPr>
          </w:pPr>
        </w:p>
      </w:tc>
      <w:tc>
        <w:tcPr>
          <w:tcW w:w="3005" w:type="dxa"/>
        </w:tcPr>
        <w:p w:rsidR="00FF6D23" w:rsidRDefault="00845BB6" w14:paraId="65615CAB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ind w:right="-115"/>
            <w:jc w:val="right"/>
            <w:rPr>
              <w:color w:val="000000"/>
            </w:rPr>
          </w:pP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>PAGE</w:instrText>
          </w:r>
          <w:r>
            <w:rPr>
              <w:color w:val="000000"/>
            </w:rPr>
            <w:fldChar w:fldCharType="separate"/>
          </w:r>
          <w:r w:rsidR="00FF3E20">
            <w:rPr>
              <w:noProof/>
              <w:color w:val="000000"/>
            </w:rPr>
            <w:t>1</w:t>
          </w:r>
          <w:r>
            <w:rPr>
              <w:color w:val="000000"/>
            </w:rPr>
            <w:fldChar w:fldCharType="end"/>
          </w:r>
        </w:p>
      </w:tc>
    </w:tr>
  </w:tbl>
  <w:p w:rsidR="00FF6D23" w:rsidRDefault="00FF6D23" w14:paraId="50A0B072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C5FC7" w:rsidRDefault="00845BB6" w14:paraId="3AD499FC" w14:textId="77777777">
      <w:pPr>
        <w:spacing w:after="0" w:line="240" w:lineRule="auto"/>
      </w:pPr>
      <w:r>
        <w:separator/>
      </w:r>
    </w:p>
  </w:footnote>
  <w:footnote w:type="continuationSeparator" w:id="0">
    <w:p w:rsidR="00EC5FC7" w:rsidRDefault="00845BB6" w14:paraId="48F93C50" w14:textId="77777777">
      <w:pPr>
        <w:spacing w:after="0" w:line="240" w:lineRule="auto"/>
      </w:pPr>
      <w:r>
        <w:continuationSeparator/>
      </w:r>
    </w:p>
  </w:footnote>
  <w:footnote w:type="continuationNotice" w:id="1">
    <w:p w:rsidR="00862138" w:rsidRDefault="00862138" w14:paraId="36792C9F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F6D23" w:rsidRDefault="00FF6D23" w14:paraId="60850ABB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</w:pPr>
  </w:p>
  <w:tbl>
    <w:tblPr>
      <w:tblStyle w:val="a0"/>
      <w:tblW w:w="9015" w:type="dxa"/>
      <w:tblLayout w:type="fixed"/>
      <w:tblLook w:val="0600" w:firstRow="0" w:lastRow="0" w:firstColumn="0" w:lastColumn="0" w:noHBand="1" w:noVBand="1"/>
    </w:tblPr>
    <w:tblGrid>
      <w:gridCol w:w="3005"/>
      <w:gridCol w:w="3005"/>
      <w:gridCol w:w="3005"/>
    </w:tblGrid>
    <w:tr w:rsidR="00FF6D23" w14:paraId="71B0C9D0" w14:textId="77777777">
      <w:trPr>
        <w:trHeight w:val="300"/>
      </w:trPr>
      <w:tc>
        <w:tcPr>
          <w:tcW w:w="3005" w:type="dxa"/>
        </w:tcPr>
        <w:p w:rsidR="00FF6D23" w:rsidRDefault="00FF6D23" w14:paraId="6AF983CB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ind w:left="-115"/>
            <w:rPr>
              <w:color w:val="000000"/>
            </w:rPr>
          </w:pPr>
        </w:p>
      </w:tc>
      <w:tc>
        <w:tcPr>
          <w:tcW w:w="3005" w:type="dxa"/>
        </w:tcPr>
        <w:p w:rsidR="00FF6D23" w:rsidRDefault="00FF6D23" w14:paraId="0141F71D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color w:val="000000"/>
            </w:rPr>
          </w:pPr>
        </w:p>
      </w:tc>
      <w:tc>
        <w:tcPr>
          <w:tcW w:w="3005" w:type="dxa"/>
        </w:tcPr>
        <w:p w:rsidR="00FF6D23" w:rsidRDefault="00FF6D23" w14:paraId="5AB1CA75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ind w:right="-115"/>
            <w:jc w:val="right"/>
            <w:rPr>
              <w:color w:val="000000"/>
            </w:rPr>
          </w:pPr>
        </w:p>
      </w:tc>
    </w:tr>
  </w:tbl>
  <w:p w:rsidR="00FF6D23" w:rsidRDefault="00FF6D23" w14:paraId="263B17AA" w14:textId="777777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D7E89"/>
    <w:multiLevelType w:val="multilevel"/>
    <w:tmpl w:val="260C1D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" w15:restartNumberingAfterBreak="0">
    <w:nsid w:val="179B3BDA"/>
    <w:multiLevelType w:val="multilevel"/>
    <w:tmpl w:val="B7A24E3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" w15:restartNumberingAfterBreak="0">
    <w:nsid w:val="2B1865D2"/>
    <w:multiLevelType w:val="multilevel"/>
    <w:tmpl w:val="0D0272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3" w15:restartNumberingAfterBreak="0">
    <w:nsid w:val="3C8F7112"/>
    <w:multiLevelType w:val="multilevel"/>
    <w:tmpl w:val="116C9E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4" w15:restartNumberingAfterBreak="0">
    <w:nsid w:val="46B01457"/>
    <w:multiLevelType w:val="hybridMultilevel"/>
    <w:tmpl w:val="76064A9C"/>
    <w:lvl w:ilvl="0" w:tplc="A9F23988">
      <w:start w:val="5"/>
      <w:numFmt w:val="bullet"/>
      <w:lvlText w:val=""/>
      <w:lvlJc w:val="left"/>
      <w:pPr>
        <w:ind w:left="720" w:hanging="360"/>
      </w:pPr>
      <w:rPr>
        <w:rFonts w:hint="default" w:ascii="Symbol" w:hAnsi="Symbol" w:cs="Arial" w:eastAsiaTheme="minorHAnsi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8274B08"/>
    <w:multiLevelType w:val="multilevel"/>
    <w:tmpl w:val="78027F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6" w15:restartNumberingAfterBreak="0">
    <w:nsid w:val="4CF17B4A"/>
    <w:multiLevelType w:val="hybridMultilevel"/>
    <w:tmpl w:val="9D0C704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B3283B"/>
    <w:multiLevelType w:val="hybridMultilevel"/>
    <w:tmpl w:val="E62CDCA2"/>
    <w:lvl w:ilvl="0" w:tplc="C3C61D4A">
      <w:start w:val="6"/>
      <w:numFmt w:val="bullet"/>
      <w:lvlText w:val=""/>
      <w:lvlJc w:val="left"/>
      <w:pPr>
        <w:ind w:left="720" w:hanging="360"/>
      </w:pPr>
      <w:rPr>
        <w:rFonts w:hint="default" w:ascii="Symbol" w:hAnsi="Symbol" w:eastAsia="Calibri" w:cs="Aria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7D8D5EAD"/>
    <w:multiLevelType w:val="multilevel"/>
    <w:tmpl w:val="A35A23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eastAsia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num w:numId="1" w16cid:durableId="1900628906">
    <w:abstractNumId w:val="1"/>
  </w:num>
  <w:num w:numId="2" w16cid:durableId="1258173450">
    <w:abstractNumId w:val="3"/>
  </w:num>
  <w:num w:numId="3" w16cid:durableId="1646279374">
    <w:abstractNumId w:val="5"/>
  </w:num>
  <w:num w:numId="4" w16cid:durableId="1022823146">
    <w:abstractNumId w:val="0"/>
  </w:num>
  <w:num w:numId="5" w16cid:durableId="119500692">
    <w:abstractNumId w:val="2"/>
  </w:num>
  <w:num w:numId="6" w16cid:durableId="1974210848">
    <w:abstractNumId w:val="8"/>
  </w:num>
  <w:num w:numId="7" w16cid:durableId="1402559969">
    <w:abstractNumId w:val="4"/>
  </w:num>
  <w:num w:numId="8" w16cid:durableId="427653920">
    <w:abstractNumId w:val="6"/>
  </w:num>
  <w:num w:numId="9" w16cid:durableId="134290149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trackRevisions w:val="false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6D23"/>
    <w:rsid w:val="000621CB"/>
    <w:rsid w:val="000748E4"/>
    <w:rsid w:val="00084D64"/>
    <w:rsid w:val="000A209A"/>
    <w:rsid w:val="000A2CA3"/>
    <w:rsid w:val="000B006B"/>
    <w:rsid w:val="000C0DEE"/>
    <w:rsid w:val="000C0F6D"/>
    <w:rsid w:val="00123D97"/>
    <w:rsid w:val="00136050"/>
    <w:rsid w:val="0014155D"/>
    <w:rsid w:val="00151BE2"/>
    <w:rsid w:val="00174AA3"/>
    <w:rsid w:val="00176FE0"/>
    <w:rsid w:val="00187FB3"/>
    <w:rsid w:val="00196739"/>
    <w:rsid w:val="001A081F"/>
    <w:rsid w:val="001A365D"/>
    <w:rsid w:val="001E2EB7"/>
    <w:rsid w:val="001F048E"/>
    <w:rsid w:val="001F2771"/>
    <w:rsid w:val="001F4579"/>
    <w:rsid w:val="002430A5"/>
    <w:rsid w:val="0025620A"/>
    <w:rsid w:val="002612D3"/>
    <w:rsid w:val="00262310"/>
    <w:rsid w:val="00274607"/>
    <w:rsid w:val="002AFC27"/>
    <w:rsid w:val="002C2ACF"/>
    <w:rsid w:val="002F3213"/>
    <w:rsid w:val="002F74D4"/>
    <w:rsid w:val="003174CD"/>
    <w:rsid w:val="00333CC4"/>
    <w:rsid w:val="0036286A"/>
    <w:rsid w:val="00376844"/>
    <w:rsid w:val="00382219"/>
    <w:rsid w:val="003A1876"/>
    <w:rsid w:val="003A3A6A"/>
    <w:rsid w:val="003B7B80"/>
    <w:rsid w:val="003C25A2"/>
    <w:rsid w:val="003E419A"/>
    <w:rsid w:val="003E582B"/>
    <w:rsid w:val="003F7276"/>
    <w:rsid w:val="00406B01"/>
    <w:rsid w:val="00430F97"/>
    <w:rsid w:val="00431081"/>
    <w:rsid w:val="00441348"/>
    <w:rsid w:val="00475025"/>
    <w:rsid w:val="004763F4"/>
    <w:rsid w:val="0048432C"/>
    <w:rsid w:val="00484C8C"/>
    <w:rsid w:val="004B0D29"/>
    <w:rsid w:val="004B2274"/>
    <w:rsid w:val="004C5EE1"/>
    <w:rsid w:val="004D3974"/>
    <w:rsid w:val="004E1083"/>
    <w:rsid w:val="004F2A37"/>
    <w:rsid w:val="00501C6E"/>
    <w:rsid w:val="00530D29"/>
    <w:rsid w:val="0055475D"/>
    <w:rsid w:val="00556035"/>
    <w:rsid w:val="005951E0"/>
    <w:rsid w:val="005C4B2D"/>
    <w:rsid w:val="005C6E14"/>
    <w:rsid w:val="005D2B16"/>
    <w:rsid w:val="005E4F78"/>
    <w:rsid w:val="00611E94"/>
    <w:rsid w:val="006340AD"/>
    <w:rsid w:val="00643F8C"/>
    <w:rsid w:val="00652D6C"/>
    <w:rsid w:val="00653A97"/>
    <w:rsid w:val="00653E17"/>
    <w:rsid w:val="00660686"/>
    <w:rsid w:val="00691B2D"/>
    <w:rsid w:val="006A5B0F"/>
    <w:rsid w:val="006A7DEC"/>
    <w:rsid w:val="006F6BCF"/>
    <w:rsid w:val="007218AA"/>
    <w:rsid w:val="00745E1A"/>
    <w:rsid w:val="00760C84"/>
    <w:rsid w:val="007A3ED6"/>
    <w:rsid w:val="007B70CE"/>
    <w:rsid w:val="007D25CF"/>
    <w:rsid w:val="007F1C58"/>
    <w:rsid w:val="007F37F5"/>
    <w:rsid w:val="007F3FD4"/>
    <w:rsid w:val="00803146"/>
    <w:rsid w:val="008174F6"/>
    <w:rsid w:val="00834855"/>
    <w:rsid w:val="00845BB6"/>
    <w:rsid w:val="008500F2"/>
    <w:rsid w:val="008545DF"/>
    <w:rsid w:val="00861CCB"/>
    <w:rsid w:val="00862138"/>
    <w:rsid w:val="0086664E"/>
    <w:rsid w:val="0087212B"/>
    <w:rsid w:val="008C2349"/>
    <w:rsid w:val="008D6FF7"/>
    <w:rsid w:val="008E2A13"/>
    <w:rsid w:val="0090584F"/>
    <w:rsid w:val="00922121"/>
    <w:rsid w:val="00933CC8"/>
    <w:rsid w:val="00941197"/>
    <w:rsid w:val="009537C4"/>
    <w:rsid w:val="00960007"/>
    <w:rsid w:val="0096702F"/>
    <w:rsid w:val="00981F80"/>
    <w:rsid w:val="00983320"/>
    <w:rsid w:val="009866B6"/>
    <w:rsid w:val="009B48CB"/>
    <w:rsid w:val="009D616B"/>
    <w:rsid w:val="009D772C"/>
    <w:rsid w:val="009F1111"/>
    <w:rsid w:val="009F3720"/>
    <w:rsid w:val="009F40BF"/>
    <w:rsid w:val="009F4733"/>
    <w:rsid w:val="009F5F6E"/>
    <w:rsid w:val="00A00A1A"/>
    <w:rsid w:val="00A40AAE"/>
    <w:rsid w:val="00A42324"/>
    <w:rsid w:val="00A446CC"/>
    <w:rsid w:val="00A50957"/>
    <w:rsid w:val="00A80BBC"/>
    <w:rsid w:val="00AA7748"/>
    <w:rsid w:val="00AC33BB"/>
    <w:rsid w:val="00B0141B"/>
    <w:rsid w:val="00B071F3"/>
    <w:rsid w:val="00B12DFF"/>
    <w:rsid w:val="00B35D7B"/>
    <w:rsid w:val="00B54FE3"/>
    <w:rsid w:val="00B909E1"/>
    <w:rsid w:val="00BC7360"/>
    <w:rsid w:val="00BD2766"/>
    <w:rsid w:val="00BD59B9"/>
    <w:rsid w:val="00C01843"/>
    <w:rsid w:val="00C12AA8"/>
    <w:rsid w:val="00C12DE0"/>
    <w:rsid w:val="00C55536"/>
    <w:rsid w:val="00C71DD9"/>
    <w:rsid w:val="00C8414E"/>
    <w:rsid w:val="00C86B5D"/>
    <w:rsid w:val="00C901CA"/>
    <w:rsid w:val="00CA3508"/>
    <w:rsid w:val="00CB2039"/>
    <w:rsid w:val="00CC5BE1"/>
    <w:rsid w:val="00CE7CB5"/>
    <w:rsid w:val="00CF019B"/>
    <w:rsid w:val="00CF36CC"/>
    <w:rsid w:val="00CF3E35"/>
    <w:rsid w:val="00CF7C5C"/>
    <w:rsid w:val="00D17FB0"/>
    <w:rsid w:val="00D2647C"/>
    <w:rsid w:val="00D3199A"/>
    <w:rsid w:val="00D63C0C"/>
    <w:rsid w:val="00D81A57"/>
    <w:rsid w:val="00D92676"/>
    <w:rsid w:val="00D9618D"/>
    <w:rsid w:val="00D969DF"/>
    <w:rsid w:val="00DA689E"/>
    <w:rsid w:val="00DB32BA"/>
    <w:rsid w:val="00DC126A"/>
    <w:rsid w:val="00DC37BA"/>
    <w:rsid w:val="00DE1606"/>
    <w:rsid w:val="00DE6394"/>
    <w:rsid w:val="00DE6700"/>
    <w:rsid w:val="00DF4574"/>
    <w:rsid w:val="00E024F4"/>
    <w:rsid w:val="00E229D2"/>
    <w:rsid w:val="00E55F5A"/>
    <w:rsid w:val="00E876F7"/>
    <w:rsid w:val="00EA543B"/>
    <w:rsid w:val="00EC5FC7"/>
    <w:rsid w:val="00F05BAB"/>
    <w:rsid w:val="00F1396E"/>
    <w:rsid w:val="00F22EBC"/>
    <w:rsid w:val="00F30D88"/>
    <w:rsid w:val="00F42F00"/>
    <w:rsid w:val="00F46E9F"/>
    <w:rsid w:val="00F64D4C"/>
    <w:rsid w:val="00F75487"/>
    <w:rsid w:val="00FA203C"/>
    <w:rsid w:val="00FA4A82"/>
    <w:rsid w:val="00FD331C"/>
    <w:rsid w:val="00FF3E20"/>
    <w:rsid w:val="00FF66D8"/>
    <w:rsid w:val="00FF6D23"/>
    <w:rsid w:val="02976831"/>
    <w:rsid w:val="0587CCC0"/>
    <w:rsid w:val="06ED6FA2"/>
    <w:rsid w:val="097D18D1"/>
    <w:rsid w:val="0C9603DE"/>
    <w:rsid w:val="0CE5B691"/>
    <w:rsid w:val="0DA62302"/>
    <w:rsid w:val="0E753A47"/>
    <w:rsid w:val="10AEA3F5"/>
    <w:rsid w:val="136795F4"/>
    <w:rsid w:val="1437756A"/>
    <w:rsid w:val="15FA9007"/>
    <w:rsid w:val="161F8F56"/>
    <w:rsid w:val="1BF9D2CF"/>
    <w:rsid w:val="1CA2A2A4"/>
    <w:rsid w:val="1DDCD7D2"/>
    <w:rsid w:val="2059A516"/>
    <w:rsid w:val="235CBB2B"/>
    <w:rsid w:val="25A20CA8"/>
    <w:rsid w:val="25E8C504"/>
    <w:rsid w:val="261B95C2"/>
    <w:rsid w:val="26F63B37"/>
    <w:rsid w:val="2A605820"/>
    <w:rsid w:val="2D26F00C"/>
    <w:rsid w:val="2E9706D7"/>
    <w:rsid w:val="2EA384D3"/>
    <w:rsid w:val="30F75E74"/>
    <w:rsid w:val="361D037F"/>
    <w:rsid w:val="378A8390"/>
    <w:rsid w:val="3AB88832"/>
    <w:rsid w:val="410E13EF"/>
    <w:rsid w:val="42678074"/>
    <w:rsid w:val="43DECD9E"/>
    <w:rsid w:val="45E5B637"/>
    <w:rsid w:val="46498B4E"/>
    <w:rsid w:val="49E97DCB"/>
    <w:rsid w:val="539CB633"/>
    <w:rsid w:val="561E6421"/>
    <w:rsid w:val="586653CB"/>
    <w:rsid w:val="5F9F6A6A"/>
    <w:rsid w:val="60700D70"/>
    <w:rsid w:val="61D9B407"/>
    <w:rsid w:val="640EA86E"/>
    <w:rsid w:val="64161249"/>
    <w:rsid w:val="64A9B418"/>
    <w:rsid w:val="64C1DBAB"/>
    <w:rsid w:val="683911A4"/>
    <w:rsid w:val="68C5A04C"/>
    <w:rsid w:val="6A18775E"/>
    <w:rsid w:val="6D331872"/>
    <w:rsid w:val="7D6B102F"/>
    <w:rsid w:val="7DC7F21E"/>
    <w:rsid w:val="7DC94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1AF50"/>
  <w15:docId w15:val="{10114E46-61FC-4478-8117-70365616C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ptos" w:hAnsi="Aptos" w:eastAsia="Aptos" w:cs="Aptos"/>
        <w:sz w:val="24"/>
        <w:szCs w:val="24"/>
        <w:lang w:val="nb-NO" w:eastAsia="nb-NO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Overskrift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paragraph" w:styleId="Titte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dertittel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Vanligtabel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Vanligtabel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1" w:customStyle="1">
    <w:basedOn w:val="Vanligtabel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kobling">
    <w:name w:val="Hyperlink"/>
    <w:basedOn w:val="Standardskriftforavsnitt"/>
    <w:uiPriority w:val="99"/>
    <w:unhideWhenUsed/>
    <w:rsid w:val="0087212B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87212B"/>
    <w:rPr>
      <w:color w:val="605E5C"/>
      <w:shd w:val="clear" w:color="auto" w:fill="E1DFDD"/>
    </w:rPr>
  </w:style>
  <w:style w:type="table" w:styleId="Tabellrutenett">
    <w:name w:val="Table Grid"/>
    <w:basedOn w:val="Vanligtabell"/>
    <w:uiPriority w:val="39"/>
    <w:rsid w:val="00475025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eavsnitt">
    <w:name w:val="List Paragraph"/>
    <w:basedOn w:val="Normal"/>
    <w:uiPriority w:val="34"/>
    <w:qFormat/>
    <w:rsid w:val="00D81A57"/>
    <w:pPr>
      <w:spacing w:before="120" w:after="120" w:line="300" w:lineRule="atLeast"/>
      <w:ind w:left="720"/>
      <w:contextualSpacing/>
    </w:pPr>
    <w:rPr>
      <w:rFonts w:ascii="Arial" w:hAnsi="Arial" w:cs="Arial" w:eastAsiaTheme="minorHAnsi"/>
      <w:color w:val="231F20"/>
      <w:sz w:val="22"/>
      <w:szCs w:val="22"/>
      <w:lang w:eastAsia="en-US"/>
    </w:rPr>
  </w:style>
  <w:style w:type="paragraph" w:styleId="TableContents" w:customStyle="1">
    <w:name w:val="Table Contents"/>
    <w:basedOn w:val="Normal"/>
    <w:rsid w:val="007D25CF"/>
    <w:pPr>
      <w:suppressLineNumbers/>
      <w:suppressAutoHyphens/>
      <w:spacing w:after="0" w:line="240" w:lineRule="auto"/>
    </w:pPr>
    <w:rPr>
      <w:rFonts w:ascii="Arial" w:hAnsi="Arial" w:eastAsia="Times New Roman" w:cs="Times New Roman"/>
      <w:sz w:val="22"/>
      <w:szCs w:val="22"/>
      <w:lang w:eastAsia="ar-SA"/>
    </w:rPr>
  </w:style>
  <w:style w:type="paragraph" w:styleId="Topptekst">
    <w:name w:val="header"/>
    <w:basedOn w:val="Normal"/>
    <w:link w:val="TopptekstTegn"/>
    <w:uiPriority w:val="99"/>
    <w:semiHidden/>
    <w:unhideWhenUsed/>
    <w:rsid w:val="00D17FB0"/>
    <w:pPr>
      <w:tabs>
        <w:tab w:val="center" w:pos="4680"/>
        <w:tab w:val="right" w:pos="9360"/>
      </w:tabs>
      <w:spacing w:after="0" w:line="240" w:lineRule="auto"/>
    </w:pPr>
  </w:style>
  <w:style w:type="character" w:styleId="TopptekstTegn" w:customStyle="1">
    <w:name w:val="Topptekst Tegn"/>
    <w:basedOn w:val="Standardskriftforavsnitt"/>
    <w:link w:val="Topptekst"/>
    <w:uiPriority w:val="99"/>
    <w:semiHidden/>
    <w:rsid w:val="00862138"/>
  </w:style>
  <w:style w:type="paragraph" w:styleId="Bunntekst">
    <w:name w:val="footer"/>
    <w:basedOn w:val="Normal"/>
    <w:link w:val="BunntekstTegn"/>
    <w:uiPriority w:val="99"/>
    <w:semiHidden/>
    <w:unhideWhenUsed/>
    <w:rsid w:val="00D17FB0"/>
    <w:pPr>
      <w:tabs>
        <w:tab w:val="center" w:pos="4680"/>
        <w:tab w:val="right" w:pos="9360"/>
      </w:tabs>
      <w:spacing w:after="0" w:line="240" w:lineRule="auto"/>
    </w:pPr>
  </w:style>
  <w:style w:type="character" w:styleId="BunntekstTegn" w:customStyle="1">
    <w:name w:val="Bunntekst Tegn"/>
    <w:basedOn w:val="Standardskriftforavsnitt"/>
    <w:link w:val="Bunntekst"/>
    <w:uiPriority w:val="99"/>
    <w:semiHidden/>
    <w:rsid w:val="00862138"/>
  </w:style>
  <w:style w:type="paragraph" w:styleId="Ingenmellomrom">
    <w:name w:val="No Spacing"/>
    <w:uiPriority w:val="1"/>
    <w:qFormat/>
    <w:rsid w:val="00A423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s://anskaffelser.no/avtaler/fellesavtale-kurs-og-konferansetjenester" TargetMode="External" Id="rId11" /><Relationship Type="http://schemas.openxmlformats.org/officeDocument/2006/relationships/styles" Target="styles.xml" Id="rId5" /><Relationship Type="http://schemas.openxmlformats.org/officeDocument/2006/relationships/fontTable" Target="fontTable.xml" Id="rId15" /><Relationship Type="http://schemas.openxmlformats.org/officeDocument/2006/relationships/image" Target="media/image1.jp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oter" Target="footer1.xml" Id="rId14" /><Relationship Type="http://schemas.openxmlformats.org/officeDocument/2006/relationships/hyperlink" Target="https://anskaffelser.no/avtaler/fellesavtale-kurs-og-konferansetjenester" TargetMode="External" Id="R8b969b4fa8bc4b2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FDCF9C326FD2249A2647972915543C7" ma:contentTypeVersion="17" ma:contentTypeDescription="Opprett et nytt dokument." ma:contentTypeScope="" ma:versionID="2ef5699402016dccbe19216d790d261b">
  <xsd:schema xmlns:xsd="http://www.w3.org/2001/XMLSchema" xmlns:xs="http://www.w3.org/2001/XMLSchema" xmlns:p="http://schemas.microsoft.com/office/2006/metadata/properties" xmlns:ns2="1c780a73-c164-4e43-90bc-317348ad4a59" xmlns:ns3="80883d4e-5337-4216-b930-629e07f0d714" targetNamespace="http://schemas.microsoft.com/office/2006/metadata/properties" ma:root="true" ma:fieldsID="75f0bbe67110e48a9007e731a19c8485" ns2:_="" ns3:_="">
    <xsd:import namespace="1c780a73-c164-4e43-90bc-317348ad4a59"/>
    <xsd:import namespace="80883d4e-5337-4216-b930-629e07f0d7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OppdragProsrjekt" minOccurs="0"/>
                <xsd:element ref="ns2:Prosjekt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Typem_x00f8_te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780a73-c164-4e43-90bc-317348ad4a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OppdragProsrjekt" ma:index="15" nillable="true" ma:displayName="Oppdrag Prosrjekt" ma:format="Dropdown" ma:indexed="true" ma:internalName="OppdragProsrjekt">
      <xsd:simpleType>
        <xsd:union memberTypes="dms:Text">
          <xsd:simpleType>
            <xsd:restriction base="dms:Choice">
              <xsd:enumeration value="Brukerundersøkelsen 2024"/>
              <xsd:enumeration value="Choice 2"/>
              <xsd:enumeration value="Choice 3"/>
            </xsd:restriction>
          </xsd:simpleType>
        </xsd:union>
      </xsd:simpleType>
    </xsd:element>
    <xsd:element name="Prosjekt" ma:index="16" nillable="true" ma:displayName="Prosjekt" ma:format="Dropdown" ma:internalName="Prosjekt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Brukerundersøkelsen"/>
                    <xsd:enumeration value="Plan"/>
                    <xsd:enumeration value="Choice 3"/>
                  </xsd:restriction>
                </xsd:simpleType>
              </xsd:element>
            </xsd:sequence>
          </xsd:extension>
        </xsd:complexContent>
      </xsd:complexType>
    </xsd:element>
    <xsd:element name="lcf76f155ced4ddcb4097134ff3c332f" ma:index="18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Typem_x00f8_te" ma:index="22" nillable="true" ma:displayName="Type møte" ma:format="Dropdown" ma:internalName="Typem_x00f8_t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883d4e-5337-4216-b930-629e07f0d714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48656947-df7f-41d2-90b8-eda121bdc532}" ma:internalName="TaxCatchAll" ma:showField="CatchAllData" ma:web="80883d4e-5337-4216-b930-629e07f0d7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0883d4e-5337-4216-b930-629e07f0d714"/>
    <OppdragProsrjekt xmlns="1c780a73-c164-4e43-90bc-317348ad4a59" xsi:nil="true"/>
    <Prosjekt xmlns="1c780a73-c164-4e43-90bc-317348ad4a59"/>
    <Typem_x00f8_te xmlns="1c780a73-c164-4e43-90bc-317348ad4a59" xsi:nil="true"/>
    <lcf76f155ced4ddcb4097134ff3c332f xmlns="1c780a73-c164-4e43-90bc-317348ad4a5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7F84036-18EB-4F25-9161-D710507037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780a73-c164-4e43-90bc-317348ad4a59"/>
    <ds:schemaRef ds:uri="80883d4e-5337-4216-b930-629e07f0d7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D49AD2-0F1F-40C8-977F-273431F6C8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685B4A-991B-4967-8A10-C4FFE28CEE07}">
  <ds:schemaRefs>
    <ds:schemaRef ds:uri="80883d4e-5337-4216-b930-629e07f0d714"/>
    <ds:schemaRef ds:uri="1c780a73-c164-4e43-90bc-317348ad4a59"/>
    <ds:schemaRef ds:uri="http://purl.org/dc/elements/1.1/"/>
    <ds:schemaRef ds:uri="http://schemas.microsoft.com/office/2006/metadata/properties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terms/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Stig Sjøhagen</dc:creator>
  <lastModifiedBy>Eir Storrustløkken</lastModifiedBy>
  <revision>3</revision>
  <lastPrinted>2025-04-08T10:37:00.0000000Z</lastPrinted>
  <dcterms:created xsi:type="dcterms:W3CDTF">2025-04-15T08:51:00.0000000Z</dcterms:created>
  <dcterms:modified xsi:type="dcterms:W3CDTF">2025-04-15T09:08:39.5691461Z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0x0101006FDCF9C326FD2249A2647972915543C7</vt:lpwstr>
  </property>
  <property fmtid="{D5CDD505-2E9C-101B-9397-08002B2CF9AE}" pid="3" name="MediaServiceImageTags">
    <vt:lpwstr>MediaServiceImageTags</vt:lpwstr>
  </property>
</Properties>
</file>