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A8CD25"/>
  <w:body>
    <w:p w14:paraId="6DA66262" w14:textId="1D8E8221" w:rsidR="00FE1A09" w:rsidRPr="00141A38" w:rsidRDefault="00FE1A09" w:rsidP="001C6619">
      <w:pPr>
        <w:tabs>
          <w:tab w:val="center" w:pos="5099"/>
        </w:tabs>
      </w:pPr>
      <w:bookmarkStart w:id="0" w:name="_GoBack"/>
      <w:bookmarkEnd w:id="0"/>
      <w:r w:rsidRPr="00141A38">
        <w:t>Tittel (navn på side)</w:t>
      </w:r>
      <w:r w:rsidR="001C6619">
        <w:tab/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14"/>
      </w:tblGrid>
      <w:tr w:rsidR="001C6619" w:rsidRPr="001C6619" w14:paraId="6ABD7365" w14:textId="77777777" w:rsidTr="0054339F">
        <w:trPr>
          <w:trHeight w:hRule="exact" w:val="1843"/>
        </w:trPr>
        <w:tc>
          <w:tcPr>
            <w:tcW w:w="5000" w:type="pct"/>
            <w:shd w:val="clear" w:color="auto" w:fill="FFFFFF"/>
          </w:tcPr>
          <w:p w14:paraId="3EE177CB" w14:textId="596A0DDF" w:rsidR="00FE1A09" w:rsidRPr="001C6619" w:rsidRDefault="00FE1A09" w:rsidP="00FE1A09">
            <w:pPr>
              <w:rPr>
                <w:color w:val="FF0000"/>
              </w:rPr>
            </w:pPr>
          </w:p>
        </w:tc>
      </w:tr>
    </w:tbl>
    <w:p w14:paraId="71E54B1D" w14:textId="77777777" w:rsidR="000543B3" w:rsidRPr="00141A38" w:rsidRDefault="000543B3" w:rsidP="000543B3">
      <w:r>
        <w:t>Mål (hva vil vi oppnå med siden?)</w:t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14"/>
      </w:tblGrid>
      <w:tr w:rsidR="000543B3" w14:paraId="2C2F7361" w14:textId="77777777" w:rsidTr="0054339F">
        <w:trPr>
          <w:trHeight w:hRule="exact" w:val="1843"/>
        </w:trPr>
        <w:tc>
          <w:tcPr>
            <w:tcW w:w="5000" w:type="pct"/>
            <w:shd w:val="clear" w:color="auto" w:fill="FFFFFF"/>
          </w:tcPr>
          <w:p w14:paraId="047F8C21" w14:textId="7A23AD4C" w:rsidR="000543B3" w:rsidRDefault="000543B3" w:rsidP="00BD421A"/>
        </w:tc>
      </w:tr>
    </w:tbl>
    <w:p w14:paraId="21A219A4" w14:textId="0747D727" w:rsidR="00FE1A09" w:rsidRPr="00141A38" w:rsidRDefault="00FE1A09" w:rsidP="00FE1A09">
      <w:r w:rsidRPr="00141A38">
        <w:t>Må</w:t>
      </w:r>
      <w:r w:rsidR="00751344">
        <w:t>lgruppe (hvem skal lese dette?)</w:t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14"/>
      </w:tblGrid>
      <w:tr w:rsidR="00FE1A09" w14:paraId="15AE7B0A" w14:textId="77777777" w:rsidTr="0054339F">
        <w:trPr>
          <w:trHeight w:hRule="exact" w:val="1843"/>
        </w:trPr>
        <w:tc>
          <w:tcPr>
            <w:tcW w:w="5000" w:type="pct"/>
            <w:shd w:val="clear" w:color="auto" w:fill="FFFFFF"/>
          </w:tcPr>
          <w:p w14:paraId="78DEC813" w14:textId="7A66A4F9" w:rsidR="00FE1A09" w:rsidRDefault="00FE1A09" w:rsidP="00751344"/>
        </w:tc>
      </w:tr>
    </w:tbl>
    <w:p w14:paraId="0F948F74" w14:textId="6A1599D4" w:rsidR="00FE1A09" w:rsidRPr="00141A38" w:rsidRDefault="00FE1A09" w:rsidP="00FE1A09">
      <w:r w:rsidRPr="00141A38">
        <w:t>Brukeroppgaver (hva skal brukerne utføre på denne siden?)</w:t>
      </w:r>
    </w:p>
    <w:tbl>
      <w:tblPr>
        <w:tblStyle w:val="Tabellrutenett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14"/>
      </w:tblGrid>
      <w:tr w:rsidR="00FE1A09" w14:paraId="4A6D9806" w14:textId="77777777" w:rsidTr="0054339F">
        <w:trPr>
          <w:trHeight w:hRule="exact" w:val="1843"/>
        </w:trPr>
        <w:tc>
          <w:tcPr>
            <w:tcW w:w="5000" w:type="pct"/>
            <w:shd w:val="clear" w:color="auto" w:fill="FFFFFF"/>
          </w:tcPr>
          <w:p w14:paraId="4B1A48F4" w14:textId="79F09237" w:rsidR="00FE1A09" w:rsidRDefault="00FE1A09" w:rsidP="00751344"/>
        </w:tc>
      </w:tr>
    </w:tbl>
    <w:p w14:paraId="7ADFCE9C" w14:textId="59BB4FBA" w:rsidR="00FE1A09" w:rsidRPr="00141A38" w:rsidRDefault="00FE1A09" w:rsidP="00FE1A09">
      <w:r w:rsidRPr="00141A38">
        <w:t>Nøkkelord (hvilke ord og uttrykk er det brukerne trigger på?)</w:t>
      </w:r>
    </w:p>
    <w:tbl>
      <w:tblPr>
        <w:tblStyle w:val="Tabellrutenett"/>
        <w:tblW w:w="506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549"/>
      </w:tblGrid>
      <w:tr w:rsidR="00FE1A09" w14:paraId="77C63F3F" w14:textId="77777777" w:rsidTr="0054339F">
        <w:trPr>
          <w:trHeight w:hRule="exact" w:val="1843"/>
        </w:trPr>
        <w:tc>
          <w:tcPr>
            <w:tcW w:w="5000" w:type="pct"/>
            <w:shd w:val="clear" w:color="auto" w:fill="FFFFFF"/>
          </w:tcPr>
          <w:p w14:paraId="3F63EEA0" w14:textId="4DE95F3E" w:rsidR="00FE1A09" w:rsidRDefault="00FE1A09" w:rsidP="00751344"/>
        </w:tc>
      </w:tr>
    </w:tbl>
    <w:p w14:paraId="6189B7F1" w14:textId="37644A68" w:rsidR="00CF30EC" w:rsidRPr="00141A38" w:rsidRDefault="00CF30EC" w:rsidP="0054339F"/>
    <w:sectPr w:rsidR="00CF30EC" w:rsidRPr="00141A38" w:rsidSect="00BC11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851" w:right="851" w:bottom="851" w:left="85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32450" w14:textId="77777777" w:rsidR="00BC1182" w:rsidRDefault="00BC1182" w:rsidP="00BC1182">
      <w:pPr>
        <w:spacing w:before="0" w:line="240" w:lineRule="auto"/>
      </w:pPr>
      <w:r>
        <w:separator/>
      </w:r>
    </w:p>
  </w:endnote>
  <w:endnote w:type="continuationSeparator" w:id="0">
    <w:p w14:paraId="6097DFE1" w14:textId="77777777" w:rsidR="00BC1182" w:rsidRDefault="00BC1182" w:rsidP="00BC118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002FC8" w14:textId="77777777" w:rsidR="001C6619" w:rsidRDefault="001C6619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F2440" w14:textId="337CCDA7" w:rsidR="00BC1182" w:rsidRPr="001C6619" w:rsidRDefault="001C6619">
    <w:pPr>
      <w:pStyle w:val="Bunntekst"/>
      <w:rPr>
        <w:szCs w:val="28"/>
        <w:lang w:val="nn-NO"/>
      </w:rPr>
    </w:pPr>
    <w:r w:rsidRPr="001C6619">
      <w:rPr>
        <w:noProof/>
        <w:szCs w:val="28"/>
        <w:lang w:val="nn-NO" w:eastAsia="zh-CN"/>
      </w:rPr>
      <w:t>Universitetet i Oslo (utviklet av Netlife Research)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E8D3B" w14:textId="77777777" w:rsidR="001C6619" w:rsidRDefault="001C6619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7265F8" w14:textId="77777777" w:rsidR="00BC1182" w:rsidRDefault="00BC1182" w:rsidP="00BC1182">
      <w:pPr>
        <w:spacing w:before="0" w:line="240" w:lineRule="auto"/>
      </w:pPr>
      <w:r>
        <w:separator/>
      </w:r>
    </w:p>
  </w:footnote>
  <w:footnote w:type="continuationSeparator" w:id="0">
    <w:p w14:paraId="05C49F0E" w14:textId="77777777" w:rsidR="00BC1182" w:rsidRDefault="00BC1182" w:rsidP="00BC118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47745B" w14:textId="77777777" w:rsidR="001C6619" w:rsidRDefault="001C6619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5E1667" w14:textId="77777777" w:rsidR="001C6619" w:rsidRDefault="001C6619">
    <w:pPr>
      <w:pStyle w:val="Top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259F2B" w14:textId="77777777" w:rsidR="001C6619" w:rsidRDefault="001C6619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1"/>
  <w:displayBackgroundShape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5">
      <o:colormru v:ext="edit" colors="#dadbde,#cee7a2,#619210,#a8cd25"/>
      <o:colormenu v:ext="edit" fillcolor="#a8cd25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F0D"/>
    <w:rsid w:val="00004DB4"/>
    <w:rsid w:val="000107A0"/>
    <w:rsid w:val="0002002E"/>
    <w:rsid w:val="000543B3"/>
    <w:rsid w:val="00063F56"/>
    <w:rsid w:val="000D2AFB"/>
    <w:rsid w:val="000F7318"/>
    <w:rsid w:val="001239E6"/>
    <w:rsid w:val="00141A38"/>
    <w:rsid w:val="001C6619"/>
    <w:rsid w:val="001F0F97"/>
    <w:rsid w:val="002600BC"/>
    <w:rsid w:val="002941C4"/>
    <w:rsid w:val="002A2448"/>
    <w:rsid w:val="002C6DEB"/>
    <w:rsid w:val="00332700"/>
    <w:rsid w:val="00362328"/>
    <w:rsid w:val="003A68A6"/>
    <w:rsid w:val="00401E92"/>
    <w:rsid w:val="00427C30"/>
    <w:rsid w:val="00447F08"/>
    <w:rsid w:val="005127E4"/>
    <w:rsid w:val="0054339F"/>
    <w:rsid w:val="00547B4F"/>
    <w:rsid w:val="00567EF4"/>
    <w:rsid w:val="005815C5"/>
    <w:rsid w:val="005C05D4"/>
    <w:rsid w:val="00626D52"/>
    <w:rsid w:val="00635B4B"/>
    <w:rsid w:val="00751344"/>
    <w:rsid w:val="00770BC3"/>
    <w:rsid w:val="00820317"/>
    <w:rsid w:val="0087002B"/>
    <w:rsid w:val="0088477A"/>
    <w:rsid w:val="0090485E"/>
    <w:rsid w:val="00976EFC"/>
    <w:rsid w:val="00A0266D"/>
    <w:rsid w:val="00A12CBD"/>
    <w:rsid w:val="00A17D23"/>
    <w:rsid w:val="00A977E0"/>
    <w:rsid w:val="00AC0B4D"/>
    <w:rsid w:val="00AC7700"/>
    <w:rsid w:val="00BC1182"/>
    <w:rsid w:val="00CF30EC"/>
    <w:rsid w:val="00D174B1"/>
    <w:rsid w:val="00D55476"/>
    <w:rsid w:val="00DB0A76"/>
    <w:rsid w:val="00DD3CBE"/>
    <w:rsid w:val="00EA1642"/>
    <w:rsid w:val="00EA20EC"/>
    <w:rsid w:val="00F81C8C"/>
    <w:rsid w:val="00F82197"/>
    <w:rsid w:val="00FC2F0D"/>
    <w:rsid w:val="00FE1A0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o:colormru v:ext="edit" colors="#dadbde,#cee7a2,#619210,#a8cd25"/>
      <o:colormenu v:ext="edit" fillcolor="#a8cd25"/>
    </o:shapedefaults>
    <o:shapelayout v:ext="edit">
      <o:idmap v:ext="edit" data="1"/>
    </o:shapelayout>
  </w:shapeDefaults>
  <w:decimalSymbol w:val=","/>
  <w:listSeparator w:val=";"/>
  <w14:docId w14:val="7B1797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182"/>
    <w:pPr>
      <w:spacing w:before="360" w:line="360" w:lineRule="auto"/>
    </w:pPr>
    <w:rPr>
      <w:rFonts w:ascii="Georgia" w:hAnsi="Georgia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FC2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DD3CBE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5127E4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127E4"/>
    <w:rPr>
      <w:rFonts w:ascii="Lucida Grande" w:hAnsi="Lucida Grande" w:cs="Lucida Grande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C1182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1182"/>
    <w:rPr>
      <w:rFonts w:ascii="Georgia" w:hAnsi="Georgia"/>
      <w:sz w:val="28"/>
    </w:rPr>
  </w:style>
  <w:style w:type="paragraph" w:styleId="Bunntekst">
    <w:name w:val="footer"/>
    <w:basedOn w:val="Normal"/>
    <w:link w:val="BunntekstTegn"/>
    <w:uiPriority w:val="99"/>
    <w:unhideWhenUsed/>
    <w:rsid w:val="00BC1182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1182"/>
    <w:rPr>
      <w:rFonts w:ascii="Georgia" w:hAnsi="Georgi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182"/>
    <w:pPr>
      <w:spacing w:before="360" w:line="360" w:lineRule="auto"/>
    </w:pPr>
    <w:rPr>
      <w:rFonts w:ascii="Georgia" w:hAnsi="Georgia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FC2F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DD3CBE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5127E4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5127E4"/>
    <w:rPr>
      <w:rFonts w:ascii="Lucida Grande" w:hAnsi="Lucida Grande" w:cs="Lucida Grande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C1182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C1182"/>
    <w:rPr>
      <w:rFonts w:ascii="Georgia" w:hAnsi="Georgia"/>
      <w:sz w:val="28"/>
    </w:rPr>
  </w:style>
  <w:style w:type="paragraph" w:styleId="Bunntekst">
    <w:name w:val="footer"/>
    <w:basedOn w:val="Normal"/>
    <w:link w:val="BunntekstTegn"/>
    <w:uiPriority w:val="99"/>
    <w:unhideWhenUsed/>
    <w:rsid w:val="00BC1182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C1182"/>
    <w:rPr>
      <w:rFonts w:ascii="Georgia" w:hAnsi="Georgi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774764-F7AE-4CF1-940F-3E533EE78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187</Characters>
  <Application>Microsoft Office Word</Application>
  <DocSecurity>0</DocSecurity>
  <Lines>1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Netlife Research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Bjorn Bergslien</dc:creator>
  <cp:lastModifiedBy>Anniken K.E. Kjeserud</cp:lastModifiedBy>
  <cp:revision>2</cp:revision>
  <cp:lastPrinted>2011-11-17T12:07:00Z</cp:lastPrinted>
  <dcterms:created xsi:type="dcterms:W3CDTF">2014-07-03T13:30:00Z</dcterms:created>
  <dcterms:modified xsi:type="dcterms:W3CDTF">2014-07-03T13:30:00Z</dcterms:modified>
</cp:coreProperties>
</file>