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89567" w14:textId="52E17420" w:rsidR="00C027A4" w:rsidRPr="005407FA" w:rsidRDefault="005D01FE" w:rsidP="005D01FE">
      <w:pPr>
        <w:pStyle w:val="Overskrift1"/>
        <w:rPr>
          <w:rFonts w:ascii="Times New Roman" w:hAnsi="Times New Roman" w:cs="Times New Roman"/>
          <w:b/>
          <w:bCs/>
          <w:color w:val="auto"/>
        </w:rPr>
      </w:pPr>
      <w:r w:rsidRPr="005407FA">
        <w:rPr>
          <w:rFonts w:ascii="Times New Roman" w:hAnsi="Times New Roman" w:cs="Times New Roman"/>
          <w:b/>
          <w:bCs/>
          <w:color w:val="auto"/>
        </w:rPr>
        <w:t>Behovsanalyse</w:t>
      </w:r>
      <w:r w:rsidR="007800B7" w:rsidRPr="005407FA">
        <w:rPr>
          <w:rFonts w:ascii="Times New Roman" w:hAnsi="Times New Roman" w:cs="Times New Roman"/>
          <w:b/>
          <w:bCs/>
          <w:color w:val="auto"/>
        </w:rPr>
        <w:t xml:space="preserve"> – teknisk-administrative stillinger</w:t>
      </w:r>
    </w:p>
    <w:p w14:paraId="5547D04E" w14:textId="77777777" w:rsidR="007800B7" w:rsidRPr="005407FA" w:rsidRDefault="007800B7" w:rsidP="007800B7">
      <w:pPr>
        <w:rPr>
          <w:rFonts w:ascii="Times New Roman" w:hAnsi="Times New Roman" w:cs="Times New Roman"/>
        </w:rPr>
      </w:pPr>
    </w:p>
    <w:tbl>
      <w:tblPr>
        <w:tblW w:w="87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78"/>
        <w:gridCol w:w="2456"/>
      </w:tblGrid>
      <w:tr w:rsidR="00D61768" w:rsidRPr="005407FA" w14:paraId="29C92371" w14:textId="77777777" w:rsidTr="000B1F64">
        <w:trPr>
          <w:trHeight w:val="300"/>
        </w:trPr>
        <w:tc>
          <w:tcPr>
            <w:tcW w:w="8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92D050"/>
            <w:hideMark/>
          </w:tcPr>
          <w:p w14:paraId="56983F81" w14:textId="3AF83FB7" w:rsidR="00D61768" w:rsidRPr="005407FA" w:rsidRDefault="00D61768" w:rsidP="00C027A4">
            <w:pPr>
              <w:divId w:val="939802469"/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  <w:b/>
                <w:bCs/>
              </w:rPr>
              <w:t>STILLINGSBESKRIVELSE</w:t>
            </w:r>
            <w:r w:rsidRPr="005407FA">
              <w:rPr>
                <w:rFonts w:ascii="Times New Roman" w:hAnsi="Times New Roman" w:cs="Times New Roman"/>
              </w:rPr>
              <w:t xml:space="preserve"> (OM STILLINGEN) </w:t>
            </w:r>
          </w:p>
        </w:tc>
      </w:tr>
      <w:tr w:rsidR="00D61768" w:rsidRPr="005407FA" w14:paraId="0C73EF10" w14:textId="77777777" w:rsidTr="00D61768">
        <w:trPr>
          <w:trHeight w:val="540"/>
        </w:trPr>
        <w:tc>
          <w:tcPr>
            <w:tcW w:w="8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4B91BFF" w14:textId="080F3A84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 xml:space="preserve">Stilling og stillingskode: </w:t>
            </w:r>
          </w:p>
        </w:tc>
      </w:tr>
      <w:tr w:rsidR="00D61768" w:rsidRPr="005407FA" w14:paraId="162D6F50" w14:textId="77777777" w:rsidTr="00D61768">
        <w:trPr>
          <w:trHeight w:val="30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618177" w14:textId="20378388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Stillingen er opprettet fordi … </w:t>
            </w:r>
          </w:p>
          <w:p w14:paraId="4BB07CC9" w14:textId="77777777" w:rsidR="00D61768" w:rsidRPr="005407FA" w:rsidRDefault="00D61768" w:rsidP="007C6559">
            <w:pPr>
              <w:ind w:left="-2732"/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AFFA98" w14:textId="71B01A0C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2B6988C2" w14:textId="77777777" w:rsidTr="00D61768">
        <w:trPr>
          <w:trHeight w:val="30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141E96" w14:textId="65D3739D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Det mest attraktive/spennende ved denne stillingen er? 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E6481E" w14:textId="71DEABC8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747CECFC" w14:textId="77777777" w:rsidTr="00D61768">
        <w:trPr>
          <w:trHeight w:val="30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000000" w:themeColor="text1"/>
              <w:right w:val="single" w:sz="6" w:space="0" w:color="auto"/>
            </w:tcBorders>
            <w:shd w:val="clear" w:color="auto" w:fill="auto"/>
            <w:hideMark/>
          </w:tcPr>
          <w:p w14:paraId="0AB0367F" w14:textId="3C09F199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 xml:space="preserve">Enheten kjennetegnes </w:t>
            </w:r>
            <w:proofErr w:type="gramStart"/>
            <w:r w:rsidRPr="005407FA">
              <w:rPr>
                <w:rFonts w:ascii="Times New Roman" w:hAnsi="Times New Roman" w:cs="Times New Roman"/>
              </w:rPr>
              <w:t>av…</w:t>
            </w:r>
            <w:proofErr w:type="gramEnd"/>
            <w:r w:rsidRPr="005407FA">
              <w:rPr>
                <w:rFonts w:ascii="Times New Roman" w:hAnsi="Times New Roman" w:cs="Times New Roman"/>
              </w:rPr>
              <w:t>  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000000" w:themeColor="text1"/>
              <w:right w:val="single" w:sz="6" w:space="0" w:color="auto"/>
            </w:tcBorders>
            <w:shd w:val="clear" w:color="auto" w:fill="auto"/>
            <w:hideMark/>
          </w:tcPr>
          <w:p w14:paraId="25276C92" w14:textId="6EB4A2C0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57EF0A55" w14:textId="77777777" w:rsidTr="00D61768">
        <w:trPr>
          <w:trHeight w:val="615"/>
        </w:trPr>
        <w:tc>
          <w:tcPr>
            <w:tcW w:w="62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779C787A" w14:textId="0CB2AF54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Stillingen er innen fagområdene … </w:t>
            </w:r>
          </w:p>
          <w:p w14:paraId="48C6E71E" w14:textId="77777777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119D3B0D" w14:textId="500C7568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3D5DDEC5" w14:textId="77777777" w:rsidTr="00D36B8C">
        <w:trPr>
          <w:trHeight w:val="360"/>
        </w:trPr>
        <w:tc>
          <w:tcPr>
            <w:tcW w:w="8734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00"/>
            <w:hideMark/>
          </w:tcPr>
          <w:p w14:paraId="086C49F5" w14:textId="55A1DDB3" w:rsidR="00D61768" w:rsidRPr="005407FA" w:rsidRDefault="00D61768" w:rsidP="00C027A4">
            <w:pPr>
              <w:rPr>
                <w:rFonts w:ascii="Times New Roman" w:hAnsi="Times New Roman" w:cs="Times New Roman"/>
                <w:b/>
                <w:bCs/>
              </w:rPr>
            </w:pPr>
            <w:r w:rsidRPr="005407FA">
              <w:rPr>
                <w:rFonts w:ascii="Times New Roman" w:hAnsi="Times New Roman" w:cs="Times New Roman"/>
                <w:b/>
                <w:bCs/>
              </w:rPr>
              <w:t>ARBEIDSOPPGAVER</w:t>
            </w:r>
          </w:p>
        </w:tc>
      </w:tr>
      <w:tr w:rsidR="00D61768" w:rsidRPr="005407FA" w14:paraId="330223C9" w14:textId="77777777" w:rsidTr="00D61768">
        <w:trPr>
          <w:trHeight w:val="300"/>
        </w:trPr>
        <w:tc>
          <w:tcPr>
            <w:tcW w:w="6278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381032" w14:textId="1E19B3AE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Hovedarbeidsoppgavene som må utføres for å skape resultater er … </w:t>
            </w:r>
          </w:p>
        </w:tc>
        <w:tc>
          <w:tcPr>
            <w:tcW w:w="2456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D225D4" w14:textId="76A09AC7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6D670583" w14:textId="77777777" w:rsidTr="00D61768">
        <w:trPr>
          <w:trHeight w:val="30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23B3D4" w14:textId="62ECDF7C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Helt konkret skal den ansatte gjøre … (liste) </w:t>
            </w:r>
          </w:p>
          <w:p w14:paraId="18B6B5BE" w14:textId="77777777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66F8E4" w14:textId="250575F9" w:rsidR="00D61768" w:rsidRPr="005407FA" w:rsidRDefault="00D61768" w:rsidP="501C11BB">
            <w:pPr>
              <w:rPr>
                <w:rFonts w:ascii="Times New Roman" w:hAnsi="Times New Roman" w:cs="Times New Roman"/>
                <w:lang w:val="nn-NO"/>
              </w:rPr>
            </w:pPr>
          </w:p>
        </w:tc>
      </w:tr>
      <w:tr w:rsidR="00D61768" w:rsidRPr="005407FA" w14:paraId="4F0DF82C" w14:textId="77777777" w:rsidTr="00D61768">
        <w:trPr>
          <w:trHeight w:val="30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4B65C2" w14:textId="11DBB17B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Andre faste eller periodiske oppgaver? </w:t>
            </w:r>
          </w:p>
          <w:p w14:paraId="7B8B7DFE" w14:textId="77777777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6D7428" w14:textId="6CB641A2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0C38D61B" w14:textId="77777777" w:rsidTr="00D61768">
        <w:trPr>
          <w:trHeight w:val="30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F6A16C" w14:textId="59181AE5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Metoder, verktøy og fremgangsmåter som er viktige for utførelsen er … 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9BAC96" w14:textId="2409A9D2" w:rsidR="00D61768" w:rsidRPr="005407FA" w:rsidRDefault="00D61768" w:rsidP="002F27FD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220F1E40" w14:textId="77777777" w:rsidTr="00D61768">
        <w:trPr>
          <w:trHeight w:val="30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7A7497" w14:textId="22E4743B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Stillingen innebærer kontakt med følgende aktører </w:t>
            </w:r>
          </w:p>
          <w:p w14:paraId="23D7BA32" w14:textId="77777777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0ED506" w14:textId="6950190F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4B5C3132" w14:textId="77777777" w:rsidTr="00D61768">
        <w:trPr>
          <w:trHeight w:val="30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A2BC1E" w14:textId="5B7F8491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 xml:space="preserve">Stillingen er underlagt spesielle forhold (eks. omstilling, korte frister, høyt aktivitetsnivå, reisevirksomhet, kveldsarbeid </w:t>
            </w:r>
            <w:proofErr w:type="spellStart"/>
            <w:r w:rsidRPr="005407FA">
              <w:rPr>
                <w:rFonts w:ascii="Times New Roman" w:hAnsi="Times New Roman" w:cs="Times New Roman"/>
              </w:rPr>
              <w:t>etc</w:t>
            </w:r>
            <w:proofErr w:type="spellEnd"/>
            <w:r w:rsidRPr="005407FA">
              <w:rPr>
                <w:rFonts w:ascii="Times New Roman" w:hAnsi="Times New Roman" w:cs="Times New Roman"/>
              </w:rPr>
              <w:t xml:space="preserve">). </w:t>
            </w:r>
          </w:p>
          <w:p w14:paraId="39083346" w14:textId="3F1789FD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 xml:space="preserve">Dette stiller krav </w:t>
            </w:r>
            <w:proofErr w:type="gramStart"/>
            <w:r w:rsidRPr="005407FA">
              <w:rPr>
                <w:rFonts w:ascii="Times New Roman" w:hAnsi="Times New Roman" w:cs="Times New Roman"/>
              </w:rPr>
              <w:t>til…</w:t>
            </w:r>
            <w:proofErr w:type="gramEnd"/>
            <w:r w:rsidRPr="005407F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A3DCD9" w14:textId="3687F04D" w:rsidR="00D61768" w:rsidRPr="005407FA" w:rsidRDefault="00D61768" w:rsidP="00C027A4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2081A756" w14:textId="77777777" w:rsidTr="00D61768">
        <w:trPr>
          <w:trHeight w:val="270"/>
        </w:trPr>
        <w:tc>
          <w:tcPr>
            <w:tcW w:w="8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2CC5266D" w14:textId="69FBD40E" w:rsidR="00D61768" w:rsidRPr="005407FA" w:rsidRDefault="00D61768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  <w:b/>
                <w:bCs/>
              </w:rPr>
              <w:t>KANDIDATPROFIL</w:t>
            </w:r>
          </w:p>
        </w:tc>
      </w:tr>
      <w:tr w:rsidR="00D61768" w:rsidRPr="005407FA" w14:paraId="46F7FE34" w14:textId="77777777" w:rsidTr="00D61768">
        <w:trPr>
          <w:trHeight w:val="270"/>
        </w:trPr>
        <w:tc>
          <w:tcPr>
            <w:tcW w:w="8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28AE6F7E" w14:textId="68C3CC05" w:rsidR="00D61768" w:rsidRPr="005407FA" w:rsidRDefault="00D61768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DRØMMEKANDIDATEN</w:t>
            </w:r>
          </w:p>
        </w:tc>
      </w:tr>
      <w:tr w:rsidR="00D61768" w:rsidRPr="005407FA" w14:paraId="4AD4B341" w14:textId="77777777" w:rsidTr="00D61768">
        <w:trPr>
          <w:trHeight w:val="27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92B60C" w14:textId="2CE44EC4" w:rsidR="00D61768" w:rsidRPr="005407FA" w:rsidRDefault="00D61768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Hvem er drømmekandidaten?  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E6F876" w14:textId="5FBE98E7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5A7867F3" w14:textId="77777777" w:rsidTr="00D61768">
        <w:trPr>
          <w:trHeight w:val="27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39000D" w14:textId="3817DFB1" w:rsidR="00D61768" w:rsidRPr="005407FA" w:rsidRDefault="00D61768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Hvem trenger du i teamet? 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C3A406" w14:textId="77777777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057BEA14" w14:textId="77777777" w:rsidTr="000B263E">
        <w:trPr>
          <w:trHeight w:val="270"/>
        </w:trPr>
        <w:tc>
          <w:tcPr>
            <w:tcW w:w="8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C000"/>
          </w:tcPr>
          <w:p w14:paraId="52B1AE63" w14:textId="7E014E03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KOMPETANSE (kunnskap, ferdigheter og erfaring)</w:t>
            </w:r>
          </w:p>
        </w:tc>
      </w:tr>
      <w:tr w:rsidR="00D61768" w:rsidRPr="005407FA" w14:paraId="6110FB85" w14:textId="77777777" w:rsidTr="00D61768">
        <w:trPr>
          <w:trHeight w:val="27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889450" w14:textId="09B54E8D" w:rsidR="00D61768" w:rsidRPr="005407FA" w:rsidRDefault="00D61768" w:rsidP="00A31391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I denne stillingen kreves det fagkunnskap om </w:t>
            </w:r>
          </w:p>
          <w:p w14:paraId="7BDF99CA" w14:textId="77777777" w:rsidR="00D61768" w:rsidRPr="005407FA" w:rsidRDefault="00D617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1BC993" w14:textId="77777777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30ACDDD5" w14:textId="77777777" w:rsidTr="00D61768">
        <w:trPr>
          <w:trHeight w:val="27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07C438" w14:textId="77777777" w:rsidR="00D61768" w:rsidRPr="005407FA" w:rsidRDefault="00D61768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 xml:space="preserve">Det er et krav med utdanning på (nivå) innen fagområde (x). </w:t>
            </w:r>
          </w:p>
          <w:p w14:paraId="45252466" w14:textId="131AD270" w:rsidR="00D61768" w:rsidRPr="005407FA" w:rsidRDefault="00D61768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lastRenderedPageBreak/>
              <w:t>Vær eksplisitt. Hva kan godtas? Hva er sidestilt? Hva er tilsvarende? 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F2261C" w14:textId="77777777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3AE55203" w14:textId="77777777" w:rsidTr="00D61768">
        <w:trPr>
          <w:trHeight w:val="27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8CD000" w14:textId="1C583D10" w:rsidR="00D61768" w:rsidRPr="005407FA" w:rsidRDefault="00D61768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Hvis realkompetanse – hva godtas som sidestilt? 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1467F7" w14:textId="77777777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6886737E" w14:textId="77777777" w:rsidTr="00D61768">
        <w:trPr>
          <w:trHeight w:val="27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0A6380" w14:textId="77DD0E46" w:rsidR="00D61768" w:rsidRPr="005407FA" w:rsidRDefault="00D61768" w:rsidP="00A31391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  <w:b/>
                <w:bCs/>
              </w:rPr>
              <w:t>Må/bør</w:t>
            </w:r>
            <w:r w:rsidRPr="005407FA">
              <w:rPr>
                <w:rFonts w:ascii="Times New Roman" w:hAnsi="Times New Roman" w:cs="Times New Roman"/>
              </w:rPr>
              <w:t xml:space="preserve"> ha gode ferdigheter </w:t>
            </w:r>
            <w:proofErr w:type="gramStart"/>
            <w:r w:rsidRPr="005407FA">
              <w:rPr>
                <w:rFonts w:ascii="Times New Roman" w:hAnsi="Times New Roman" w:cs="Times New Roman"/>
              </w:rPr>
              <w:t>til…</w:t>
            </w:r>
            <w:proofErr w:type="gramEnd"/>
            <w:r w:rsidRPr="005407FA">
              <w:rPr>
                <w:rFonts w:ascii="Times New Roman" w:hAnsi="Times New Roman" w:cs="Times New Roman"/>
              </w:rPr>
              <w:t> </w:t>
            </w:r>
          </w:p>
          <w:p w14:paraId="53F3B2C5" w14:textId="2D49AA7A" w:rsidR="00D61768" w:rsidRPr="005407FA" w:rsidRDefault="00D61768">
            <w:pPr>
              <w:rPr>
                <w:rFonts w:ascii="Times New Roman" w:hAnsi="Times New Roman" w:cs="Times New Roman"/>
                <w:i/>
                <w:iCs/>
              </w:rPr>
            </w:pPr>
            <w:r w:rsidRPr="005407FA">
              <w:rPr>
                <w:rFonts w:ascii="Times New Roman" w:hAnsi="Times New Roman" w:cs="Times New Roman"/>
                <w:i/>
                <w:iCs/>
              </w:rPr>
              <w:t>Må-krav eller bør-krav?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1E17DE" w14:textId="77777777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1E48F59E" w14:textId="77777777" w:rsidTr="00D61768">
        <w:trPr>
          <w:trHeight w:val="27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EEABE0" w14:textId="03D1AD11" w:rsidR="00D61768" w:rsidRPr="005407FA" w:rsidRDefault="00D61768" w:rsidP="0043580C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 xml:space="preserve">Oppgaver eller roller det er et </w:t>
            </w:r>
            <w:r w:rsidRPr="005407FA">
              <w:rPr>
                <w:rFonts w:ascii="Times New Roman" w:hAnsi="Times New Roman" w:cs="Times New Roman"/>
                <w:b/>
                <w:bCs/>
              </w:rPr>
              <w:t xml:space="preserve">krav/fordel </w:t>
            </w:r>
            <w:r w:rsidRPr="005407FA">
              <w:rPr>
                <w:rFonts w:ascii="Times New Roman" w:hAnsi="Times New Roman" w:cs="Times New Roman"/>
              </w:rPr>
              <w:t xml:space="preserve">å kjenne til eller ha erfaring fra </w:t>
            </w:r>
            <w:proofErr w:type="gramStart"/>
            <w:r w:rsidRPr="005407FA">
              <w:rPr>
                <w:rFonts w:ascii="Times New Roman" w:hAnsi="Times New Roman" w:cs="Times New Roman"/>
              </w:rPr>
              <w:t>er…</w:t>
            </w:r>
            <w:proofErr w:type="gramEnd"/>
            <w:r w:rsidRPr="005407FA">
              <w:rPr>
                <w:rFonts w:ascii="Times New Roman" w:hAnsi="Times New Roman" w:cs="Times New Roman"/>
              </w:rPr>
              <w:t> </w:t>
            </w:r>
          </w:p>
          <w:p w14:paraId="638BD436" w14:textId="1C41EC79" w:rsidR="00D61768" w:rsidRPr="005407FA" w:rsidRDefault="00D61768">
            <w:pPr>
              <w:rPr>
                <w:rFonts w:ascii="Times New Roman" w:hAnsi="Times New Roman" w:cs="Times New Roman"/>
                <w:i/>
                <w:iCs/>
              </w:rPr>
            </w:pPr>
            <w:r w:rsidRPr="005407FA">
              <w:rPr>
                <w:rFonts w:ascii="Times New Roman" w:hAnsi="Times New Roman" w:cs="Times New Roman"/>
                <w:i/>
                <w:iCs/>
              </w:rPr>
              <w:t xml:space="preserve">Må-krav eller bør-krav? 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58F8AF" w14:textId="77777777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6E7DC133" w14:textId="77777777" w:rsidTr="00D61768">
        <w:trPr>
          <w:trHeight w:val="27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7B6904" w14:textId="390E5E3B" w:rsidR="00D61768" w:rsidRPr="005407FA" w:rsidRDefault="00D61768" w:rsidP="0043580C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 xml:space="preserve">Metoder, verktøy eller programvare som kandidaten </w:t>
            </w:r>
            <w:r w:rsidRPr="005407FA">
              <w:rPr>
                <w:rFonts w:ascii="Times New Roman" w:hAnsi="Times New Roman" w:cs="Times New Roman"/>
                <w:b/>
                <w:bCs/>
              </w:rPr>
              <w:t>må/bør</w:t>
            </w:r>
            <w:r w:rsidRPr="005407FA">
              <w:rPr>
                <w:rFonts w:ascii="Times New Roman" w:hAnsi="Times New Roman" w:cs="Times New Roman"/>
              </w:rPr>
              <w:t xml:space="preserve"> ha kjennskap til, ev. krav om kurs/sertifisering</w:t>
            </w:r>
          </w:p>
          <w:p w14:paraId="17DAF329" w14:textId="79AD8CD1" w:rsidR="00D61768" w:rsidRPr="005407FA" w:rsidRDefault="00D61768" w:rsidP="0043580C">
            <w:pPr>
              <w:rPr>
                <w:rFonts w:ascii="Times New Roman" w:hAnsi="Times New Roman" w:cs="Times New Roman"/>
                <w:i/>
                <w:iCs/>
              </w:rPr>
            </w:pPr>
            <w:r w:rsidRPr="005407FA">
              <w:rPr>
                <w:rFonts w:ascii="Times New Roman" w:hAnsi="Times New Roman" w:cs="Times New Roman"/>
                <w:i/>
                <w:iCs/>
              </w:rPr>
              <w:t>Må-krav eller bør-krav?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AF3B2B" w14:textId="77777777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22D7C1D4" w14:textId="77777777" w:rsidTr="00A033AD">
        <w:trPr>
          <w:trHeight w:val="270"/>
        </w:trPr>
        <w:tc>
          <w:tcPr>
            <w:tcW w:w="8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B0F0"/>
          </w:tcPr>
          <w:p w14:paraId="594ABA3E" w14:textId="1BE39312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 xml:space="preserve">EGENSKAPER OG PERSONLIG EGNETHET (iboende kvaliteter, </w:t>
            </w:r>
            <w:proofErr w:type="gramStart"/>
            <w:r w:rsidRPr="005407FA">
              <w:rPr>
                <w:rFonts w:ascii="Times New Roman" w:hAnsi="Times New Roman" w:cs="Times New Roman"/>
              </w:rPr>
              <w:t>karaktertrekk,</w:t>
            </w:r>
            <w:proofErr w:type="gramEnd"/>
            <w:r w:rsidRPr="005407FA">
              <w:rPr>
                <w:rFonts w:ascii="Times New Roman" w:hAnsi="Times New Roman" w:cs="Times New Roman"/>
              </w:rPr>
              <w:t xml:space="preserve"> atferd)</w:t>
            </w:r>
          </w:p>
        </w:tc>
      </w:tr>
      <w:tr w:rsidR="00D61768" w:rsidRPr="005407FA" w14:paraId="5E5011C9" w14:textId="77777777" w:rsidTr="00D61768">
        <w:trPr>
          <w:trHeight w:val="27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2E1F6271" w14:textId="6167EBDB" w:rsidR="00D61768" w:rsidRPr="005407FA" w:rsidRDefault="00D61768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 xml:space="preserve">De viktigste egenskapene som kreves for å løse oppgavene er: 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05105315" w14:textId="5305F9B1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Når og hvordan brukes disse egenskapene i oppgaveløsninga?</w:t>
            </w:r>
          </w:p>
        </w:tc>
      </w:tr>
      <w:tr w:rsidR="00D61768" w:rsidRPr="005407FA" w14:paraId="191F8FEC" w14:textId="77777777" w:rsidTr="00D61768">
        <w:trPr>
          <w:trHeight w:val="27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83BA90" w14:textId="77777777" w:rsidR="00D61768" w:rsidRPr="005407FA" w:rsidRDefault="00D61768" w:rsidP="00AC43D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</w:rPr>
              <w:t>Det kreves evne til … </w:t>
            </w:r>
          </w:p>
          <w:p w14:paraId="126D43FC" w14:textId="6298E9E5" w:rsidR="00D61768" w:rsidRPr="005407FA" w:rsidRDefault="00D61768" w:rsidP="00AC43D4">
            <w:pPr>
              <w:rPr>
                <w:rFonts w:ascii="Times New Roman" w:hAnsi="Times New Roman" w:cs="Times New Roman"/>
              </w:rPr>
            </w:pPr>
            <w:r w:rsidRPr="005407FA">
              <w:rPr>
                <w:rFonts w:ascii="Times New Roman" w:hAnsi="Times New Roman" w:cs="Times New Roman"/>
                <w:i/>
                <w:iCs/>
              </w:rPr>
              <w:t>Må-krav eller bør-krav?</w:t>
            </w: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D5CCD4" w14:textId="77777777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051C98FF" w14:textId="77777777" w:rsidTr="00D61768">
        <w:trPr>
          <w:trHeight w:val="27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1A233D" w14:textId="3EDE6CF0" w:rsidR="00D61768" w:rsidRPr="005407FA" w:rsidRDefault="00D617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C6D66B" w14:textId="77777777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6F717A21" w14:textId="77777777" w:rsidTr="00D61768">
        <w:trPr>
          <w:trHeight w:val="27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984A44" w14:textId="625F4981" w:rsidR="00D61768" w:rsidRPr="005407FA" w:rsidRDefault="00D617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661647" w14:textId="77777777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</w:p>
        </w:tc>
      </w:tr>
      <w:tr w:rsidR="00D61768" w:rsidRPr="005407FA" w14:paraId="57343226" w14:textId="77777777" w:rsidTr="00D61768">
        <w:trPr>
          <w:trHeight w:val="270"/>
        </w:trPr>
        <w:tc>
          <w:tcPr>
            <w:tcW w:w="6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90B186" w14:textId="4CD72A3B" w:rsidR="00D61768" w:rsidRPr="005407FA" w:rsidRDefault="00D617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F74C3B" w14:textId="77777777" w:rsidR="00D61768" w:rsidRPr="005407FA" w:rsidRDefault="00D61768" w:rsidP="501C11BB">
            <w:pPr>
              <w:rPr>
                <w:rFonts w:ascii="Times New Roman" w:hAnsi="Times New Roman" w:cs="Times New Roman"/>
              </w:rPr>
            </w:pPr>
          </w:p>
        </w:tc>
      </w:tr>
    </w:tbl>
    <w:p w14:paraId="5CEDA1AC" w14:textId="77777777" w:rsidR="00C027A4" w:rsidRPr="005407FA" w:rsidRDefault="00C027A4" w:rsidP="00C027A4">
      <w:pPr>
        <w:rPr>
          <w:rFonts w:ascii="Times New Roman" w:hAnsi="Times New Roman" w:cs="Times New Roman"/>
        </w:rPr>
      </w:pPr>
      <w:r w:rsidRPr="005407FA">
        <w:rPr>
          <w:rFonts w:ascii="Times New Roman" w:hAnsi="Times New Roman" w:cs="Times New Roman"/>
        </w:rPr>
        <w:t> </w:t>
      </w:r>
    </w:p>
    <w:sectPr w:rsidR="00C027A4" w:rsidRPr="005407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7A4"/>
    <w:rsid w:val="00012AC8"/>
    <w:rsid w:val="00030CC4"/>
    <w:rsid w:val="00034DA0"/>
    <w:rsid w:val="0008742D"/>
    <w:rsid w:val="000A4681"/>
    <w:rsid w:val="000B1F64"/>
    <w:rsid w:val="000B263E"/>
    <w:rsid w:val="000E2B9F"/>
    <w:rsid w:val="00163A00"/>
    <w:rsid w:val="00222A54"/>
    <w:rsid w:val="0029392A"/>
    <w:rsid w:val="002A3AE5"/>
    <w:rsid w:val="002E7E34"/>
    <w:rsid w:val="002F27FD"/>
    <w:rsid w:val="00404DC0"/>
    <w:rsid w:val="00434D82"/>
    <w:rsid w:val="0043580C"/>
    <w:rsid w:val="004C510F"/>
    <w:rsid w:val="005407FA"/>
    <w:rsid w:val="00547AE8"/>
    <w:rsid w:val="005A7DF4"/>
    <w:rsid w:val="005D01FE"/>
    <w:rsid w:val="0067543E"/>
    <w:rsid w:val="00700540"/>
    <w:rsid w:val="007374DF"/>
    <w:rsid w:val="00777D01"/>
    <w:rsid w:val="007800B7"/>
    <w:rsid w:val="007A2374"/>
    <w:rsid w:val="007C6559"/>
    <w:rsid w:val="00842C71"/>
    <w:rsid w:val="00856927"/>
    <w:rsid w:val="008659ED"/>
    <w:rsid w:val="008A1ECD"/>
    <w:rsid w:val="008E18C2"/>
    <w:rsid w:val="00942C4B"/>
    <w:rsid w:val="00974C23"/>
    <w:rsid w:val="00990CFE"/>
    <w:rsid w:val="009C2BCC"/>
    <w:rsid w:val="00A033AD"/>
    <w:rsid w:val="00A21C82"/>
    <w:rsid w:val="00A31391"/>
    <w:rsid w:val="00A91DBC"/>
    <w:rsid w:val="00A95A7A"/>
    <w:rsid w:val="00AC43D4"/>
    <w:rsid w:val="00AC55F5"/>
    <w:rsid w:val="00B161E7"/>
    <w:rsid w:val="00B464F8"/>
    <w:rsid w:val="00BE5F6F"/>
    <w:rsid w:val="00C027A4"/>
    <w:rsid w:val="00C21277"/>
    <w:rsid w:val="00CA2B9C"/>
    <w:rsid w:val="00D05000"/>
    <w:rsid w:val="00D36B8C"/>
    <w:rsid w:val="00D45DD1"/>
    <w:rsid w:val="00D61768"/>
    <w:rsid w:val="00D92C2B"/>
    <w:rsid w:val="00DD315F"/>
    <w:rsid w:val="00DD6C85"/>
    <w:rsid w:val="00E03CD3"/>
    <w:rsid w:val="00E449C6"/>
    <w:rsid w:val="00E4638D"/>
    <w:rsid w:val="00EC51DB"/>
    <w:rsid w:val="00F30631"/>
    <w:rsid w:val="00FA3CE1"/>
    <w:rsid w:val="00FB31DD"/>
    <w:rsid w:val="00FC7A18"/>
    <w:rsid w:val="03A2C166"/>
    <w:rsid w:val="044BD0CF"/>
    <w:rsid w:val="08229949"/>
    <w:rsid w:val="0DDB5C8E"/>
    <w:rsid w:val="0F754679"/>
    <w:rsid w:val="11582163"/>
    <w:rsid w:val="12C38F83"/>
    <w:rsid w:val="14182780"/>
    <w:rsid w:val="26448AB4"/>
    <w:rsid w:val="2C5D5FC4"/>
    <w:rsid w:val="2DC44511"/>
    <w:rsid w:val="3F83BFAA"/>
    <w:rsid w:val="418502ED"/>
    <w:rsid w:val="441F3182"/>
    <w:rsid w:val="44D3C68A"/>
    <w:rsid w:val="462E4F4F"/>
    <w:rsid w:val="4D4C26D4"/>
    <w:rsid w:val="501C11BB"/>
    <w:rsid w:val="521E2CE0"/>
    <w:rsid w:val="5318F379"/>
    <w:rsid w:val="5B16A962"/>
    <w:rsid w:val="63DB6042"/>
    <w:rsid w:val="6DF59EAD"/>
    <w:rsid w:val="70F2D3E1"/>
    <w:rsid w:val="721F9890"/>
    <w:rsid w:val="769A7357"/>
    <w:rsid w:val="7C45DB47"/>
    <w:rsid w:val="7C806476"/>
    <w:rsid w:val="7DB82760"/>
    <w:rsid w:val="7E0066A3"/>
    <w:rsid w:val="7E653434"/>
    <w:rsid w:val="7EC93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D3267"/>
  <w15:chartTrackingRefBased/>
  <w15:docId w15:val="{A308A374-ACB3-43EE-81D6-05772E8F5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5D01F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5D01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547AE8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547AE8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547AE8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547AE8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547A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745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7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2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1195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303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802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865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39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0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738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10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1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31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73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20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79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09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34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41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83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70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977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21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63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24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527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05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889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50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487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72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269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47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70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147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0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418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64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3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86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0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4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73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92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67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770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848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20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67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50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33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55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72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94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266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023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176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90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88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395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9842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28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921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39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268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4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19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28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659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3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20310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26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50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40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386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261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70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551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84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37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41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131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55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04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046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34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600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589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4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953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328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83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48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74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99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87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859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5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47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8023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3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862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28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77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247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7008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304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9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44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05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1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75833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236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400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53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032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91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21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97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2564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172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46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42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092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988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67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441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12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03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791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248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984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4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34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00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8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47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9322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46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23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698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093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83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943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981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71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1222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53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043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56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989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78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591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80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406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28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646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80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088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92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148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02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0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2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594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81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834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933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26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57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10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02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28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920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06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3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1844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993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15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18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97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230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08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994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90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871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42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85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03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706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26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03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48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873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862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54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8830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89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146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60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960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87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16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59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25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487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704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74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1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77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07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220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358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470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997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05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56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930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83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754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2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83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9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290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56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427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43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09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700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82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565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80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30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865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6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94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81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92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04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67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954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57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5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847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52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35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385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21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04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50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5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891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595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20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35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91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79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28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865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633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452410323CC9648A029A7012E824472" ma:contentTypeVersion="13" ma:contentTypeDescription="Opprett et nytt dokument." ma:contentTypeScope="" ma:versionID="d559f259aecb7bce0fd28b75048adfb2">
  <xsd:schema xmlns:xsd="http://www.w3.org/2001/XMLSchema" xmlns:xs="http://www.w3.org/2001/XMLSchema" xmlns:p="http://schemas.microsoft.com/office/2006/metadata/properties" xmlns:ns2="50ad76e3-4c35-483f-bc49-c6b1cda13e0d" xmlns:ns3="6b3be563-0cf5-4d5c-80d1-5f3d9690ce86" targetNamespace="http://schemas.microsoft.com/office/2006/metadata/properties" ma:root="true" ma:fieldsID="975f124a6f6a56810557b28fd5e74f4b" ns2:_="" ns3:_="">
    <xsd:import namespace="50ad76e3-4c35-483f-bc49-c6b1cda13e0d"/>
    <xsd:import namespace="6b3be563-0cf5-4d5c-80d1-5f3d9690ce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ad76e3-4c35-483f-bc49-c6b1cda13e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3be563-0cf5-4d5c-80d1-5f3d9690ce8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abbf931e-fa10-485d-a849-682f215de918}" ma:internalName="TaxCatchAll" ma:showField="CatchAllData" ma:web="6b3be563-0cf5-4d5c-80d1-5f3d9690ce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b3be563-0cf5-4d5c-80d1-5f3d9690ce86" xsi:nil="true"/>
    <lcf76f155ced4ddcb4097134ff3c332f xmlns="50ad76e3-4c35-483f-bc49-c6b1cda13e0d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443B563-85B4-4D19-93FB-B30C80F579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ad76e3-4c35-483f-bc49-c6b1cda13e0d"/>
    <ds:schemaRef ds:uri="6b3be563-0cf5-4d5c-80d1-5f3d9690ce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070449-29AF-4534-90AF-38853210D2D7}">
  <ds:schemaRefs>
    <ds:schemaRef ds:uri="http://schemas.microsoft.com/office/2006/metadata/properties"/>
    <ds:schemaRef ds:uri="http://schemas.microsoft.com/office/infopath/2007/PartnerControls"/>
    <ds:schemaRef ds:uri="6b3be563-0cf5-4d5c-80d1-5f3d9690ce86"/>
    <ds:schemaRef ds:uri="50ad76e3-4c35-483f-bc49-c6b1cda13e0d"/>
  </ds:schemaRefs>
</ds:datastoreItem>
</file>

<file path=customXml/itemProps3.xml><?xml version="1.0" encoding="utf-8"?>
<ds:datastoreItem xmlns:ds="http://schemas.openxmlformats.org/officeDocument/2006/customXml" ds:itemID="{7BC59701-5BAB-4E7E-BAF9-C6A36D08D681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267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Nersveen</dc:creator>
  <cp:keywords/>
  <dc:description/>
  <cp:lastModifiedBy>Julie Bårdsen Tøllefsen</cp:lastModifiedBy>
  <cp:revision>41</cp:revision>
  <cp:lastPrinted>2025-02-06T07:43:00Z</cp:lastPrinted>
  <dcterms:created xsi:type="dcterms:W3CDTF">2025-02-04T09:17:00Z</dcterms:created>
  <dcterms:modified xsi:type="dcterms:W3CDTF">2025-03-31T08:35:00Z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0x0101005452410323CC9648A029A7012E824472</vt:lpwstr>
  </property>
  <property fmtid="{D5CDD505-2E9C-101B-9397-08002B2CF9AE}" pid="3" name="MediaServiceImageTags">
    <vt:lpwstr/>
  </property>
</Properties>
</file>