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69A" w:rsidRPr="0052669A" w:rsidRDefault="0052669A" w:rsidP="0052669A">
      <w:pPr>
        <w:pStyle w:val="Title"/>
        <w:rPr>
          <w:sz w:val="24"/>
        </w:rPr>
      </w:pPr>
    </w:p>
    <w:p w:rsidR="00BE519C" w:rsidRPr="0052669A" w:rsidRDefault="00A76B8A" w:rsidP="0052669A">
      <w:pPr>
        <w:pStyle w:val="Title"/>
        <w:rPr>
          <w:sz w:val="44"/>
        </w:rPr>
      </w:pPr>
      <w:r w:rsidRPr="0052669A">
        <w:rPr>
          <w:sz w:val="44"/>
        </w:rPr>
        <w:t>Oppsummering av intervjuet</w:t>
      </w:r>
    </w:p>
    <w:p w:rsidR="00A76B8A" w:rsidRDefault="00A76B8A">
      <w:r>
        <w:t>Sett poeng straks etter intervjuet – der 1 er dårligst og 5 er best.</w:t>
      </w:r>
    </w:p>
    <w:p w:rsidR="00A76B8A" w:rsidRDefault="00A76B8A">
      <w:r>
        <w:t>Lag så en kort oppsummering og legg til dine personlige kommentarer.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37"/>
        <w:gridCol w:w="1428"/>
        <w:gridCol w:w="1429"/>
        <w:gridCol w:w="1430"/>
        <w:gridCol w:w="1431"/>
        <w:gridCol w:w="1431"/>
      </w:tblGrid>
      <w:tr w:rsidR="00A76B8A" w:rsidTr="00A5162E">
        <w:tc>
          <w:tcPr>
            <w:tcW w:w="2138" w:type="dxa"/>
          </w:tcPr>
          <w:p w:rsidR="00A76B8A" w:rsidRDefault="00A76B8A"/>
        </w:tc>
        <w:tc>
          <w:tcPr>
            <w:tcW w:w="1429" w:type="dxa"/>
          </w:tcPr>
          <w:p w:rsidR="00A76B8A" w:rsidRDefault="00A76B8A">
            <w:r>
              <w:t>1</w:t>
            </w:r>
          </w:p>
        </w:tc>
        <w:tc>
          <w:tcPr>
            <w:tcW w:w="1429" w:type="dxa"/>
          </w:tcPr>
          <w:p w:rsidR="00A76B8A" w:rsidRDefault="00A76B8A">
            <w:r>
              <w:t>2</w:t>
            </w:r>
          </w:p>
        </w:tc>
        <w:tc>
          <w:tcPr>
            <w:tcW w:w="1430" w:type="dxa"/>
          </w:tcPr>
          <w:p w:rsidR="00A76B8A" w:rsidRDefault="00A76B8A">
            <w:r>
              <w:t>3</w:t>
            </w:r>
          </w:p>
        </w:tc>
        <w:tc>
          <w:tcPr>
            <w:tcW w:w="1431" w:type="dxa"/>
          </w:tcPr>
          <w:p w:rsidR="00A76B8A" w:rsidRDefault="00A76B8A">
            <w:r>
              <w:t>4</w:t>
            </w:r>
          </w:p>
        </w:tc>
        <w:tc>
          <w:tcPr>
            <w:tcW w:w="1431" w:type="dxa"/>
          </w:tcPr>
          <w:p w:rsidR="00A76B8A" w:rsidRDefault="00A76B8A">
            <w:r>
              <w:t>5</w:t>
            </w:r>
          </w:p>
        </w:tc>
      </w:tr>
      <w:tr w:rsidR="00A76B8A" w:rsidTr="00A5162E">
        <w:tc>
          <w:tcPr>
            <w:tcW w:w="2138" w:type="dxa"/>
          </w:tcPr>
          <w:p w:rsidR="00A76B8A" w:rsidRDefault="00A76B8A">
            <w:r>
              <w:t>Motivasjon</w:t>
            </w:r>
          </w:p>
        </w:tc>
        <w:tc>
          <w:tcPr>
            <w:tcW w:w="1429" w:type="dxa"/>
          </w:tcPr>
          <w:p w:rsidR="00A76B8A" w:rsidRDefault="00A76B8A"/>
        </w:tc>
        <w:tc>
          <w:tcPr>
            <w:tcW w:w="1429" w:type="dxa"/>
          </w:tcPr>
          <w:p w:rsidR="00A76B8A" w:rsidRDefault="00A76B8A"/>
        </w:tc>
        <w:tc>
          <w:tcPr>
            <w:tcW w:w="1430" w:type="dxa"/>
          </w:tcPr>
          <w:p w:rsidR="00A76B8A" w:rsidRDefault="00A76B8A"/>
        </w:tc>
        <w:tc>
          <w:tcPr>
            <w:tcW w:w="1431" w:type="dxa"/>
          </w:tcPr>
          <w:p w:rsidR="00A76B8A" w:rsidRDefault="00A76B8A"/>
        </w:tc>
        <w:tc>
          <w:tcPr>
            <w:tcW w:w="1431" w:type="dxa"/>
          </w:tcPr>
          <w:p w:rsidR="00A76B8A" w:rsidRDefault="00A76B8A"/>
        </w:tc>
      </w:tr>
      <w:tr w:rsidR="00A76B8A" w:rsidTr="00A5162E">
        <w:tc>
          <w:tcPr>
            <w:tcW w:w="2138" w:type="dxa"/>
          </w:tcPr>
          <w:p w:rsidR="00A76B8A" w:rsidRDefault="00A76B8A">
            <w:r>
              <w:t>Kompetanse</w:t>
            </w:r>
          </w:p>
        </w:tc>
        <w:tc>
          <w:tcPr>
            <w:tcW w:w="1429" w:type="dxa"/>
          </w:tcPr>
          <w:p w:rsidR="00A76B8A" w:rsidRDefault="00A76B8A"/>
        </w:tc>
        <w:tc>
          <w:tcPr>
            <w:tcW w:w="1429" w:type="dxa"/>
          </w:tcPr>
          <w:p w:rsidR="00A76B8A" w:rsidRDefault="00A76B8A"/>
        </w:tc>
        <w:tc>
          <w:tcPr>
            <w:tcW w:w="1430" w:type="dxa"/>
          </w:tcPr>
          <w:p w:rsidR="00A76B8A" w:rsidRDefault="00A76B8A"/>
        </w:tc>
        <w:tc>
          <w:tcPr>
            <w:tcW w:w="1431" w:type="dxa"/>
          </w:tcPr>
          <w:p w:rsidR="00A76B8A" w:rsidRDefault="00A76B8A"/>
        </w:tc>
        <w:tc>
          <w:tcPr>
            <w:tcW w:w="1431" w:type="dxa"/>
          </w:tcPr>
          <w:p w:rsidR="00A76B8A" w:rsidRDefault="00A76B8A"/>
        </w:tc>
      </w:tr>
      <w:tr w:rsidR="00A76B8A" w:rsidTr="00A5162E">
        <w:tc>
          <w:tcPr>
            <w:tcW w:w="2138" w:type="dxa"/>
          </w:tcPr>
          <w:p w:rsidR="00A76B8A" w:rsidRDefault="00A76B8A">
            <w:r>
              <w:t>Resultatoppnåelse</w:t>
            </w:r>
          </w:p>
        </w:tc>
        <w:tc>
          <w:tcPr>
            <w:tcW w:w="1429" w:type="dxa"/>
          </w:tcPr>
          <w:p w:rsidR="00A76B8A" w:rsidRDefault="00A76B8A"/>
        </w:tc>
        <w:tc>
          <w:tcPr>
            <w:tcW w:w="1429" w:type="dxa"/>
          </w:tcPr>
          <w:p w:rsidR="00A76B8A" w:rsidRDefault="00A76B8A"/>
        </w:tc>
        <w:tc>
          <w:tcPr>
            <w:tcW w:w="1430" w:type="dxa"/>
          </w:tcPr>
          <w:p w:rsidR="00A76B8A" w:rsidRDefault="00A76B8A"/>
        </w:tc>
        <w:tc>
          <w:tcPr>
            <w:tcW w:w="1431" w:type="dxa"/>
          </w:tcPr>
          <w:p w:rsidR="00A76B8A" w:rsidRDefault="00A76B8A"/>
        </w:tc>
        <w:tc>
          <w:tcPr>
            <w:tcW w:w="1431" w:type="dxa"/>
          </w:tcPr>
          <w:p w:rsidR="00A76B8A" w:rsidRDefault="00A76B8A"/>
        </w:tc>
      </w:tr>
      <w:tr w:rsidR="00A76B8A" w:rsidTr="00A5162E">
        <w:tc>
          <w:tcPr>
            <w:tcW w:w="2138" w:type="dxa"/>
          </w:tcPr>
          <w:p w:rsidR="00A76B8A" w:rsidRDefault="00A76B8A">
            <w:r>
              <w:t>Samarbeidsevne</w:t>
            </w:r>
          </w:p>
        </w:tc>
        <w:tc>
          <w:tcPr>
            <w:tcW w:w="1429" w:type="dxa"/>
          </w:tcPr>
          <w:p w:rsidR="00A76B8A" w:rsidRDefault="00A76B8A"/>
        </w:tc>
        <w:tc>
          <w:tcPr>
            <w:tcW w:w="1429" w:type="dxa"/>
          </w:tcPr>
          <w:p w:rsidR="00A76B8A" w:rsidRDefault="00A76B8A"/>
        </w:tc>
        <w:tc>
          <w:tcPr>
            <w:tcW w:w="1430" w:type="dxa"/>
          </w:tcPr>
          <w:p w:rsidR="00A76B8A" w:rsidRDefault="00A76B8A"/>
        </w:tc>
        <w:tc>
          <w:tcPr>
            <w:tcW w:w="1431" w:type="dxa"/>
          </w:tcPr>
          <w:p w:rsidR="00A76B8A" w:rsidRDefault="00A76B8A"/>
        </w:tc>
        <w:tc>
          <w:tcPr>
            <w:tcW w:w="1431" w:type="dxa"/>
          </w:tcPr>
          <w:p w:rsidR="00A76B8A" w:rsidRDefault="00A76B8A"/>
        </w:tc>
      </w:tr>
      <w:tr w:rsidR="00A76B8A" w:rsidTr="00A5162E">
        <w:tc>
          <w:tcPr>
            <w:tcW w:w="2138" w:type="dxa"/>
          </w:tcPr>
          <w:p w:rsidR="00A76B8A" w:rsidRDefault="00A5162E">
            <w:r>
              <w:t>Personlige egenskaper</w:t>
            </w:r>
          </w:p>
        </w:tc>
        <w:tc>
          <w:tcPr>
            <w:tcW w:w="1429" w:type="dxa"/>
          </w:tcPr>
          <w:p w:rsidR="00A76B8A" w:rsidRDefault="00A76B8A"/>
        </w:tc>
        <w:tc>
          <w:tcPr>
            <w:tcW w:w="1429" w:type="dxa"/>
          </w:tcPr>
          <w:p w:rsidR="00A76B8A" w:rsidRDefault="00A76B8A"/>
        </w:tc>
        <w:tc>
          <w:tcPr>
            <w:tcW w:w="1430" w:type="dxa"/>
          </w:tcPr>
          <w:p w:rsidR="00A76B8A" w:rsidRDefault="00A76B8A"/>
        </w:tc>
        <w:tc>
          <w:tcPr>
            <w:tcW w:w="1431" w:type="dxa"/>
          </w:tcPr>
          <w:p w:rsidR="00A76B8A" w:rsidRDefault="00A76B8A"/>
        </w:tc>
        <w:tc>
          <w:tcPr>
            <w:tcW w:w="1431" w:type="dxa"/>
          </w:tcPr>
          <w:p w:rsidR="00A76B8A" w:rsidRDefault="00A76B8A"/>
        </w:tc>
      </w:tr>
      <w:tr w:rsidR="00A76B8A" w:rsidTr="00A5162E">
        <w:tc>
          <w:tcPr>
            <w:tcW w:w="2138" w:type="dxa"/>
          </w:tcPr>
          <w:p w:rsidR="00A76B8A" w:rsidRDefault="00E01810">
            <w:r>
              <w:t>Generelt inntrykk</w:t>
            </w:r>
          </w:p>
        </w:tc>
        <w:tc>
          <w:tcPr>
            <w:tcW w:w="1429" w:type="dxa"/>
          </w:tcPr>
          <w:p w:rsidR="00A76B8A" w:rsidRDefault="00A76B8A"/>
        </w:tc>
        <w:tc>
          <w:tcPr>
            <w:tcW w:w="1429" w:type="dxa"/>
          </w:tcPr>
          <w:p w:rsidR="00A76B8A" w:rsidRDefault="00A76B8A"/>
        </w:tc>
        <w:tc>
          <w:tcPr>
            <w:tcW w:w="1430" w:type="dxa"/>
          </w:tcPr>
          <w:p w:rsidR="00A76B8A" w:rsidRDefault="00A76B8A"/>
        </w:tc>
        <w:tc>
          <w:tcPr>
            <w:tcW w:w="1431" w:type="dxa"/>
          </w:tcPr>
          <w:p w:rsidR="00A76B8A" w:rsidRDefault="00A76B8A"/>
        </w:tc>
        <w:tc>
          <w:tcPr>
            <w:tcW w:w="1431" w:type="dxa"/>
          </w:tcPr>
          <w:p w:rsidR="00A76B8A" w:rsidRDefault="00A76B8A"/>
        </w:tc>
      </w:tr>
    </w:tbl>
    <w:p w:rsidR="00306294" w:rsidRDefault="0030629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12"/>
      </w:tblGrid>
      <w:tr w:rsidR="00D71181" w:rsidTr="00D71181">
        <w:tc>
          <w:tcPr>
            <w:tcW w:w="9212" w:type="dxa"/>
          </w:tcPr>
          <w:p w:rsidR="00D71181" w:rsidRDefault="00D71181"/>
          <w:p w:rsidR="00D71181" w:rsidRPr="00E01810" w:rsidRDefault="00D71181" w:rsidP="00D71181">
            <w:pPr>
              <w:rPr>
                <w:b/>
              </w:rPr>
            </w:pPr>
            <w:r w:rsidRPr="00E01810">
              <w:rPr>
                <w:b/>
              </w:rPr>
              <w:t>Oppsummering/kommentarer:</w:t>
            </w:r>
          </w:p>
          <w:p w:rsidR="00D71181" w:rsidRDefault="00D71181"/>
          <w:p w:rsidR="00D71181" w:rsidRDefault="00D71181"/>
          <w:p w:rsidR="00D71181" w:rsidRDefault="00D71181"/>
          <w:p w:rsidR="00D71181" w:rsidRDefault="00D71181"/>
          <w:p w:rsidR="00D71181" w:rsidRDefault="00D71181"/>
          <w:p w:rsidR="00D71181" w:rsidRDefault="00D71181"/>
          <w:p w:rsidR="00D71181" w:rsidRDefault="00D71181"/>
          <w:p w:rsidR="00D71181" w:rsidRDefault="00D71181"/>
          <w:p w:rsidR="00D71181" w:rsidRDefault="00D71181"/>
          <w:p w:rsidR="00D71181" w:rsidRDefault="00D71181"/>
          <w:p w:rsidR="00D71181" w:rsidRDefault="00D71181"/>
          <w:p w:rsidR="00D71181" w:rsidRDefault="00D71181"/>
          <w:p w:rsidR="00D71181" w:rsidRDefault="00D71181"/>
          <w:p w:rsidR="00D71181" w:rsidRDefault="00D71181"/>
          <w:p w:rsidR="001D0145" w:rsidRDefault="001D0145"/>
          <w:p w:rsidR="001D0145" w:rsidRDefault="001D0145"/>
          <w:p w:rsidR="00D71181" w:rsidRDefault="00D71181"/>
          <w:p w:rsidR="00D71181" w:rsidRDefault="00D71181"/>
          <w:p w:rsidR="00D71181" w:rsidRDefault="00D71181"/>
          <w:p w:rsidR="00D71181" w:rsidRDefault="00D71181"/>
          <w:p w:rsidR="001D0145" w:rsidRDefault="001D0145"/>
          <w:p w:rsidR="001D0145" w:rsidRDefault="001D0145"/>
          <w:p w:rsidR="001D0145" w:rsidRDefault="001D0145"/>
          <w:p w:rsidR="001D0145" w:rsidRDefault="001D0145"/>
          <w:p w:rsidR="001D0145" w:rsidRDefault="001D0145"/>
          <w:p w:rsidR="001D0145" w:rsidRDefault="001D0145"/>
          <w:p w:rsidR="001D0145" w:rsidRDefault="001D0145">
            <w:bookmarkStart w:id="0" w:name="_GoBack"/>
            <w:bookmarkEnd w:id="0"/>
          </w:p>
          <w:p w:rsidR="001D0145" w:rsidRDefault="001D0145"/>
          <w:p w:rsidR="00D71181" w:rsidRDefault="00D71181"/>
          <w:p w:rsidR="00D71181" w:rsidRDefault="00D71181"/>
        </w:tc>
      </w:tr>
    </w:tbl>
    <w:p w:rsidR="00035B4C" w:rsidRDefault="00035B4C" w:rsidP="001D0145"/>
    <w:sectPr w:rsidR="00035B4C" w:rsidSect="001D0145">
      <w:footerReference w:type="default" r:id="rId8"/>
      <w:headerReference w:type="first" r:id="rId9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0140" w:rsidRDefault="00D10140" w:rsidP="00BE519C">
      <w:pPr>
        <w:spacing w:after="0" w:line="240" w:lineRule="auto"/>
      </w:pPr>
      <w:r>
        <w:separator/>
      </w:r>
    </w:p>
  </w:endnote>
  <w:endnote w:type="continuationSeparator" w:id="0">
    <w:p w:rsidR="00D10140" w:rsidRDefault="00D10140" w:rsidP="00BE51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89452631"/>
      <w:docPartObj>
        <w:docPartGallery w:val="Page Numbers (Bottom of Page)"/>
        <w:docPartUnique/>
      </w:docPartObj>
    </w:sdtPr>
    <w:sdtEndPr/>
    <w:sdtContent>
      <w:p w:rsidR="00D10140" w:rsidRDefault="009110D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669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10140" w:rsidRDefault="00D1014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0140" w:rsidRDefault="00D10140" w:rsidP="00BE519C">
      <w:pPr>
        <w:spacing w:after="0" w:line="240" w:lineRule="auto"/>
      </w:pPr>
      <w:r>
        <w:separator/>
      </w:r>
    </w:p>
  </w:footnote>
  <w:footnote w:type="continuationSeparator" w:id="0">
    <w:p w:rsidR="00D10140" w:rsidRDefault="00D10140" w:rsidP="00BE51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145" w:rsidRDefault="001D0145">
    <w:pPr>
      <w:pStyle w:val="Header"/>
    </w:pPr>
    <w:r>
      <w:rPr>
        <w:noProof/>
        <w:sz w:val="48"/>
      </w:rPr>
      <w:drawing>
        <wp:anchor distT="0" distB="0" distL="114300" distR="114300" simplePos="0" relativeHeight="251659264" behindDoc="0" locked="0" layoutInCell="1" allowOverlap="1" wp14:anchorId="5E642290" wp14:editId="428EC767">
          <wp:simplePos x="0" y="0"/>
          <wp:positionH relativeFrom="column">
            <wp:posOffset>-623570</wp:posOffset>
          </wp:positionH>
          <wp:positionV relativeFrom="paragraph">
            <wp:posOffset>-173355</wp:posOffset>
          </wp:positionV>
          <wp:extent cx="4497658" cy="609600"/>
          <wp:effectExtent l="0" t="0" r="0" b="0"/>
          <wp:wrapNone/>
          <wp:docPr id="1" name="Picture 1" descr="C:\Users\suzannes\AppData\Local\Microsoft\Windows\Temporary Internet Files\Content.Word\UiO_Humanistiske_Segl_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suzannes\AppData\Local\Microsoft\Windows\Temporary Internet Files\Content.Word\UiO_Humanistiske_Segl_A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97658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D244A"/>
    <w:multiLevelType w:val="hybridMultilevel"/>
    <w:tmpl w:val="70EEFE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383A35"/>
    <w:multiLevelType w:val="hybridMultilevel"/>
    <w:tmpl w:val="1CBA5E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854177"/>
    <w:multiLevelType w:val="hybridMultilevel"/>
    <w:tmpl w:val="36D2A330"/>
    <w:lvl w:ilvl="0" w:tplc="DB48ED8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FD7507"/>
    <w:multiLevelType w:val="hybridMultilevel"/>
    <w:tmpl w:val="0A1ADDC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CC50B9"/>
    <w:multiLevelType w:val="hybridMultilevel"/>
    <w:tmpl w:val="A52AA71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CC0789"/>
    <w:multiLevelType w:val="hybridMultilevel"/>
    <w:tmpl w:val="073CF1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502F42"/>
    <w:multiLevelType w:val="hybridMultilevel"/>
    <w:tmpl w:val="51267E7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6F5770F"/>
    <w:multiLevelType w:val="hybridMultilevel"/>
    <w:tmpl w:val="11FA0C3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B4C"/>
    <w:rsid w:val="00022067"/>
    <w:rsid w:val="00035B4C"/>
    <w:rsid w:val="000A089A"/>
    <w:rsid w:val="000D4874"/>
    <w:rsid w:val="00132A25"/>
    <w:rsid w:val="001749B5"/>
    <w:rsid w:val="001D0145"/>
    <w:rsid w:val="001E0B65"/>
    <w:rsid w:val="001E7611"/>
    <w:rsid w:val="002278A9"/>
    <w:rsid w:val="0023667C"/>
    <w:rsid w:val="002C572F"/>
    <w:rsid w:val="002E4F96"/>
    <w:rsid w:val="002F4987"/>
    <w:rsid w:val="00306294"/>
    <w:rsid w:val="0034530E"/>
    <w:rsid w:val="00346499"/>
    <w:rsid w:val="00363B8C"/>
    <w:rsid w:val="00372C1F"/>
    <w:rsid w:val="003E5B5A"/>
    <w:rsid w:val="003F238A"/>
    <w:rsid w:val="004B096B"/>
    <w:rsid w:val="004B3C65"/>
    <w:rsid w:val="004E7C5C"/>
    <w:rsid w:val="00503D46"/>
    <w:rsid w:val="0052669A"/>
    <w:rsid w:val="00527F49"/>
    <w:rsid w:val="0054213D"/>
    <w:rsid w:val="00554C56"/>
    <w:rsid w:val="00606A6B"/>
    <w:rsid w:val="0066245B"/>
    <w:rsid w:val="006C7AD9"/>
    <w:rsid w:val="006D0DD1"/>
    <w:rsid w:val="006E1C74"/>
    <w:rsid w:val="006F5188"/>
    <w:rsid w:val="00732D45"/>
    <w:rsid w:val="00790715"/>
    <w:rsid w:val="007C2BA3"/>
    <w:rsid w:val="007F6445"/>
    <w:rsid w:val="008410F9"/>
    <w:rsid w:val="0085162C"/>
    <w:rsid w:val="00891C7D"/>
    <w:rsid w:val="008C038E"/>
    <w:rsid w:val="00903EAE"/>
    <w:rsid w:val="009110D7"/>
    <w:rsid w:val="0093164F"/>
    <w:rsid w:val="009C713E"/>
    <w:rsid w:val="00A1635E"/>
    <w:rsid w:val="00A4578D"/>
    <w:rsid w:val="00A5162E"/>
    <w:rsid w:val="00A7537C"/>
    <w:rsid w:val="00A76B8A"/>
    <w:rsid w:val="00AA12BF"/>
    <w:rsid w:val="00AA73DF"/>
    <w:rsid w:val="00BE519C"/>
    <w:rsid w:val="00BE6B6C"/>
    <w:rsid w:val="00BF07AE"/>
    <w:rsid w:val="00C03642"/>
    <w:rsid w:val="00C30F64"/>
    <w:rsid w:val="00C450F5"/>
    <w:rsid w:val="00C60D1A"/>
    <w:rsid w:val="00C716C2"/>
    <w:rsid w:val="00CB2B98"/>
    <w:rsid w:val="00D10140"/>
    <w:rsid w:val="00D15E4A"/>
    <w:rsid w:val="00D50CF6"/>
    <w:rsid w:val="00D70541"/>
    <w:rsid w:val="00D71181"/>
    <w:rsid w:val="00D82987"/>
    <w:rsid w:val="00DE0CAB"/>
    <w:rsid w:val="00E01810"/>
    <w:rsid w:val="00E45991"/>
    <w:rsid w:val="00E57CEC"/>
    <w:rsid w:val="00F57318"/>
    <w:rsid w:val="00FC3D3F"/>
    <w:rsid w:val="00FD5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206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37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5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19C"/>
  </w:style>
  <w:style w:type="paragraph" w:styleId="Footer">
    <w:name w:val="footer"/>
    <w:basedOn w:val="Normal"/>
    <w:link w:val="FooterChar"/>
    <w:uiPriority w:val="99"/>
    <w:unhideWhenUsed/>
    <w:rsid w:val="00BE5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19C"/>
  </w:style>
  <w:style w:type="paragraph" w:styleId="BalloonText">
    <w:name w:val="Balloon Text"/>
    <w:basedOn w:val="Normal"/>
    <w:link w:val="BalloonTextChar"/>
    <w:uiPriority w:val="99"/>
    <w:semiHidden/>
    <w:unhideWhenUsed/>
    <w:rsid w:val="00FD55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5F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76B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A08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08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08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08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089A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02206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D014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D01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206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37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5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519C"/>
  </w:style>
  <w:style w:type="paragraph" w:styleId="Footer">
    <w:name w:val="footer"/>
    <w:basedOn w:val="Normal"/>
    <w:link w:val="FooterChar"/>
    <w:uiPriority w:val="99"/>
    <w:unhideWhenUsed/>
    <w:rsid w:val="00BE5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519C"/>
  </w:style>
  <w:style w:type="paragraph" w:styleId="BalloonText">
    <w:name w:val="Balloon Text"/>
    <w:basedOn w:val="Normal"/>
    <w:link w:val="BalloonTextChar"/>
    <w:uiPriority w:val="99"/>
    <w:semiHidden/>
    <w:unhideWhenUsed/>
    <w:rsid w:val="00FD55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5F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76B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A08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08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08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08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089A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02206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D014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D01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helgar</dc:creator>
  <cp:lastModifiedBy>Suzanne-Ann Stämpfli</cp:lastModifiedBy>
  <cp:revision>2</cp:revision>
  <cp:lastPrinted>2015-11-20T09:13:00Z</cp:lastPrinted>
  <dcterms:created xsi:type="dcterms:W3CDTF">2015-11-20T09:14:00Z</dcterms:created>
  <dcterms:modified xsi:type="dcterms:W3CDTF">2015-11-20T09:14:00Z</dcterms:modified>
</cp:coreProperties>
</file>