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3ADD1" w14:textId="7573684A" w:rsidR="007707D2" w:rsidRDefault="000723A5" w:rsidP="007707D2">
      <w:pPr>
        <w:spacing w:after="75"/>
        <w:rPr>
          <w:rFonts w:ascii="Arial" w:eastAsia="Times New Roman" w:hAnsi="Arial" w:cs="Arial"/>
          <w:color w:val="2771BB"/>
          <w:sz w:val="30"/>
          <w:szCs w:val="30"/>
          <w:u w:val="single"/>
          <w:bdr w:val="none" w:sz="0" w:space="0" w:color="auto" w:frame="1"/>
          <w:lang w:eastAsia="nb-NO"/>
        </w:rPr>
      </w:pPr>
      <w:r>
        <w:rPr>
          <w:rFonts w:ascii="Arial" w:eastAsia="Times New Roman" w:hAnsi="Arial" w:cs="Arial"/>
          <w:color w:val="2771BB"/>
          <w:sz w:val="30"/>
          <w:szCs w:val="30"/>
          <w:u w:val="single"/>
          <w:bdr w:val="none" w:sz="0" w:space="0" w:color="auto" w:frame="1"/>
          <w:lang w:eastAsia="nb-NO"/>
        </w:rPr>
        <w:t>Flytskjema</w:t>
      </w:r>
    </w:p>
    <w:p w14:paraId="4000072A" w14:textId="77777777" w:rsidR="007707D2" w:rsidRDefault="007707D2" w:rsidP="00EA7CAB">
      <w:pPr>
        <w:shd w:val="clear" w:color="auto" w:fill="FFFFFF"/>
        <w:spacing w:after="0" w:line="276" w:lineRule="auto"/>
        <w:textAlignment w:val="baseline"/>
        <w:outlineLvl w:val="1"/>
        <w:rPr>
          <w:rFonts w:ascii="Arial" w:eastAsia="Times New Roman" w:hAnsi="Arial" w:cs="Arial"/>
          <w:color w:val="444444"/>
          <w:sz w:val="24"/>
          <w:szCs w:val="24"/>
          <w:lang w:eastAsia="nb-NO"/>
        </w:rPr>
      </w:pPr>
    </w:p>
    <w:p w14:paraId="5804C648" w14:textId="161789FE" w:rsidR="00D73D16" w:rsidRDefault="00F20251" w:rsidP="00EA7CAB">
      <w:pPr>
        <w:shd w:val="clear" w:color="auto" w:fill="FFFFFF" w:themeFill="background1"/>
        <w:spacing w:after="0" w:line="276" w:lineRule="auto"/>
        <w:textAlignment w:val="baseline"/>
        <w:outlineLvl w:val="1"/>
        <w:rPr>
          <w:rFonts w:ascii="Arial" w:eastAsia="Times New Roman" w:hAnsi="Arial" w:cs="Arial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nb-NO"/>
        </w:rPr>
        <w:t>Flytskjema</w:t>
      </w:r>
      <w:r w:rsidR="007331DE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skal følges</w:t>
      </w:r>
      <w:r w:rsidR="4F891E6E" w:rsidRPr="7F9E213F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 </w:t>
      </w:r>
      <w:r w:rsidR="00D73D16">
        <w:rPr>
          <w:rFonts w:ascii="Arial" w:eastAsia="Times New Roman" w:hAnsi="Arial" w:cs="Arial"/>
          <w:color w:val="444444"/>
          <w:sz w:val="24"/>
          <w:szCs w:val="24"/>
          <w:lang w:eastAsia="nb-NO"/>
        </w:rPr>
        <w:t xml:space="preserve">av alle </w:t>
      </w:r>
      <w:r w:rsidR="00D73D16">
        <w:rPr>
          <w:rFonts w:ascii="Arial" w:hAnsi="Arial" w:cs="Arial"/>
          <w:bCs/>
          <w:sz w:val="24"/>
          <w:szCs w:val="24"/>
        </w:rPr>
        <w:t>som</w:t>
      </w:r>
      <w:r w:rsidR="7A96AA1F" w:rsidRPr="7F9E213F">
        <w:rPr>
          <w:rFonts w:ascii="Arial" w:eastAsia="Times New Roman" w:hAnsi="Arial" w:cs="Arial"/>
          <w:sz w:val="24"/>
          <w:szCs w:val="24"/>
          <w:lang w:eastAsia="nb-NO"/>
        </w:rPr>
        <w:t xml:space="preserve"> utføre</w:t>
      </w:r>
      <w:r w:rsidR="00D73D16">
        <w:rPr>
          <w:rFonts w:ascii="Arial" w:eastAsia="Times New Roman" w:hAnsi="Arial" w:cs="Arial"/>
          <w:sz w:val="24"/>
          <w:szCs w:val="24"/>
          <w:lang w:eastAsia="nb-NO"/>
        </w:rPr>
        <w:t>r</w:t>
      </w:r>
      <w:r w:rsidR="7A96AA1F" w:rsidRPr="7F9E213F">
        <w:rPr>
          <w:rFonts w:ascii="Arial" w:eastAsia="Times New Roman" w:hAnsi="Arial" w:cs="Arial"/>
          <w:sz w:val="24"/>
          <w:szCs w:val="24"/>
          <w:lang w:eastAsia="nb-NO"/>
        </w:rPr>
        <w:t xml:space="preserve"> </w:t>
      </w:r>
      <w:r w:rsidR="00CA241B">
        <w:rPr>
          <w:rFonts w:ascii="Arial" w:hAnsi="Arial" w:cs="Arial"/>
          <w:iCs/>
          <w:sz w:val="24"/>
          <w:szCs w:val="24"/>
          <w:lang w:eastAsia="nb-NO"/>
        </w:rPr>
        <w:t>arbeid på UiOs eiendommer</w:t>
      </w:r>
      <w:r w:rsidR="00CA241B">
        <w:rPr>
          <w:rFonts w:ascii="Arial" w:eastAsia="Times New Roman" w:hAnsi="Arial" w:cs="Arial"/>
          <w:sz w:val="24"/>
          <w:szCs w:val="24"/>
          <w:lang w:eastAsia="nb-NO"/>
        </w:rPr>
        <w:t xml:space="preserve"> </w:t>
      </w:r>
      <w:r w:rsidR="7A96AA1F" w:rsidRPr="7F9E213F">
        <w:rPr>
          <w:rFonts w:ascii="Arial" w:eastAsia="Times New Roman" w:hAnsi="Arial" w:cs="Arial"/>
          <w:sz w:val="24"/>
          <w:szCs w:val="24"/>
          <w:lang w:eastAsia="nb-NO"/>
        </w:rPr>
        <w:t>som kan inneholder asbest</w:t>
      </w:r>
      <w:r w:rsidR="00D73D16">
        <w:rPr>
          <w:rFonts w:ascii="Arial" w:eastAsia="Times New Roman" w:hAnsi="Arial" w:cs="Arial"/>
          <w:sz w:val="24"/>
          <w:szCs w:val="24"/>
          <w:lang w:eastAsia="nb-NO"/>
        </w:rPr>
        <w:t>. Dette inkluderer både brukere, driftsperson</w:t>
      </w:r>
      <w:r w:rsidR="00CA241B">
        <w:rPr>
          <w:rFonts w:ascii="Arial" w:eastAsia="Times New Roman" w:hAnsi="Arial" w:cs="Arial"/>
          <w:sz w:val="24"/>
          <w:szCs w:val="24"/>
          <w:lang w:eastAsia="nb-NO"/>
        </w:rPr>
        <w:t>ell,</w:t>
      </w:r>
      <w:r w:rsidR="00D73D16">
        <w:rPr>
          <w:rFonts w:ascii="Arial" w:eastAsia="Times New Roman" w:hAnsi="Arial" w:cs="Arial"/>
          <w:sz w:val="24"/>
          <w:szCs w:val="24"/>
          <w:lang w:eastAsia="nb-NO"/>
        </w:rPr>
        <w:t xml:space="preserve"> eksterne </w:t>
      </w:r>
      <w:r w:rsidR="00B41DF5">
        <w:rPr>
          <w:rFonts w:ascii="Arial" w:eastAsia="Times New Roman" w:hAnsi="Arial" w:cs="Arial"/>
          <w:sz w:val="24"/>
          <w:szCs w:val="24"/>
          <w:lang w:eastAsia="nb-NO"/>
        </w:rPr>
        <w:t xml:space="preserve">rådgivere, </w:t>
      </w:r>
      <w:r w:rsidR="00D73D16">
        <w:rPr>
          <w:rFonts w:ascii="Arial" w:eastAsia="Times New Roman" w:hAnsi="Arial" w:cs="Arial"/>
          <w:sz w:val="24"/>
          <w:szCs w:val="24"/>
          <w:lang w:eastAsia="nb-NO"/>
        </w:rPr>
        <w:t>håndverkere, serviceteknikere</w:t>
      </w:r>
      <w:r w:rsidR="008C1A2F">
        <w:rPr>
          <w:rFonts w:ascii="Arial" w:eastAsia="Times New Roman" w:hAnsi="Arial" w:cs="Arial"/>
          <w:sz w:val="24"/>
          <w:szCs w:val="24"/>
          <w:lang w:eastAsia="nb-NO"/>
        </w:rPr>
        <w:t>,</w:t>
      </w:r>
      <w:r w:rsidR="00D73D16">
        <w:rPr>
          <w:rFonts w:ascii="Arial" w:eastAsia="Times New Roman" w:hAnsi="Arial" w:cs="Arial"/>
          <w:sz w:val="24"/>
          <w:szCs w:val="24"/>
          <w:lang w:eastAsia="nb-NO"/>
        </w:rPr>
        <w:t xml:space="preserve"> montører</w:t>
      </w:r>
      <w:r w:rsidR="008C1A2F">
        <w:rPr>
          <w:rFonts w:ascii="Arial" w:eastAsia="Times New Roman" w:hAnsi="Arial" w:cs="Arial"/>
          <w:sz w:val="24"/>
          <w:szCs w:val="24"/>
          <w:lang w:eastAsia="nb-NO"/>
        </w:rPr>
        <w:t xml:space="preserve"> og renholdere</w:t>
      </w:r>
      <w:r w:rsidR="00D73D16">
        <w:rPr>
          <w:rFonts w:ascii="Arial" w:eastAsia="Times New Roman" w:hAnsi="Arial" w:cs="Arial"/>
          <w:sz w:val="24"/>
          <w:szCs w:val="24"/>
          <w:lang w:eastAsia="nb-NO"/>
        </w:rPr>
        <w:t>.</w:t>
      </w:r>
    </w:p>
    <w:p w14:paraId="38A61315" w14:textId="77777777" w:rsidR="00D73D16" w:rsidRDefault="00D73D16" w:rsidP="00EA7CAB">
      <w:pPr>
        <w:shd w:val="clear" w:color="auto" w:fill="FFFFFF" w:themeFill="background1"/>
        <w:spacing w:after="0" w:line="276" w:lineRule="auto"/>
        <w:textAlignment w:val="baseline"/>
        <w:outlineLvl w:val="1"/>
        <w:rPr>
          <w:rFonts w:ascii="Arial" w:eastAsia="Times New Roman" w:hAnsi="Arial" w:cs="Arial"/>
          <w:sz w:val="24"/>
          <w:szCs w:val="24"/>
          <w:lang w:eastAsia="nb-NO"/>
        </w:rPr>
      </w:pPr>
    </w:p>
    <w:p w14:paraId="7825EC14" w14:textId="77777777" w:rsidR="00D73D16" w:rsidRDefault="6DC4077F" w:rsidP="00D73D16">
      <w:pPr>
        <w:pStyle w:val="Listeavsnitt"/>
        <w:ind w:left="0"/>
        <w:rPr>
          <w:rFonts w:ascii="Arial" w:hAnsi="Arial" w:cs="Arial"/>
          <w:bCs/>
          <w:sz w:val="24"/>
          <w:szCs w:val="24"/>
        </w:rPr>
      </w:pPr>
      <w:r>
        <w:rPr>
          <w:noProof/>
          <w:lang w:eastAsia="nb-NO"/>
        </w:rPr>
        <w:drawing>
          <wp:inline distT="0" distB="0" distL="0" distR="0" wp14:anchorId="196511ED" wp14:editId="0C1CB35D">
            <wp:extent cx="4556760" cy="745496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0680" cy="7510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6736A" w14:textId="757C7BCC" w:rsidR="00D73D16" w:rsidRDefault="00D73D16" w:rsidP="00EA7CAB">
      <w:pPr>
        <w:pStyle w:val="Georgia11spacing10after"/>
        <w:rPr>
          <w:rFonts w:ascii="Arial" w:hAnsi="Arial" w:cs="Arial"/>
          <w:bCs/>
          <w:sz w:val="24"/>
          <w:szCs w:val="24"/>
        </w:rPr>
      </w:pPr>
    </w:p>
    <w:p w14:paraId="198FF718" w14:textId="3FFE336B" w:rsidR="001B360C" w:rsidRDefault="001B360C" w:rsidP="001B360C">
      <w:pPr>
        <w:pStyle w:val="Georgia11spacing10after"/>
        <w:rPr>
          <w:rFonts w:ascii="Arial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eastAsia="nb-NO"/>
        </w:rPr>
        <w:lastRenderedPageBreak/>
        <w:t xml:space="preserve">Alle som </w:t>
      </w:r>
      <w:r>
        <w:rPr>
          <w:rFonts w:ascii="Arial" w:eastAsia="Times New Roman" w:hAnsi="Arial" w:cs="Arial"/>
          <w:sz w:val="24"/>
          <w:szCs w:val="24"/>
          <w:lang w:eastAsia="nb-NO"/>
        </w:rPr>
        <w:t>s</w:t>
      </w:r>
      <w:r>
        <w:rPr>
          <w:rFonts w:ascii="Arial" w:eastAsia="Times New Roman" w:hAnsi="Arial" w:cs="Arial"/>
          <w:sz w:val="24"/>
          <w:szCs w:val="24"/>
          <w:lang w:eastAsia="nb-NO"/>
        </w:rPr>
        <w:t>kal utfører slikt arbeid</w:t>
      </w:r>
      <w:r>
        <w:rPr>
          <w:rFonts w:ascii="Arial" w:eastAsia="Times New Roman" w:hAnsi="Arial" w:cs="Arial"/>
          <w:sz w:val="24"/>
          <w:szCs w:val="24"/>
          <w:lang w:eastAsia="nb-NO"/>
        </w:rPr>
        <w:t>,</w:t>
      </w:r>
      <w:r>
        <w:rPr>
          <w:rFonts w:ascii="Arial" w:eastAsia="Times New Roman" w:hAnsi="Arial" w:cs="Arial"/>
          <w:sz w:val="24"/>
          <w:szCs w:val="24"/>
          <w:lang w:eastAsia="nb-NO"/>
        </w:rPr>
        <w:t xml:space="preserve"> plikter å gjøre seg kjent med rutine for</w:t>
      </w:r>
      <w:r>
        <w:rPr>
          <w:rFonts w:ascii="Arial" w:hAnsi="Arial" w:cs="Arial"/>
          <w:bCs/>
          <w:sz w:val="24"/>
          <w:szCs w:val="24"/>
        </w:rPr>
        <w:t xml:space="preserve"> arbeid i bygninger med asbest og påse at flytskjemaet følges både ved oppstart og under gjennomføring av arbeider. </w:t>
      </w:r>
    </w:p>
    <w:p w14:paraId="54EA9C0E" w14:textId="1664E4BF" w:rsidR="6799BDB7" w:rsidRDefault="6799BDB7" w:rsidP="6799BDB7">
      <w:pPr>
        <w:pStyle w:val="Georgia11spacing10after"/>
        <w:spacing w:line="240" w:lineRule="auto"/>
        <w:rPr>
          <w:rFonts w:ascii="Arial" w:eastAsia="Arial" w:hAnsi="Arial" w:cs="Arial"/>
          <w:sz w:val="24"/>
          <w:szCs w:val="24"/>
        </w:rPr>
      </w:pPr>
    </w:p>
    <w:p w14:paraId="0239ABCB" w14:textId="44CD6352" w:rsidR="699B9B5B" w:rsidRPr="0041559F" w:rsidRDefault="699B9B5B" w:rsidP="6799BDB7">
      <w:pPr>
        <w:pStyle w:val="Georgia11spacing10after"/>
        <w:spacing w:line="240" w:lineRule="auto"/>
        <w:rPr>
          <w:rFonts w:ascii="Arial" w:eastAsia="Arial" w:hAnsi="Arial" w:cs="Arial"/>
          <w:sz w:val="24"/>
          <w:szCs w:val="24"/>
        </w:rPr>
      </w:pPr>
      <w:r w:rsidRPr="0041559F">
        <w:rPr>
          <w:rFonts w:ascii="Arial" w:eastAsia="Arial" w:hAnsi="Arial" w:cs="Arial"/>
          <w:sz w:val="24"/>
          <w:szCs w:val="24"/>
        </w:rPr>
        <w:t xml:space="preserve">Fakta om </w:t>
      </w:r>
      <w:r w:rsidR="00E850D7">
        <w:rPr>
          <w:rFonts w:ascii="Arial" w:eastAsia="Arial" w:hAnsi="Arial" w:cs="Arial"/>
          <w:sz w:val="24"/>
          <w:szCs w:val="24"/>
        </w:rPr>
        <w:t>RTB (</w:t>
      </w:r>
      <w:r w:rsidRPr="0041559F">
        <w:rPr>
          <w:rFonts w:ascii="Arial" w:eastAsia="Arial" w:hAnsi="Arial" w:cs="Arial"/>
          <w:sz w:val="24"/>
          <w:szCs w:val="24"/>
        </w:rPr>
        <w:t>Rent</w:t>
      </w:r>
      <w:r w:rsidR="3E994200" w:rsidRPr="6799BDB7">
        <w:rPr>
          <w:rFonts w:ascii="Arial" w:eastAsia="Arial" w:hAnsi="Arial" w:cs="Arial"/>
          <w:sz w:val="24"/>
          <w:szCs w:val="24"/>
        </w:rPr>
        <w:t>,</w:t>
      </w:r>
      <w:r w:rsidR="00626931">
        <w:rPr>
          <w:rFonts w:ascii="Arial" w:eastAsia="Arial" w:hAnsi="Arial" w:cs="Arial"/>
          <w:sz w:val="24"/>
          <w:szCs w:val="24"/>
        </w:rPr>
        <w:t xml:space="preserve"> </w:t>
      </w:r>
      <w:r w:rsidR="3E994200" w:rsidRPr="6799BDB7">
        <w:rPr>
          <w:rFonts w:ascii="Arial" w:eastAsia="Arial" w:hAnsi="Arial" w:cs="Arial"/>
          <w:sz w:val="24"/>
          <w:szCs w:val="24"/>
        </w:rPr>
        <w:t>T</w:t>
      </w:r>
      <w:r w:rsidRPr="0041559F">
        <w:rPr>
          <w:rFonts w:ascii="Arial" w:eastAsia="Arial" w:hAnsi="Arial" w:cs="Arial"/>
          <w:sz w:val="24"/>
          <w:szCs w:val="24"/>
        </w:rPr>
        <w:t xml:space="preserve">ørt </w:t>
      </w:r>
      <w:r w:rsidR="708663E1" w:rsidRPr="6799BDB7">
        <w:rPr>
          <w:rFonts w:ascii="Arial" w:eastAsia="Arial" w:hAnsi="Arial" w:cs="Arial"/>
          <w:sz w:val="24"/>
          <w:szCs w:val="24"/>
        </w:rPr>
        <w:t>B</w:t>
      </w:r>
      <w:r w:rsidRPr="0041559F">
        <w:rPr>
          <w:rFonts w:ascii="Arial" w:eastAsia="Arial" w:hAnsi="Arial" w:cs="Arial"/>
          <w:sz w:val="24"/>
          <w:szCs w:val="24"/>
        </w:rPr>
        <w:t>ygg</w:t>
      </w:r>
      <w:r w:rsidR="00E850D7">
        <w:rPr>
          <w:rFonts w:ascii="Arial" w:eastAsia="Arial" w:hAnsi="Arial" w:cs="Arial"/>
          <w:sz w:val="24"/>
          <w:szCs w:val="24"/>
        </w:rPr>
        <w:t>)</w:t>
      </w:r>
      <w:r w:rsidRPr="0041559F">
        <w:rPr>
          <w:rFonts w:ascii="Arial" w:eastAsia="Arial" w:hAnsi="Arial" w:cs="Arial"/>
          <w:sz w:val="24"/>
          <w:szCs w:val="24"/>
        </w:rPr>
        <w:t>:</w:t>
      </w:r>
    </w:p>
    <w:tbl>
      <w:tblPr>
        <w:tblStyle w:val="Tabellrutenett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6799BDB7" w14:paraId="12A85B74" w14:textId="77777777" w:rsidTr="0041559F">
        <w:tc>
          <w:tcPr>
            <w:tcW w:w="9015" w:type="dxa"/>
          </w:tcPr>
          <w:p w14:paraId="242C7BE8" w14:textId="77777777" w:rsidR="001B360C" w:rsidRDefault="001B360C" w:rsidP="001B360C">
            <w:pPr>
              <w:spacing w:line="276" w:lineRule="auto"/>
            </w:pPr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 xml:space="preserve">Rent bygg er et begrep i byggenæringen siden 1995. </w:t>
            </w:r>
          </w:p>
          <w:p w14:paraId="599A3119" w14:textId="77777777" w:rsidR="001B360C" w:rsidRDefault="001B360C" w:rsidP="001B360C">
            <w:pPr>
              <w:spacing w:line="276" w:lineRule="auto"/>
              <w:rPr>
                <w:rFonts w:ascii="Arial" w:eastAsia="Arial" w:hAnsi="Arial" w:cs="Arial"/>
                <w:color w:val="292929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>En revidert veileder Rent, Tørt Bygg (RTB) ble utgitt av Rådgivende ingeniørers forening (RIF) i 2007.</w:t>
            </w:r>
          </w:p>
          <w:p w14:paraId="0B5A604E" w14:textId="77777777" w:rsidR="001B360C" w:rsidRDefault="001B360C" w:rsidP="001B360C">
            <w:pPr>
              <w:spacing w:line="276" w:lineRule="auto"/>
            </w:pPr>
          </w:p>
          <w:p w14:paraId="252D4A1C" w14:textId="77777777" w:rsidR="001B360C" w:rsidRDefault="001B360C" w:rsidP="001B360C">
            <w:pPr>
              <w:spacing w:line="276" w:lineRule="auto"/>
              <w:rPr>
                <w:rFonts w:ascii="Arial" w:eastAsia="Arial" w:hAnsi="Arial" w:cs="Arial"/>
                <w:color w:val="292929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 xml:space="preserve">RTB bygger på en filosofi om at rene og ryddige arbeidsplasser gir større arbeidsglede, færre feil, mindre leting etter verktøy, lavere sykefravær og økt arbeidseffektivitet. Med godt renhold i byggeprosessen unngår man at </w:t>
            </w:r>
            <w:proofErr w:type="spellStart"/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>byggestøv</w:t>
            </w:r>
            <w:proofErr w:type="spellEnd"/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 xml:space="preserve"> o.l. «gjemmer seg» i bygget for så å komme fram senere å gi dårlig inneklima. Tiltak mot fukt i byggetiden hindrer utvikling av sopp, mugg, bakterievekst og </w:t>
            </w:r>
            <w:proofErr w:type="spellStart"/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>byggskader</w:t>
            </w:r>
            <w:proofErr w:type="spellEnd"/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>.</w:t>
            </w:r>
          </w:p>
          <w:p w14:paraId="5580C95F" w14:textId="77777777" w:rsidR="001B360C" w:rsidRDefault="001B360C" w:rsidP="001B360C">
            <w:pPr>
              <w:spacing w:line="276" w:lineRule="auto"/>
            </w:pPr>
          </w:p>
          <w:p w14:paraId="48BA1A00" w14:textId="77777777" w:rsidR="001B360C" w:rsidRDefault="001B360C" w:rsidP="001B360C">
            <w:pPr>
              <w:spacing w:line="276" w:lineRule="auto"/>
              <w:rPr>
                <w:rFonts w:ascii="Arial" w:eastAsia="Arial" w:hAnsi="Arial" w:cs="Arial"/>
                <w:color w:val="292929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>RTB vil også være med på å sikre lovbestemte krav til arbeidsmiljø i byggefasen, avfallhåndtering og kvalitet på det ferdige bygget. For å sikre god inneluftkvalitet er det eksempelvis i TEK 10 § 13-21 stilt krav om at overflater kanaler o.l. må være rengjort før en bygning tas i bruk. I veiledningen til denne bestemmelsen sies det at det må etableres faste rutiner for opprydding og renhold i hele byggeprosessen. Bruk av RTB-normen i byggeprosjekter, er en arbeidsmetode for å oppfylle disse kravene.</w:t>
            </w:r>
          </w:p>
          <w:p w14:paraId="26845FB2" w14:textId="77777777" w:rsidR="001B360C" w:rsidRDefault="001B360C" w:rsidP="001B360C">
            <w:pPr>
              <w:spacing w:line="276" w:lineRule="auto"/>
              <w:rPr>
                <w:rFonts w:ascii="Arial" w:eastAsia="Arial" w:hAnsi="Arial" w:cs="Arial"/>
                <w:color w:val="292929"/>
                <w:sz w:val="24"/>
                <w:szCs w:val="24"/>
              </w:rPr>
            </w:pPr>
          </w:p>
          <w:p w14:paraId="3F580682" w14:textId="77777777" w:rsidR="001B360C" w:rsidRDefault="001B360C" w:rsidP="001B360C">
            <w:pPr>
              <w:spacing w:line="276" w:lineRule="auto"/>
              <w:rPr>
                <w:rFonts w:ascii="Arial" w:eastAsia="Arial" w:hAnsi="Arial" w:cs="Arial"/>
                <w:color w:val="292929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>RTB er et krav i UiOs generelle avtalevilkår i rammeavtaler og entrepriser</w:t>
            </w:r>
          </w:p>
          <w:p w14:paraId="0D5A37B1" w14:textId="2EFE70B6" w:rsidR="699B9B5B" w:rsidRDefault="001B360C" w:rsidP="001B360C">
            <w:pPr>
              <w:spacing w:line="276" w:lineRule="auto"/>
            </w:pPr>
            <w:r>
              <w:rPr>
                <w:rFonts w:ascii="Arial" w:eastAsia="Arial" w:hAnsi="Arial" w:cs="Arial"/>
                <w:color w:val="292929"/>
                <w:sz w:val="24"/>
                <w:szCs w:val="24"/>
              </w:rPr>
              <w:t xml:space="preserve">Arbeid etter RTB filosofien er også beskrevet som krav i både UiOs prosjektanvisning 2 Bygg og prosektanvisning for Renhold.  </w:t>
            </w:r>
          </w:p>
        </w:tc>
      </w:tr>
    </w:tbl>
    <w:p w14:paraId="14AC15E9" w14:textId="5F2BF2E9" w:rsidR="302B8E05" w:rsidRDefault="302B8E05" w:rsidP="00E850D7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sectPr w:rsidR="302B8E05" w:rsidSect="005D2E54">
      <w:headerReference w:type="default" r:id="rId12"/>
      <w:footerReference w:type="default" r:id="rId13"/>
      <w:pgSz w:w="11906" w:h="16838"/>
      <w:pgMar w:top="851" w:right="1274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C1210" w14:textId="77777777" w:rsidR="00AD37DF" w:rsidRDefault="00AD37DF" w:rsidP="00006E65">
      <w:pPr>
        <w:spacing w:after="0" w:line="240" w:lineRule="auto"/>
      </w:pPr>
      <w:r>
        <w:separator/>
      </w:r>
    </w:p>
  </w:endnote>
  <w:endnote w:type="continuationSeparator" w:id="0">
    <w:p w14:paraId="7BCFA53E" w14:textId="77777777" w:rsidR="00AD37DF" w:rsidRDefault="00AD37DF" w:rsidP="00006E65">
      <w:pPr>
        <w:spacing w:after="0" w:line="240" w:lineRule="auto"/>
      </w:pPr>
      <w:r>
        <w:continuationSeparator/>
      </w:r>
    </w:p>
  </w:endnote>
  <w:endnote w:type="continuationNotice" w:id="1">
    <w:p w14:paraId="5D737332" w14:textId="77777777" w:rsidR="00AD37DF" w:rsidRDefault="00AD37D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Mincho">
    <w:altName w:val="Yu Gothic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771112"/>
      <w:docPartObj>
        <w:docPartGallery w:val="Page Numbers (Bottom of Page)"/>
        <w:docPartUnique/>
      </w:docPartObj>
    </w:sdtPr>
    <w:sdtEndPr/>
    <w:sdtContent>
      <w:p w14:paraId="0D56BE02" w14:textId="7E603ECB" w:rsidR="00093182" w:rsidRDefault="00093182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150E">
          <w:rPr>
            <w:noProof/>
          </w:rPr>
          <w:t>1</w:t>
        </w:r>
        <w:r>
          <w:fldChar w:fldCharType="end"/>
        </w:r>
      </w:p>
    </w:sdtContent>
  </w:sdt>
  <w:p w14:paraId="34E7D2F0" w14:textId="77777777" w:rsidR="00093182" w:rsidRDefault="0009318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81FB5" w14:textId="77777777" w:rsidR="00AD37DF" w:rsidRDefault="00AD37DF" w:rsidP="00006E65">
      <w:pPr>
        <w:spacing w:after="0" w:line="240" w:lineRule="auto"/>
      </w:pPr>
      <w:r>
        <w:separator/>
      </w:r>
    </w:p>
  </w:footnote>
  <w:footnote w:type="continuationSeparator" w:id="0">
    <w:p w14:paraId="0817EA79" w14:textId="77777777" w:rsidR="00AD37DF" w:rsidRDefault="00AD37DF" w:rsidP="00006E65">
      <w:pPr>
        <w:spacing w:after="0" w:line="240" w:lineRule="auto"/>
      </w:pPr>
      <w:r>
        <w:continuationSeparator/>
      </w:r>
    </w:p>
  </w:footnote>
  <w:footnote w:type="continuationNotice" w:id="1">
    <w:p w14:paraId="20359D7C" w14:textId="77777777" w:rsidR="00AD37DF" w:rsidRDefault="00AD37D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60"/>
      <w:gridCol w:w="3060"/>
      <w:gridCol w:w="3060"/>
    </w:tblGrid>
    <w:tr w:rsidR="00093182" w14:paraId="65041460" w14:textId="77777777" w:rsidTr="00AB41C4">
      <w:tc>
        <w:tcPr>
          <w:tcW w:w="3060" w:type="dxa"/>
        </w:tcPr>
        <w:p w14:paraId="4AA60104" w14:textId="06B6097E" w:rsidR="00093182" w:rsidRDefault="00093182" w:rsidP="00BB20E8">
          <w:pPr>
            <w:pStyle w:val="Topptekst"/>
          </w:pPr>
        </w:p>
      </w:tc>
      <w:tc>
        <w:tcPr>
          <w:tcW w:w="3060" w:type="dxa"/>
        </w:tcPr>
        <w:p w14:paraId="799536A6" w14:textId="3734D156" w:rsidR="00093182" w:rsidRDefault="00093182" w:rsidP="00023310">
          <w:pPr>
            <w:pStyle w:val="Topptekst"/>
            <w:jc w:val="right"/>
          </w:pPr>
        </w:p>
      </w:tc>
      <w:tc>
        <w:tcPr>
          <w:tcW w:w="3060" w:type="dxa"/>
        </w:tcPr>
        <w:p w14:paraId="71197B33" w14:textId="53B5F648" w:rsidR="00C23206" w:rsidRDefault="00C23206" w:rsidP="00C23206">
          <w:pPr>
            <w:pStyle w:val="Topptekst"/>
            <w:ind w:right="-115"/>
            <w:jc w:val="right"/>
          </w:pPr>
        </w:p>
      </w:tc>
    </w:tr>
  </w:tbl>
  <w:p w14:paraId="4F03DABC" w14:textId="71B49A91" w:rsidR="00093182" w:rsidRDefault="00093182" w:rsidP="00AB41C4">
    <w:pPr>
      <w:pStyle w:val="Topptekst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gu6sj91V8IndFF" id="nxZK9krU"/>
    <int:WordHash hashCode="FC3TjV6J8p8YKu" id="kFrjQqeY"/>
    <int:WordHash hashCode="sSr7Qwh71UNnhA" id="KZkZv0GU"/>
    <int:WordHash hashCode="B4peVM5yOpr0nv" id="MQVIX1uz"/>
    <int:WordHash hashCode="mFdPfzLx6xoL1I" id="LQoZkSLf"/>
    <int:WordHash hashCode="TjpY/TQLHFZqY7" id="tfKBzLJc"/>
    <int:ParagraphRange paragraphId="1524726033" textId="1650129784" start="18" length="4" invalidationStart="18" invalidationLength="4" id="kBCJvCG7"/>
    <int:ParagraphRange paragraphId="1026255818" textId="2089103196" start="8" length="3" invalidationStart="8" invalidationLength="3" id="B0Jspuht"/>
  </int:Manifest>
  <int:Observations>
    <int:Content id="nxZK9krU">
      <int:Rejection type="LegacyProofing"/>
    </int:Content>
    <int:Content id="kFrjQqeY">
      <int:Rejection type="LegacyProofing"/>
    </int:Content>
    <int:Content id="KZkZv0GU">
      <int:Rejection type="LegacyProofing"/>
    </int:Content>
    <int:Content id="MQVIX1uz">
      <int:Rejection type="LegacyProofing"/>
    </int:Content>
    <int:Content id="LQoZkSLf">
      <int:Rejection type="LegacyProofing"/>
    </int:Content>
    <int:Content id="tfKBzLJc">
      <int:Rejection type="LegacyProofing"/>
    </int:Content>
    <int:Content id="kBCJvCG7">
      <int:Rejection type="LegacyProofing"/>
    </int:Content>
    <int:Content id="B0Jspuht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91610"/>
    <w:multiLevelType w:val="multilevel"/>
    <w:tmpl w:val="23D4F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310221"/>
    <w:multiLevelType w:val="hybridMultilevel"/>
    <w:tmpl w:val="BA5023E4"/>
    <w:lvl w:ilvl="0" w:tplc="664A8118">
      <w:start w:val="9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D3E6C2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5CF5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D609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3277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5472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5E9B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E8BF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C666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85A77"/>
    <w:multiLevelType w:val="hybridMultilevel"/>
    <w:tmpl w:val="A98857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E2C6E"/>
    <w:multiLevelType w:val="hybridMultilevel"/>
    <w:tmpl w:val="70946D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86C7E"/>
    <w:multiLevelType w:val="multilevel"/>
    <w:tmpl w:val="C136C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5406517"/>
    <w:multiLevelType w:val="hybridMultilevel"/>
    <w:tmpl w:val="C8FE4BB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C30111"/>
    <w:multiLevelType w:val="hybridMultilevel"/>
    <w:tmpl w:val="96A2508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470408"/>
    <w:multiLevelType w:val="hybridMultilevel"/>
    <w:tmpl w:val="5E647D9A"/>
    <w:lvl w:ilvl="0" w:tplc="A0322E7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A1428"/>
    <w:multiLevelType w:val="multilevel"/>
    <w:tmpl w:val="C902C5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245DD0"/>
    <w:multiLevelType w:val="hybridMultilevel"/>
    <w:tmpl w:val="AE44D69C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076C8"/>
    <w:multiLevelType w:val="hybridMultilevel"/>
    <w:tmpl w:val="3F7020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89156A"/>
    <w:multiLevelType w:val="multilevel"/>
    <w:tmpl w:val="786C4E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D0388E"/>
    <w:multiLevelType w:val="hybridMultilevel"/>
    <w:tmpl w:val="BCEC402A"/>
    <w:lvl w:ilvl="0" w:tplc="1EC860A0">
      <w:start w:val="9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6302E2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A2EC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0A8E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CDE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8085F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A046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18E5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C4A6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1B0069"/>
    <w:multiLevelType w:val="hybridMultilevel"/>
    <w:tmpl w:val="C680A770"/>
    <w:lvl w:ilvl="0" w:tplc="27D8D9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AA619B"/>
    <w:multiLevelType w:val="hybridMultilevel"/>
    <w:tmpl w:val="6AE2F688"/>
    <w:lvl w:ilvl="0" w:tplc="617081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FE0A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C448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D0CB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1ABE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64A0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303A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6AAB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A6DE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103193"/>
    <w:multiLevelType w:val="hybridMultilevel"/>
    <w:tmpl w:val="FEB893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344A88"/>
    <w:multiLevelType w:val="hybridMultilevel"/>
    <w:tmpl w:val="85DA8DB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 w15:restartNumberingAfterBreak="0">
    <w:nsid w:val="44842EE9"/>
    <w:multiLevelType w:val="hybridMultilevel"/>
    <w:tmpl w:val="A988570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AC1A92"/>
    <w:multiLevelType w:val="multilevel"/>
    <w:tmpl w:val="1CEA8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8D63CC"/>
    <w:multiLevelType w:val="multilevel"/>
    <w:tmpl w:val="A50EB4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7012AA7"/>
    <w:multiLevelType w:val="hybridMultilevel"/>
    <w:tmpl w:val="29BC7EC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542569"/>
    <w:multiLevelType w:val="hybridMultilevel"/>
    <w:tmpl w:val="CC8CAC76"/>
    <w:lvl w:ilvl="0" w:tplc="BB2624F6">
      <w:start w:val="9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3FDE7C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80A6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2A53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3AC7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FC08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5C7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DA56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D028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276400"/>
    <w:multiLevelType w:val="hybridMultilevel"/>
    <w:tmpl w:val="36CA682E"/>
    <w:lvl w:ilvl="0" w:tplc="E578B568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206B36"/>
    <w:multiLevelType w:val="hybridMultilevel"/>
    <w:tmpl w:val="89F89726"/>
    <w:lvl w:ilvl="0" w:tplc="FFFFFFFF">
      <w:start w:val="1"/>
      <w:numFmt w:val="decimal"/>
      <w:lvlText w:val="%1)"/>
      <w:lvlJc w:val="left"/>
      <w:pPr>
        <w:ind w:left="927" w:hanging="360"/>
      </w:pPr>
    </w:lvl>
    <w:lvl w:ilvl="1" w:tplc="04140019" w:tentative="1">
      <w:start w:val="1"/>
      <w:numFmt w:val="lowerLetter"/>
      <w:lvlText w:val="%2."/>
      <w:lvlJc w:val="left"/>
      <w:pPr>
        <w:ind w:left="1647" w:hanging="360"/>
      </w:pPr>
    </w:lvl>
    <w:lvl w:ilvl="2" w:tplc="0414001B" w:tentative="1">
      <w:start w:val="1"/>
      <w:numFmt w:val="lowerRoman"/>
      <w:lvlText w:val="%3."/>
      <w:lvlJc w:val="right"/>
      <w:pPr>
        <w:ind w:left="2367" w:hanging="180"/>
      </w:pPr>
    </w:lvl>
    <w:lvl w:ilvl="3" w:tplc="0414000F" w:tentative="1">
      <w:start w:val="1"/>
      <w:numFmt w:val="decimal"/>
      <w:lvlText w:val="%4."/>
      <w:lvlJc w:val="left"/>
      <w:pPr>
        <w:ind w:left="3087" w:hanging="360"/>
      </w:pPr>
    </w:lvl>
    <w:lvl w:ilvl="4" w:tplc="04140019" w:tentative="1">
      <w:start w:val="1"/>
      <w:numFmt w:val="lowerLetter"/>
      <w:lvlText w:val="%5."/>
      <w:lvlJc w:val="left"/>
      <w:pPr>
        <w:ind w:left="3807" w:hanging="360"/>
      </w:pPr>
    </w:lvl>
    <w:lvl w:ilvl="5" w:tplc="0414001B" w:tentative="1">
      <w:start w:val="1"/>
      <w:numFmt w:val="lowerRoman"/>
      <w:lvlText w:val="%6."/>
      <w:lvlJc w:val="right"/>
      <w:pPr>
        <w:ind w:left="4527" w:hanging="180"/>
      </w:pPr>
    </w:lvl>
    <w:lvl w:ilvl="6" w:tplc="0414000F" w:tentative="1">
      <w:start w:val="1"/>
      <w:numFmt w:val="decimal"/>
      <w:lvlText w:val="%7."/>
      <w:lvlJc w:val="left"/>
      <w:pPr>
        <w:ind w:left="5247" w:hanging="360"/>
      </w:pPr>
    </w:lvl>
    <w:lvl w:ilvl="7" w:tplc="04140019" w:tentative="1">
      <w:start w:val="1"/>
      <w:numFmt w:val="lowerLetter"/>
      <w:lvlText w:val="%8."/>
      <w:lvlJc w:val="left"/>
      <w:pPr>
        <w:ind w:left="5967" w:hanging="360"/>
      </w:pPr>
    </w:lvl>
    <w:lvl w:ilvl="8" w:tplc="0414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53ED7A9D"/>
    <w:multiLevelType w:val="multilevel"/>
    <w:tmpl w:val="6086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2471D7"/>
    <w:multiLevelType w:val="multilevel"/>
    <w:tmpl w:val="098C9B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CB7CF7"/>
    <w:multiLevelType w:val="hybridMultilevel"/>
    <w:tmpl w:val="BB9A8700"/>
    <w:lvl w:ilvl="0" w:tplc="84F895C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FBC7E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82A2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E071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DCC4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CC0B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D61F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C099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98F7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341C9E"/>
    <w:multiLevelType w:val="hybridMultilevel"/>
    <w:tmpl w:val="1F207B14"/>
    <w:lvl w:ilvl="0" w:tplc="3B2ECFA8">
      <w:start w:val="5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20CE5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F40F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8095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88F8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7A98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287F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A452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E827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9367DB"/>
    <w:multiLevelType w:val="hybridMultilevel"/>
    <w:tmpl w:val="318C23E0"/>
    <w:lvl w:ilvl="0" w:tplc="6B1A6694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05583F"/>
    <w:multiLevelType w:val="hybridMultilevel"/>
    <w:tmpl w:val="D0EEB00C"/>
    <w:lvl w:ilvl="0" w:tplc="BBA8AB2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A0057D"/>
    <w:multiLevelType w:val="hybridMultilevel"/>
    <w:tmpl w:val="56B610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165EEB"/>
    <w:multiLevelType w:val="hybridMultilevel"/>
    <w:tmpl w:val="13FC20CA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DC59F3"/>
    <w:multiLevelType w:val="hybridMultilevel"/>
    <w:tmpl w:val="8A544844"/>
    <w:lvl w:ilvl="0" w:tplc="186C30D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9F6E7C"/>
    <w:multiLevelType w:val="hybridMultilevel"/>
    <w:tmpl w:val="AAACF5CA"/>
    <w:lvl w:ilvl="0" w:tplc="E8A4752A">
      <w:start w:val="1"/>
      <w:numFmt w:val="decimal"/>
      <w:lvlText w:val="%1)"/>
      <w:lvlJc w:val="left"/>
      <w:pPr>
        <w:ind w:left="720" w:hanging="360"/>
      </w:pPr>
    </w:lvl>
    <w:lvl w:ilvl="1" w:tplc="67B88152">
      <w:start w:val="1"/>
      <w:numFmt w:val="lowerLetter"/>
      <w:lvlText w:val="%2."/>
      <w:lvlJc w:val="left"/>
      <w:pPr>
        <w:ind w:left="1440" w:hanging="360"/>
      </w:pPr>
    </w:lvl>
    <w:lvl w:ilvl="2" w:tplc="9AF2E58C">
      <w:start w:val="1"/>
      <w:numFmt w:val="lowerRoman"/>
      <w:lvlText w:val="%3."/>
      <w:lvlJc w:val="right"/>
      <w:pPr>
        <w:ind w:left="2160" w:hanging="180"/>
      </w:pPr>
    </w:lvl>
    <w:lvl w:ilvl="3" w:tplc="B25C23F8">
      <w:start w:val="1"/>
      <w:numFmt w:val="decimal"/>
      <w:lvlText w:val="%4."/>
      <w:lvlJc w:val="left"/>
      <w:pPr>
        <w:ind w:left="2880" w:hanging="360"/>
      </w:pPr>
    </w:lvl>
    <w:lvl w:ilvl="4" w:tplc="2200D0EE">
      <w:start w:val="1"/>
      <w:numFmt w:val="lowerLetter"/>
      <w:lvlText w:val="%5."/>
      <w:lvlJc w:val="left"/>
      <w:pPr>
        <w:ind w:left="3600" w:hanging="360"/>
      </w:pPr>
    </w:lvl>
    <w:lvl w:ilvl="5" w:tplc="F51E083A">
      <w:start w:val="1"/>
      <w:numFmt w:val="lowerRoman"/>
      <w:lvlText w:val="%6."/>
      <w:lvlJc w:val="right"/>
      <w:pPr>
        <w:ind w:left="4320" w:hanging="180"/>
      </w:pPr>
    </w:lvl>
    <w:lvl w:ilvl="6" w:tplc="DCA2EC18">
      <w:start w:val="1"/>
      <w:numFmt w:val="decimal"/>
      <w:lvlText w:val="%7."/>
      <w:lvlJc w:val="left"/>
      <w:pPr>
        <w:ind w:left="5040" w:hanging="360"/>
      </w:pPr>
    </w:lvl>
    <w:lvl w:ilvl="7" w:tplc="12D26814">
      <w:start w:val="1"/>
      <w:numFmt w:val="lowerLetter"/>
      <w:lvlText w:val="%8."/>
      <w:lvlJc w:val="left"/>
      <w:pPr>
        <w:ind w:left="5760" w:hanging="360"/>
      </w:pPr>
    </w:lvl>
    <w:lvl w:ilvl="8" w:tplc="437A006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2F7CE8"/>
    <w:multiLevelType w:val="hybridMultilevel"/>
    <w:tmpl w:val="33B63B8C"/>
    <w:lvl w:ilvl="0" w:tplc="D8DC11EE">
      <w:start w:val="1"/>
      <w:numFmt w:val="decimal"/>
      <w:lvlText w:val="%1)"/>
      <w:lvlJc w:val="left"/>
      <w:pPr>
        <w:ind w:left="720" w:hanging="360"/>
      </w:pPr>
    </w:lvl>
    <w:lvl w:ilvl="1" w:tplc="5192C81A">
      <w:start w:val="1"/>
      <w:numFmt w:val="lowerLetter"/>
      <w:lvlText w:val="%2."/>
      <w:lvlJc w:val="left"/>
      <w:pPr>
        <w:ind w:left="1440" w:hanging="360"/>
      </w:pPr>
    </w:lvl>
    <w:lvl w:ilvl="2" w:tplc="13B2036C">
      <w:start w:val="1"/>
      <w:numFmt w:val="lowerRoman"/>
      <w:lvlText w:val="%3."/>
      <w:lvlJc w:val="right"/>
      <w:pPr>
        <w:ind w:left="2160" w:hanging="180"/>
      </w:pPr>
    </w:lvl>
    <w:lvl w:ilvl="3" w:tplc="BBFEA568">
      <w:start w:val="1"/>
      <w:numFmt w:val="decimal"/>
      <w:lvlText w:val="%4."/>
      <w:lvlJc w:val="left"/>
      <w:pPr>
        <w:ind w:left="2880" w:hanging="360"/>
      </w:pPr>
    </w:lvl>
    <w:lvl w:ilvl="4" w:tplc="0472CE78">
      <w:start w:val="1"/>
      <w:numFmt w:val="lowerLetter"/>
      <w:lvlText w:val="%5."/>
      <w:lvlJc w:val="left"/>
      <w:pPr>
        <w:ind w:left="3600" w:hanging="360"/>
      </w:pPr>
    </w:lvl>
    <w:lvl w:ilvl="5" w:tplc="9094EBC0">
      <w:start w:val="1"/>
      <w:numFmt w:val="lowerRoman"/>
      <w:lvlText w:val="%6."/>
      <w:lvlJc w:val="right"/>
      <w:pPr>
        <w:ind w:left="4320" w:hanging="180"/>
      </w:pPr>
    </w:lvl>
    <w:lvl w:ilvl="6" w:tplc="D9EE424E">
      <w:start w:val="1"/>
      <w:numFmt w:val="decimal"/>
      <w:lvlText w:val="%7."/>
      <w:lvlJc w:val="left"/>
      <w:pPr>
        <w:ind w:left="5040" w:hanging="360"/>
      </w:pPr>
    </w:lvl>
    <w:lvl w:ilvl="7" w:tplc="12DCD87C">
      <w:start w:val="1"/>
      <w:numFmt w:val="lowerLetter"/>
      <w:lvlText w:val="%8."/>
      <w:lvlJc w:val="left"/>
      <w:pPr>
        <w:ind w:left="5760" w:hanging="360"/>
      </w:pPr>
    </w:lvl>
    <w:lvl w:ilvl="8" w:tplc="BABA0A6E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1F2915"/>
    <w:multiLevelType w:val="multilevel"/>
    <w:tmpl w:val="9A763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D617BF"/>
    <w:multiLevelType w:val="hybridMultilevel"/>
    <w:tmpl w:val="89F89726"/>
    <w:lvl w:ilvl="0" w:tplc="1726809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647" w:hanging="360"/>
      </w:pPr>
    </w:lvl>
    <w:lvl w:ilvl="2" w:tplc="0414001B" w:tentative="1">
      <w:start w:val="1"/>
      <w:numFmt w:val="lowerRoman"/>
      <w:lvlText w:val="%3."/>
      <w:lvlJc w:val="right"/>
      <w:pPr>
        <w:ind w:left="2367" w:hanging="180"/>
      </w:pPr>
    </w:lvl>
    <w:lvl w:ilvl="3" w:tplc="0414000F" w:tentative="1">
      <w:start w:val="1"/>
      <w:numFmt w:val="decimal"/>
      <w:lvlText w:val="%4."/>
      <w:lvlJc w:val="left"/>
      <w:pPr>
        <w:ind w:left="3087" w:hanging="360"/>
      </w:pPr>
    </w:lvl>
    <w:lvl w:ilvl="4" w:tplc="04140019" w:tentative="1">
      <w:start w:val="1"/>
      <w:numFmt w:val="lowerLetter"/>
      <w:lvlText w:val="%5."/>
      <w:lvlJc w:val="left"/>
      <w:pPr>
        <w:ind w:left="3807" w:hanging="360"/>
      </w:pPr>
    </w:lvl>
    <w:lvl w:ilvl="5" w:tplc="0414001B" w:tentative="1">
      <w:start w:val="1"/>
      <w:numFmt w:val="lowerRoman"/>
      <w:lvlText w:val="%6."/>
      <w:lvlJc w:val="right"/>
      <w:pPr>
        <w:ind w:left="4527" w:hanging="180"/>
      </w:pPr>
    </w:lvl>
    <w:lvl w:ilvl="6" w:tplc="0414000F" w:tentative="1">
      <w:start w:val="1"/>
      <w:numFmt w:val="decimal"/>
      <w:lvlText w:val="%7."/>
      <w:lvlJc w:val="left"/>
      <w:pPr>
        <w:ind w:left="5247" w:hanging="360"/>
      </w:pPr>
    </w:lvl>
    <w:lvl w:ilvl="7" w:tplc="04140019" w:tentative="1">
      <w:start w:val="1"/>
      <w:numFmt w:val="lowerLetter"/>
      <w:lvlText w:val="%8."/>
      <w:lvlJc w:val="left"/>
      <w:pPr>
        <w:ind w:left="5967" w:hanging="360"/>
      </w:pPr>
    </w:lvl>
    <w:lvl w:ilvl="8" w:tplc="0414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 w15:restartNumberingAfterBreak="0">
    <w:nsid w:val="73816650"/>
    <w:multiLevelType w:val="multilevel"/>
    <w:tmpl w:val="C400E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6475DB3"/>
    <w:multiLevelType w:val="hybridMultilevel"/>
    <w:tmpl w:val="DE1ECF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F15BD6"/>
    <w:multiLevelType w:val="hybridMultilevel"/>
    <w:tmpl w:val="AF68C3D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9B3C8D"/>
    <w:multiLevelType w:val="multilevel"/>
    <w:tmpl w:val="3A0A0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9835E15"/>
    <w:multiLevelType w:val="hybridMultilevel"/>
    <w:tmpl w:val="E1C24FB0"/>
    <w:lvl w:ilvl="0" w:tplc="E578B568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1E288F"/>
    <w:multiLevelType w:val="multilevel"/>
    <w:tmpl w:val="3CD8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A364432"/>
    <w:multiLevelType w:val="hybridMultilevel"/>
    <w:tmpl w:val="78105832"/>
    <w:lvl w:ilvl="0" w:tplc="340039D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5127ED"/>
    <w:multiLevelType w:val="hybridMultilevel"/>
    <w:tmpl w:val="2ED8771E"/>
    <w:lvl w:ilvl="0" w:tplc="FFFFFFFF">
      <w:start w:val="9"/>
      <w:numFmt w:val="bullet"/>
      <w:lvlText w:val="-"/>
      <w:lvlJc w:val="left"/>
      <w:pPr>
        <w:ind w:left="1211" w:hanging="360"/>
      </w:pPr>
      <w:rPr>
        <w:rFonts w:ascii="Arial" w:hAnsi="Arial" w:hint="default"/>
      </w:rPr>
    </w:lvl>
    <w:lvl w:ilvl="1" w:tplc="0414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829059295">
    <w:abstractNumId w:val="27"/>
  </w:num>
  <w:num w:numId="2" w16cid:durableId="915672615">
    <w:abstractNumId w:val="33"/>
  </w:num>
  <w:num w:numId="3" w16cid:durableId="510412493">
    <w:abstractNumId w:val="34"/>
  </w:num>
  <w:num w:numId="4" w16cid:durableId="572550453">
    <w:abstractNumId w:val="12"/>
  </w:num>
  <w:num w:numId="5" w16cid:durableId="809979567">
    <w:abstractNumId w:val="21"/>
  </w:num>
  <w:num w:numId="6" w16cid:durableId="670184632">
    <w:abstractNumId w:val="1"/>
  </w:num>
  <w:num w:numId="7" w16cid:durableId="133566159">
    <w:abstractNumId w:val="26"/>
  </w:num>
  <w:num w:numId="8" w16cid:durableId="1828667947">
    <w:abstractNumId w:val="14"/>
  </w:num>
  <w:num w:numId="9" w16cid:durableId="433408372">
    <w:abstractNumId w:val="35"/>
  </w:num>
  <w:num w:numId="10" w16cid:durableId="1273173585">
    <w:abstractNumId w:val="18"/>
  </w:num>
  <w:num w:numId="11" w16cid:durableId="898589433">
    <w:abstractNumId w:val="13"/>
  </w:num>
  <w:num w:numId="12" w16cid:durableId="265043036">
    <w:abstractNumId w:val="24"/>
  </w:num>
  <w:num w:numId="13" w16cid:durableId="898631745">
    <w:abstractNumId w:val="30"/>
  </w:num>
  <w:num w:numId="14" w16cid:durableId="754936786">
    <w:abstractNumId w:val="15"/>
  </w:num>
  <w:num w:numId="15" w16cid:durableId="762536787">
    <w:abstractNumId w:val="10"/>
  </w:num>
  <w:num w:numId="16" w16cid:durableId="77757533">
    <w:abstractNumId w:val="43"/>
  </w:num>
  <w:num w:numId="17" w16cid:durableId="1749840606">
    <w:abstractNumId w:val="38"/>
  </w:num>
  <w:num w:numId="18" w16cid:durableId="1765303405">
    <w:abstractNumId w:val="3"/>
  </w:num>
  <w:num w:numId="19" w16cid:durableId="621956419">
    <w:abstractNumId w:val="44"/>
  </w:num>
  <w:num w:numId="20" w16cid:durableId="1354264848">
    <w:abstractNumId w:val="42"/>
  </w:num>
  <w:num w:numId="21" w16cid:durableId="741946558">
    <w:abstractNumId w:val="28"/>
  </w:num>
  <w:num w:numId="22" w16cid:durableId="181558118">
    <w:abstractNumId w:val="6"/>
  </w:num>
  <w:num w:numId="23" w16cid:durableId="1353536541">
    <w:abstractNumId w:val="7"/>
  </w:num>
  <w:num w:numId="24" w16cid:durableId="197591223">
    <w:abstractNumId w:val="29"/>
  </w:num>
  <w:num w:numId="25" w16cid:durableId="30040733">
    <w:abstractNumId w:val="31"/>
  </w:num>
  <w:num w:numId="26" w16cid:durableId="1455253429">
    <w:abstractNumId w:val="36"/>
  </w:num>
  <w:num w:numId="27" w16cid:durableId="765347365">
    <w:abstractNumId w:val="23"/>
  </w:num>
  <w:num w:numId="28" w16cid:durableId="990326971">
    <w:abstractNumId w:val="2"/>
  </w:num>
  <w:num w:numId="29" w16cid:durableId="208305510">
    <w:abstractNumId w:val="17"/>
  </w:num>
  <w:num w:numId="30" w16cid:durableId="1539514738">
    <w:abstractNumId w:val="4"/>
  </w:num>
  <w:num w:numId="31" w16cid:durableId="1354301874">
    <w:abstractNumId w:val="0"/>
  </w:num>
  <w:num w:numId="32" w16cid:durableId="284896063">
    <w:abstractNumId w:val="37"/>
  </w:num>
  <w:num w:numId="33" w16cid:durableId="812723679">
    <w:abstractNumId w:val="40"/>
  </w:num>
  <w:num w:numId="34" w16cid:durableId="1208682970">
    <w:abstractNumId w:val="11"/>
  </w:num>
  <w:num w:numId="35" w16cid:durableId="463695782">
    <w:abstractNumId w:val="8"/>
  </w:num>
  <w:num w:numId="36" w16cid:durableId="149098175">
    <w:abstractNumId w:val="19"/>
  </w:num>
  <w:num w:numId="37" w16cid:durableId="340594705">
    <w:abstractNumId w:val="25"/>
  </w:num>
  <w:num w:numId="38" w16cid:durableId="1845197727">
    <w:abstractNumId w:val="20"/>
  </w:num>
  <w:num w:numId="39" w16cid:durableId="1240673386">
    <w:abstractNumId w:val="5"/>
  </w:num>
  <w:num w:numId="40" w16cid:durableId="1643650993">
    <w:abstractNumId w:val="9"/>
  </w:num>
  <w:num w:numId="41" w16cid:durableId="562763366">
    <w:abstractNumId w:val="41"/>
  </w:num>
  <w:num w:numId="42" w16cid:durableId="138695724">
    <w:abstractNumId w:val="22"/>
  </w:num>
  <w:num w:numId="43" w16cid:durableId="1219436911">
    <w:abstractNumId w:val="32"/>
  </w:num>
  <w:num w:numId="44" w16cid:durableId="1160609742">
    <w:abstractNumId w:val="16"/>
  </w:num>
  <w:num w:numId="45" w16cid:durableId="177473921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a-DK" w:vendorID="64" w:dllVersion="0" w:nlCheck="1" w:checkStyle="0"/>
  <w:activeWritingStyle w:appName="MSWord" w:lang="nb-NO" w:vendorID="64" w:dllVersion="6" w:nlCheck="1" w:checkStyle="0"/>
  <w:activeWritingStyle w:appName="MSWord" w:lang="en-US" w:vendorID="64" w:dllVersion="6" w:nlCheck="1" w:checkStyle="1"/>
  <w:activeWritingStyle w:appName="MSWord" w:lang="da-DK" w:vendorID="64" w:dllVersion="6" w:nlCheck="1" w:checkStyle="0"/>
  <w:activeWritingStyle w:appName="MSWord" w:lang="nb-NO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725"/>
    <w:rsid w:val="00006E65"/>
    <w:rsid w:val="000167AC"/>
    <w:rsid w:val="00023310"/>
    <w:rsid w:val="000307CA"/>
    <w:rsid w:val="000330CE"/>
    <w:rsid w:val="00036AA2"/>
    <w:rsid w:val="00054B40"/>
    <w:rsid w:val="0006150E"/>
    <w:rsid w:val="0006182D"/>
    <w:rsid w:val="00062275"/>
    <w:rsid w:val="00066FE7"/>
    <w:rsid w:val="000723A5"/>
    <w:rsid w:val="00075C9B"/>
    <w:rsid w:val="00077AD1"/>
    <w:rsid w:val="000818BA"/>
    <w:rsid w:val="00085D31"/>
    <w:rsid w:val="00093182"/>
    <w:rsid w:val="000939EF"/>
    <w:rsid w:val="000A06E9"/>
    <w:rsid w:val="000A12A0"/>
    <w:rsid w:val="000A4B4F"/>
    <w:rsid w:val="000B1FA9"/>
    <w:rsid w:val="000B7AD4"/>
    <w:rsid w:val="000C44CF"/>
    <w:rsid w:val="000D567C"/>
    <w:rsid w:val="000E0654"/>
    <w:rsid w:val="000E3267"/>
    <w:rsid w:val="000E437D"/>
    <w:rsid w:val="000E4384"/>
    <w:rsid w:val="000E6486"/>
    <w:rsid w:val="000F6140"/>
    <w:rsid w:val="00112BD7"/>
    <w:rsid w:val="00113542"/>
    <w:rsid w:val="0012074F"/>
    <w:rsid w:val="00122343"/>
    <w:rsid w:val="00122B4B"/>
    <w:rsid w:val="0013130D"/>
    <w:rsid w:val="001326BC"/>
    <w:rsid w:val="00135271"/>
    <w:rsid w:val="00136191"/>
    <w:rsid w:val="00136A42"/>
    <w:rsid w:val="00136C71"/>
    <w:rsid w:val="00137BFB"/>
    <w:rsid w:val="001446C5"/>
    <w:rsid w:val="001450DE"/>
    <w:rsid w:val="0015019A"/>
    <w:rsid w:val="00154D92"/>
    <w:rsid w:val="00162779"/>
    <w:rsid w:val="0016596F"/>
    <w:rsid w:val="0017ED0C"/>
    <w:rsid w:val="00192B2D"/>
    <w:rsid w:val="00196F0E"/>
    <w:rsid w:val="00197CE9"/>
    <w:rsid w:val="00199241"/>
    <w:rsid w:val="001A312C"/>
    <w:rsid w:val="001A4066"/>
    <w:rsid w:val="001A4084"/>
    <w:rsid w:val="001A42CD"/>
    <w:rsid w:val="001B2C34"/>
    <w:rsid w:val="001B360C"/>
    <w:rsid w:val="001B7883"/>
    <w:rsid w:val="001C2D2B"/>
    <w:rsid w:val="001C56EA"/>
    <w:rsid w:val="001D3541"/>
    <w:rsid w:val="001D3620"/>
    <w:rsid w:val="001D3AA2"/>
    <w:rsid w:val="001D4767"/>
    <w:rsid w:val="001D6B98"/>
    <w:rsid w:val="001D6C9D"/>
    <w:rsid w:val="001F40DD"/>
    <w:rsid w:val="001F453A"/>
    <w:rsid w:val="001F4FA0"/>
    <w:rsid w:val="001F5725"/>
    <w:rsid w:val="002073FE"/>
    <w:rsid w:val="00210404"/>
    <w:rsid w:val="0021049B"/>
    <w:rsid w:val="00246624"/>
    <w:rsid w:val="0025205E"/>
    <w:rsid w:val="002551A8"/>
    <w:rsid w:val="002632EB"/>
    <w:rsid w:val="002643D1"/>
    <w:rsid w:val="0027651A"/>
    <w:rsid w:val="00283C91"/>
    <w:rsid w:val="00283FE6"/>
    <w:rsid w:val="00290EE4"/>
    <w:rsid w:val="0029549E"/>
    <w:rsid w:val="00297F75"/>
    <w:rsid w:val="002A13C1"/>
    <w:rsid w:val="002A5A6B"/>
    <w:rsid w:val="002B3775"/>
    <w:rsid w:val="002B6CB6"/>
    <w:rsid w:val="002D0129"/>
    <w:rsid w:val="002D35D8"/>
    <w:rsid w:val="002E3F12"/>
    <w:rsid w:val="002F522B"/>
    <w:rsid w:val="002F7D19"/>
    <w:rsid w:val="0030012E"/>
    <w:rsid w:val="00302ECF"/>
    <w:rsid w:val="003071CC"/>
    <w:rsid w:val="003123F3"/>
    <w:rsid w:val="003150E0"/>
    <w:rsid w:val="00320827"/>
    <w:rsid w:val="00332458"/>
    <w:rsid w:val="003479F8"/>
    <w:rsid w:val="00351BA3"/>
    <w:rsid w:val="00360B13"/>
    <w:rsid w:val="00363499"/>
    <w:rsid w:val="00363BE5"/>
    <w:rsid w:val="00363C84"/>
    <w:rsid w:val="00376249"/>
    <w:rsid w:val="0038023D"/>
    <w:rsid w:val="0038533E"/>
    <w:rsid w:val="003878C1"/>
    <w:rsid w:val="00392AB7"/>
    <w:rsid w:val="00392D33"/>
    <w:rsid w:val="00392DDD"/>
    <w:rsid w:val="003A19DE"/>
    <w:rsid w:val="003A3966"/>
    <w:rsid w:val="003D3057"/>
    <w:rsid w:val="003E4143"/>
    <w:rsid w:val="003E4EC5"/>
    <w:rsid w:val="003EC5E7"/>
    <w:rsid w:val="003F18CC"/>
    <w:rsid w:val="003F5DD9"/>
    <w:rsid w:val="00400171"/>
    <w:rsid w:val="0040027D"/>
    <w:rsid w:val="00400A89"/>
    <w:rsid w:val="00400E21"/>
    <w:rsid w:val="0040612D"/>
    <w:rsid w:val="00406489"/>
    <w:rsid w:val="004114D2"/>
    <w:rsid w:val="00413938"/>
    <w:rsid w:val="00415081"/>
    <w:rsid w:val="0041559F"/>
    <w:rsid w:val="00423656"/>
    <w:rsid w:val="00425077"/>
    <w:rsid w:val="0042773E"/>
    <w:rsid w:val="0043469A"/>
    <w:rsid w:val="00461825"/>
    <w:rsid w:val="00467944"/>
    <w:rsid w:val="004757C7"/>
    <w:rsid w:val="00475D56"/>
    <w:rsid w:val="004809D6"/>
    <w:rsid w:val="00483694"/>
    <w:rsid w:val="004869D0"/>
    <w:rsid w:val="00486CD9"/>
    <w:rsid w:val="004994DC"/>
    <w:rsid w:val="004A1145"/>
    <w:rsid w:val="004B3756"/>
    <w:rsid w:val="004B570C"/>
    <w:rsid w:val="004B7623"/>
    <w:rsid w:val="004B76B8"/>
    <w:rsid w:val="004C694F"/>
    <w:rsid w:val="004D05FD"/>
    <w:rsid w:val="004D7379"/>
    <w:rsid w:val="004E43CC"/>
    <w:rsid w:val="004E54F4"/>
    <w:rsid w:val="004E5A58"/>
    <w:rsid w:val="004E7F43"/>
    <w:rsid w:val="004F2AAC"/>
    <w:rsid w:val="004F3A3E"/>
    <w:rsid w:val="00515BDD"/>
    <w:rsid w:val="00544042"/>
    <w:rsid w:val="00547AC2"/>
    <w:rsid w:val="00555301"/>
    <w:rsid w:val="0056550A"/>
    <w:rsid w:val="0056749D"/>
    <w:rsid w:val="0056760E"/>
    <w:rsid w:val="00571FCC"/>
    <w:rsid w:val="00576AA2"/>
    <w:rsid w:val="0057CDBF"/>
    <w:rsid w:val="00582B27"/>
    <w:rsid w:val="005843EA"/>
    <w:rsid w:val="00584531"/>
    <w:rsid w:val="00585234"/>
    <w:rsid w:val="005858AF"/>
    <w:rsid w:val="005925DC"/>
    <w:rsid w:val="005932DF"/>
    <w:rsid w:val="00595076"/>
    <w:rsid w:val="00597D0C"/>
    <w:rsid w:val="005A7BEA"/>
    <w:rsid w:val="005B4200"/>
    <w:rsid w:val="005B59EB"/>
    <w:rsid w:val="005C0691"/>
    <w:rsid w:val="005C2CFF"/>
    <w:rsid w:val="005D2E54"/>
    <w:rsid w:val="005E08F8"/>
    <w:rsid w:val="005E3AD0"/>
    <w:rsid w:val="005E3FFD"/>
    <w:rsid w:val="005E7271"/>
    <w:rsid w:val="005F1206"/>
    <w:rsid w:val="005F2E04"/>
    <w:rsid w:val="005F2FC2"/>
    <w:rsid w:val="00603920"/>
    <w:rsid w:val="00604B88"/>
    <w:rsid w:val="00616BF3"/>
    <w:rsid w:val="00622322"/>
    <w:rsid w:val="00626931"/>
    <w:rsid w:val="00630E0A"/>
    <w:rsid w:val="00643169"/>
    <w:rsid w:val="0065207D"/>
    <w:rsid w:val="00654438"/>
    <w:rsid w:val="00661252"/>
    <w:rsid w:val="0066256B"/>
    <w:rsid w:val="00682C07"/>
    <w:rsid w:val="006842E9"/>
    <w:rsid w:val="00684717"/>
    <w:rsid w:val="00685DB0"/>
    <w:rsid w:val="006915EA"/>
    <w:rsid w:val="006A0297"/>
    <w:rsid w:val="006A314E"/>
    <w:rsid w:val="006D59DA"/>
    <w:rsid w:val="006E09F2"/>
    <w:rsid w:val="006E5B93"/>
    <w:rsid w:val="006F62C0"/>
    <w:rsid w:val="007071EB"/>
    <w:rsid w:val="00715D90"/>
    <w:rsid w:val="007254F9"/>
    <w:rsid w:val="007314B9"/>
    <w:rsid w:val="007331DE"/>
    <w:rsid w:val="007356B0"/>
    <w:rsid w:val="00737794"/>
    <w:rsid w:val="00740B0D"/>
    <w:rsid w:val="00741CD6"/>
    <w:rsid w:val="00745072"/>
    <w:rsid w:val="00747E03"/>
    <w:rsid w:val="0076022A"/>
    <w:rsid w:val="007627C4"/>
    <w:rsid w:val="00766CCC"/>
    <w:rsid w:val="007707D2"/>
    <w:rsid w:val="0077300C"/>
    <w:rsid w:val="00776688"/>
    <w:rsid w:val="00787FCD"/>
    <w:rsid w:val="007A6FA1"/>
    <w:rsid w:val="007B5BE7"/>
    <w:rsid w:val="007B7484"/>
    <w:rsid w:val="007D45ED"/>
    <w:rsid w:val="007D774B"/>
    <w:rsid w:val="007E1018"/>
    <w:rsid w:val="007E12D2"/>
    <w:rsid w:val="007E50A5"/>
    <w:rsid w:val="007F19B7"/>
    <w:rsid w:val="00802C8C"/>
    <w:rsid w:val="00807C88"/>
    <w:rsid w:val="008225FC"/>
    <w:rsid w:val="00822F3A"/>
    <w:rsid w:val="008313A2"/>
    <w:rsid w:val="00833E27"/>
    <w:rsid w:val="0083673A"/>
    <w:rsid w:val="00841888"/>
    <w:rsid w:val="0085013F"/>
    <w:rsid w:val="00850283"/>
    <w:rsid w:val="008520E7"/>
    <w:rsid w:val="00860891"/>
    <w:rsid w:val="0086549E"/>
    <w:rsid w:val="00870EF0"/>
    <w:rsid w:val="00876263"/>
    <w:rsid w:val="00884ADB"/>
    <w:rsid w:val="00893CF9"/>
    <w:rsid w:val="008A1615"/>
    <w:rsid w:val="008A2657"/>
    <w:rsid w:val="008B05E0"/>
    <w:rsid w:val="008B2F2B"/>
    <w:rsid w:val="008B497D"/>
    <w:rsid w:val="008B4E6F"/>
    <w:rsid w:val="008C0C09"/>
    <w:rsid w:val="008C1A2F"/>
    <w:rsid w:val="008C7B2A"/>
    <w:rsid w:val="008D2272"/>
    <w:rsid w:val="008D3BCD"/>
    <w:rsid w:val="008D44C0"/>
    <w:rsid w:val="008E02CB"/>
    <w:rsid w:val="00900E38"/>
    <w:rsid w:val="00902BF1"/>
    <w:rsid w:val="00912D65"/>
    <w:rsid w:val="00915CC1"/>
    <w:rsid w:val="00915F1E"/>
    <w:rsid w:val="009329E4"/>
    <w:rsid w:val="00934D19"/>
    <w:rsid w:val="009548A2"/>
    <w:rsid w:val="0095505B"/>
    <w:rsid w:val="00964269"/>
    <w:rsid w:val="00975AD0"/>
    <w:rsid w:val="00981608"/>
    <w:rsid w:val="00983B3B"/>
    <w:rsid w:val="00987920"/>
    <w:rsid w:val="009910EA"/>
    <w:rsid w:val="00991F2C"/>
    <w:rsid w:val="009A10C9"/>
    <w:rsid w:val="009A1B39"/>
    <w:rsid w:val="009A2E0F"/>
    <w:rsid w:val="009A6241"/>
    <w:rsid w:val="009A7A70"/>
    <w:rsid w:val="009B0127"/>
    <w:rsid w:val="009B692C"/>
    <w:rsid w:val="009B7042"/>
    <w:rsid w:val="009D3747"/>
    <w:rsid w:val="009E08AB"/>
    <w:rsid w:val="009E2CFC"/>
    <w:rsid w:val="009E4DE9"/>
    <w:rsid w:val="009F23CB"/>
    <w:rsid w:val="009FA0C1"/>
    <w:rsid w:val="00A1678B"/>
    <w:rsid w:val="00A170BE"/>
    <w:rsid w:val="00A23406"/>
    <w:rsid w:val="00A33411"/>
    <w:rsid w:val="00A343DE"/>
    <w:rsid w:val="00A4006A"/>
    <w:rsid w:val="00A52E84"/>
    <w:rsid w:val="00A54C89"/>
    <w:rsid w:val="00A564D2"/>
    <w:rsid w:val="00A56676"/>
    <w:rsid w:val="00A6113F"/>
    <w:rsid w:val="00A64526"/>
    <w:rsid w:val="00A7060C"/>
    <w:rsid w:val="00A71671"/>
    <w:rsid w:val="00A84D5E"/>
    <w:rsid w:val="00A87BA0"/>
    <w:rsid w:val="00A90C37"/>
    <w:rsid w:val="00A92FDB"/>
    <w:rsid w:val="00A98255"/>
    <w:rsid w:val="00AA12EF"/>
    <w:rsid w:val="00AA6DA5"/>
    <w:rsid w:val="00AA7522"/>
    <w:rsid w:val="00AB1082"/>
    <w:rsid w:val="00AB3318"/>
    <w:rsid w:val="00AB41C4"/>
    <w:rsid w:val="00AB5B37"/>
    <w:rsid w:val="00AC127A"/>
    <w:rsid w:val="00AC1A8C"/>
    <w:rsid w:val="00AC24BC"/>
    <w:rsid w:val="00AC3435"/>
    <w:rsid w:val="00AD1BD4"/>
    <w:rsid w:val="00AD2197"/>
    <w:rsid w:val="00AD3326"/>
    <w:rsid w:val="00AD37DF"/>
    <w:rsid w:val="00AD4444"/>
    <w:rsid w:val="00AE471B"/>
    <w:rsid w:val="00AF5B55"/>
    <w:rsid w:val="00AF6D6D"/>
    <w:rsid w:val="00B00A90"/>
    <w:rsid w:val="00B06795"/>
    <w:rsid w:val="00B141B3"/>
    <w:rsid w:val="00B30BE3"/>
    <w:rsid w:val="00B31D31"/>
    <w:rsid w:val="00B32918"/>
    <w:rsid w:val="00B40DEA"/>
    <w:rsid w:val="00B411D1"/>
    <w:rsid w:val="00B41DF5"/>
    <w:rsid w:val="00B445E0"/>
    <w:rsid w:val="00B45590"/>
    <w:rsid w:val="00B47C9F"/>
    <w:rsid w:val="00B511ED"/>
    <w:rsid w:val="00B51E31"/>
    <w:rsid w:val="00B604A3"/>
    <w:rsid w:val="00B64CA1"/>
    <w:rsid w:val="00B64DF3"/>
    <w:rsid w:val="00B76850"/>
    <w:rsid w:val="00B775F5"/>
    <w:rsid w:val="00B77E36"/>
    <w:rsid w:val="00B80F16"/>
    <w:rsid w:val="00B822F2"/>
    <w:rsid w:val="00BA2D6A"/>
    <w:rsid w:val="00BB20E8"/>
    <w:rsid w:val="00BB223E"/>
    <w:rsid w:val="00BB25E1"/>
    <w:rsid w:val="00BB6874"/>
    <w:rsid w:val="00BC0A58"/>
    <w:rsid w:val="00BC1FEC"/>
    <w:rsid w:val="00BC5BFB"/>
    <w:rsid w:val="00BD638A"/>
    <w:rsid w:val="00BD65AF"/>
    <w:rsid w:val="00BD7669"/>
    <w:rsid w:val="00BE0D28"/>
    <w:rsid w:val="00BE0F0F"/>
    <w:rsid w:val="00BE17B7"/>
    <w:rsid w:val="00BE3E0F"/>
    <w:rsid w:val="00BE65A5"/>
    <w:rsid w:val="00BED840"/>
    <w:rsid w:val="00BF5DFC"/>
    <w:rsid w:val="00C06433"/>
    <w:rsid w:val="00C0692D"/>
    <w:rsid w:val="00C23206"/>
    <w:rsid w:val="00C4661E"/>
    <w:rsid w:val="00C545E1"/>
    <w:rsid w:val="00C54D9D"/>
    <w:rsid w:val="00C60251"/>
    <w:rsid w:val="00C62F2B"/>
    <w:rsid w:val="00C77084"/>
    <w:rsid w:val="00C85881"/>
    <w:rsid w:val="00C864E2"/>
    <w:rsid w:val="00C9195B"/>
    <w:rsid w:val="00C92DC4"/>
    <w:rsid w:val="00C9620B"/>
    <w:rsid w:val="00CA241B"/>
    <w:rsid w:val="00CC1132"/>
    <w:rsid w:val="00CC165E"/>
    <w:rsid w:val="00CC1F94"/>
    <w:rsid w:val="00CC78F6"/>
    <w:rsid w:val="00CD0C41"/>
    <w:rsid w:val="00CD0E13"/>
    <w:rsid w:val="00CD28B5"/>
    <w:rsid w:val="00CD6548"/>
    <w:rsid w:val="00CD7982"/>
    <w:rsid w:val="00CE00DB"/>
    <w:rsid w:val="00CE04BD"/>
    <w:rsid w:val="00CE427C"/>
    <w:rsid w:val="00CEA356"/>
    <w:rsid w:val="00CF4A81"/>
    <w:rsid w:val="00CF5470"/>
    <w:rsid w:val="00D06968"/>
    <w:rsid w:val="00D0786C"/>
    <w:rsid w:val="00D1160F"/>
    <w:rsid w:val="00D20966"/>
    <w:rsid w:val="00D20B0F"/>
    <w:rsid w:val="00D23A8C"/>
    <w:rsid w:val="00D46E88"/>
    <w:rsid w:val="00D61181"/>
    <w:rsid w:val="00D73D16"/>
    <w:rsid w:val="00D824E8"/>
    <w:rsid w:val="00D86FA0"/>
    <w:rsid w:val="00D93DA5"/>
    <w:rsid w:val="00DA4A4D"/>
    <w:rsid w:val="00DA77CE"/>
    <w:rsid w:val="00DB5870"/>
    <w:rsid w:val="00DC5024"/>
    <w:rsid w:val="00DC7BFE"/>
    <w:rsid w:val="00DD177E"/>
    <w:rsid w:val="00DD431A"/>
    <w:rsid w:val="00DE2518"/>
    <w:rsid w:val="00DE37F6"/>
    <w:rsid w:val="00E02899"/>
    <w:rsid w:val="00E02DC6"/>
    <w:rsid w:val="00E05B8C"/>
    <w:rsid w:val="00E070DA"/>
    <w:rsid w:val="00E249A7"/>
    <w:rsid w:val="00E24BF7"/>
    <w:rsid w:val="00E305BE"/>
    <w:rsid w:val="00E32BE6"/>
    <w:rsid w:val="00E54931"/>
    <w:rsid w:val="00E55A50"/>
    <w:rsid w:val="00E64C15"/>
    <w:rsid w:val="00E70DF9"/>
    <w:rsid w:val="00E72718"/>
    <w:rsid w:val="00E80C37"/>
    <w:rsid w:val="00E83A32"/>
    <w:rsid w:val="00E850D7"/>
    <w:rsid w:val="00E90D73"/>
    <w:rsid w:val="00E95CA5"/>
    <w:rsid w:val="00EA0CAA"/>
    <w:rsid w:val="00EA1F8E"/>
    <w:rsid w:val="00EA62EF"/>
    <w:rsid w:val="00EA631F"/>
    <w:rsid w:val="00EA7CAB"/>
    <w:rsid w:val="00EC101E"/>
    <w:rsid w:val="00ED1E86"/>
    <w:rsid w:val="00ED545A"/>
    <w:rsid w:val="00ED6969"/>
    <w:rsid w:val="00ED6DDF"/>
    <w:rsid w:val="00EF316B"/>
    <w:rsid w:val="00EF342F"/>
    <w:rsid w:val="00EF5D08"/>
    <w:rsid w:val="00EF7460"/>
    <w:rsid w:val="00EF7E0C"/>
    <w:rsid w:val="00F00649"/>
    <w:rsid w:val="00F01CE7"/>
    <w:rsid w:val="00F06532"/>
    <w:rsid w:val="00F16C84"/>
    <w:rsid w:val="00F20251"/>
    <w:rsid w:val="00F21E75"/>
    <w:rsid w:val="00F27FD4"/>
    <w:rsid w:val="00F31BB6"/>
    <w:rsid w:val="00F32164"/>
    <w:rsid w:val="00F340A0"/>
    <w:rsid w:val="00F41159"/>
    <w:rsid w:val="00F43981"/>
    <w:rsid w:val="00F46FE0"/>
    <w:rsid w:val="00F49986"/>
    <w:rsid w:val="00F603B7"/>
    <w:rsid w:val="00F60403"/>
    <w:rsid w:val="00F64F3E"/>
    <w:rsid w:val="00F679A2"/>
    <w:rsid w:val="00F77FB7"/>
    <w:rsid w:val="00F80F48"/>
    <w:rsid w:val="00F835BB"/>
    <w:rsid w:val="00F92A20"/>
    <w:rsid w:val="00FB0952"/>
    <w:rsid w:val="00FB1103"/>
    <w:rsid w:val="00FB1717"/>
    <w:rsid w:val="00FB25D6"/>
    <w:rsid w:val="00FC0724"/>
    <w:rsid w:val="00FC6416"/>
    <w:rsid w:val="00FD4522"/>
    <w:rsid w:val="00FE5A81"/>
    <w:rsid w:val="00FE6A6F"/>
    <w:rsid w:val="00FF12ED"/>
    <w:rsid w:val="00FF33C0"/>
    <w:rsid w:val="00FF3581"/>
    <w:rsid w:val="01046B55"/>
    <w:rsid w:val="011A2455"/>
    <w:rsid w:val="01273A9E"/>
    <w:rsid w:val="013568E9"/>
    <w:rsid w:val="015B979F"/>
    <w:rsid w:val="0169A695"/>
    <w:rsid w:val="016A4FA7"/>
    <w:rsid w:val="0187E02D"/>
    <w:rsid w:val="01942E73"/>
    <w:rsid w:val="0198B5C8"/>
    <w:rsid w:val="019AA765"/>
    <w:rsid w:val="01AA293A"/>
    <w:rsid w:val="01BA60E7"/>
    <w:rsid w:val="01D53391"/>
    <w:rsid w:val="01E2C2BA"/>
    <w:rsid w:val="01F519E4"/>
    <w:rsid w:val="020C82D4"/>
    <w:rsid w:val="0231C1A8"/>
    <w:rsid w:val="024C7640"/>
    <w:rsid w:val="025C529B"/>
    <w:rsid w:val="02609F0A"/>
    <w:rsid w:val="0298AAC9"/>
    <w:rsid w:val="029AF581"/>
    <w:rsid w:val="02A2D466"/>
    <w:rsid w:val="02BA52EB"/>
    <w:rsid w:val="02C2F9F0"/>
    <w:rsid w:val="03064C9C"/>
    <w:rsid w:val="03102133"/>
    <w:rsid w:val="031398E4"/>
    <w:rsid w:val="031723D3"/>
    <w:rsid w:val="03198C24"/>
    <w:rsid w:val="034FD4B9"/>
    <w:rsid w:val="0365C922"/>
    <w:rsid w:val="03723340"/>
    <w:rsid w:val="0383C011"/>
    <w:rsid w:val="03AF76A4"/>
    <w:rsid w:val="03B2F413"/>
    <w:rsid w:val="03BDE565"/>
    <w:rsid w:val="03BF0F90"/>
    <w:rsid w:val="03C9C84F"/>
    <w:rsid w:val="03CE6F28"/>
    <w:rsid w:val="03DAB007"/>
    <w:rsid w:val="03E08A3A"/>
    <w:rsid w:val="03EC97D2"/>
    <w:rsid w:val="03F0CB69"/>
    <w:rsid w:val="03F80707"/>
    <w:rsid w:val="04022888"/>
    <w:rsid w:val="042C4ACE"/>
    <w:rsid w:val="04476432"/>
    <w:rsid w:val="045F807C"/>
    <w:rsid w:val="046EEED5"/>
    <w:rsid w:val="0485F821"/>
    <w:rsid w:val="04946738"/>
    <w:rsid w:val="04A2424B"/>
    <w:rsid w:val="04AFC88D"/>
    <w:rsid w:val="04C6AEEF"/>
    <w:rsid w:val="04DACF54"/>
    <w:rsid w:val="04E96CF7"/>
    <w:rsid w:val="04F8C6CD"/>
    <w:rsid w:val="050B3DAC"/>
    <w:rsid w:val="050BBAAB"/>
    <w:rsid w:val="05393291"/>
    <w:rsid w:val="053B8A85"/>
    <w:rsid w:val="053EF9C4"/>
    <w:rsid w:val="05431D70"/>
    <w:rsid w:val="054972C8"/>
    <w:rsid w:val="056E57E5"/>
    <w:rsid w:val="05712111"/>
    <w:rsid w:val="05715294"/>
    <w:rsid w:val="0578A144"/>
    <w:rsid w:val="057F8B7B"/>
    <w:rsid w:val="059155E0"/>
    <w:rsid w:val="05DC52C4"/>
    <w:rsid w:val="05E852F7"/>
    <w:rsid w:val="05F1F3AD"/>
    <w:rsid w:val="060C9CD6"/>
    <w:rsid w:val="062D9D56"/>
    <w:rsid w:val="0675E595"/>
    <w:rsid w:val="067DA6CE"/>
    <w:rsid w:val="0681892A"/>
    <w:rsid w:val="069263F1"/>
    <w:rsid w:val="069BA3E4"/>
    <w:rsid w:val="06A09E9A"/>
    <w:rsid w:val="06A542D3"/>
    <w:rsid w:val="06B3047E"/>
    <w:rsid w:val="06BEF97B"/>
    <w:rsid w:val="06DD1DE1"/>
    <w:rsid w:val="06F3840B"/>
    <w:rsid w:val="06F78BD7"/>
    <w:rsid w:val="06FE5B08"/>
    <w:rsid w:val="06FF498A"/>
    <w:rsid w:val="0701BD25"/>
    <w:rsid w:val="070A595B"/>
    <w:rsid w:val="0713A54D"/>
    <w:rsid w:val="0731F996"/>
    <w:rsid w:val="073D41F4"/>
    <w:rsid w:val="07573CBA"/>
    <w:rsid w:val="076A3975"/>
    <w:rsid w:val="0771643C"/>
    <w:rsid w:val="079C302B"/>
    <w:rsid w:val="07A48960"/>
    <w:rsid w:val="07ADA799"/>
    <w:rsid w:val="07AE5B83"/>
    <w:rsid w:val="07BE1837"/>
    <w:rsid w:val="07E017BD"/>
    <w:rsid w:val="07F072F5"/>
    <w:rsid w:val="07FA71FA"/>
    <w:rsid w:val="07FB2DBD"/>
    <w:rsid w:val="08078354"/>
    <w:rsid w:val="080F9D28"/>
    <w:rsid w:val="0825958A"/>
    <w:rsid w:val="0849916D"/>
    <w:rsid w:val="084E0D86"/>
    <w:rsid w:val="08583E97"/>
    <w:rsid w:val="086786A4"/>
    <w:rsid w:val="0869B8C2"/>
    <w:rsid w:val="08803781"/>
    <w:rsid w:val="08923A9E"/>
    <w:rsid w:val="08AC9B29"/>
    <w:rsid w:val="08B1E628"/>
    <w:rsid w:val="08BD13D0"/>
    <w:rsid w:val="08CB20BA"/>
    <w:rsid w:val="08D59E45"/>
    <w:rsid w:val="08D61D07"/>
    <w:rsid w:val="09038973"/>
    <w:rsid w:val="090609D6"/>
    <w:rsid w:val="0918C511"/>
    <w:rsid w:val="091ED824"/>
    <w:rsid w:val="091F8146"/>
    <w:rsid w:val="092711C4"/>
    <w:rsid w:val="092757DE"/>
    <w:rsid w:val="093715F2"/>
    <w:rsid w:val="0965EAC4"/>
    <w:rsid w:val="096AA954"/>
    <w:rsid w:val="096BA654"/>
    <w:rsid w:val="096CBB40"/>
    <w:rsid w:val="097B2909"/>
    <w:rsid w:val="09971B6F"/>
    <w:rsid w:val="099BF9D7"/>
    <w:rsid w:val="09B26893"/>
    <w:rsid w:val="09B508B6"/>
    <w:rsid w:val="09E1AD08"/>
    <w:rsid w:val="09E3C550"/>
    <w:rsid w:val="0A00E1F4"/>
    <w:rsid w:val="0A210FD7"/>
    <w:rsid w:val="0A3386E6"/>
    <w:rsid w:val="0A44F51C"/>
    <w:rsid w:val="0A532E36"/>
    <w:rsid w:val="0A6D3166"/>
    <w:rsid w:val="0A6E2DBE"/>
    <w:rsid w:val="0A793891"/>
    <w:rsid w:val="0A8C47F1"/>
    <w:rsid w:val="0A90A354"/>
    <w:rsid w:val="0AA119BE"/>
    <w:rsid w:val="0AA3CBCD"/>
    <w:rsid w:val="0AA7C55B"/>
    <w:rsid w:val="0AB22C36"/>
    <w:rsid w:val="0ABAA2BB"/>
    <w:rsid w:val="0AC8C967"/>
    <w:rsid w:val="0ACACB9C"/>
    <w:rsid w:val="0ACEF839"/>
    <w:rsid w:val="0AEDC409"/>
    <w:rsid w:val="0AEF1BB3"/>
    <w:rsid w:val="0B118151"/>
    <w:rsid w:val="0B1E72FB"/>
    <w:rsid w:val="0B37BF3A"/>
    <w:rsid w:val="0B38BA90"/>
    <w:rsid w:val="0B42E864"/>
    <w:rsid w:val="0B684611"/>
    <w:rsid w:val="0B6F3717"/>
    <w:rsid w:val="0B781A98"/>
    <w:rsid w:val="0B819FCC"/>
    <w:rsid w:val="0B8B614A"/>
    <w:rsid w:val="0B9A678D"/>
    <w:rsid w:val="0BF51193"/>
    <w:rsid w:val="0BF96C95"/>
    <w:rsid w:val="0BFB45FA"/>
    <w:rsid w:val="0C1A4561"/>
    <w:rsid w:val="0C1B1307"/>
    <w:rsid w:val="0C212CEE"/>
    <w:rsid w:val="0C34AFEF"/>
    <w:rsid w:val="0C35181B"/>
    <w:rsid w:val="0C42FEED"/>
    <w:rsid w:val="0C5678E6"/>
    <w:rsid w:val="0C587712"/>
    <w:rsid w:val="0C5D566C"/>
    <w:rsid w:val="0C6499C8"/>
    <w:rsid w:val="0C7480CF"/>
    <w:rsid w:val="0C7FD17B"/>
    <w:rsid w:val="0C92D991"/>
    <w:rsid w:val="0C994278"/>
    <w:rsid w:val="0C995D47"/>
    <w:rsid w:val="0CDBE1B6"/>
    <w:rsid w:val="0CF3642F"/>
    <w:rsid w:val="0CFEE0FE"/>
    <w:rsid w:val="0D28BAC5"/>
    <w:rsid w:val="0D456F8F"/>
    <w:rsid w:val="0D6F8657"/>
    <w:rsid w:val="0D73BFD2"/>
    <w:rsid w:val="0D7DE12C"/>
    <w:rsid w:val="0D7EA5CD"/>
    <w:rsid w:val="0D826E65"/>
    <w:rsid w:val="0D876F21"/>
    <w:rsid w:val="0D8F2461"/>
    <w:rsid w:val="0D919833"/>
    <w:rsid w:val="0D961023"/>
    <w:rsid w:val="0DA14BF0"/>
    <w:rsid w:val="0DAC8BB4"/>
    <w:rsid w:val="0DC5FD74"/>
    <w:rsid w:val="0E174BD1"/>
    <w:rsid w:val="0E17F980"/>
    <w:rsid w:val="0E2A5E00"/>
    <w:rsid w:val="0E3D8C87"/>
    <w:rsid w:val="0E5D9E73"/>
    <w:rsid w:val="0E620208"/>
    <w:rsid w:val="0E65E744"/>
    <w:rsid w:val="0E712CDC"/>
    <w:rsid w:val="0E7545BE"/>
    <w:rsid w:val="0E79A915"/>
    <w:rsid w:val="0E8FA7CB"/>
    <w:rsid w:val="0E9A3847"/>
    <w:rsid w:val="0EA9160E"/>
    <w:rsid w:val="0EB36A48"/>
    <w:rsid w:val="0EB9408E"/>
    <w:rsid w:val="0ED8FA46"/>
    <w:rsid w:val="0EDFC32B"/>
    <w:rsid w:val="0EEC580F"/>
    <w:rsid w:val="0F0410DE"/>
    <w:rsid w:val="0F125B90"/>
    <w:rsid w:val="0F141370"/>
    <w:rsid w:val="0F1543D4"/>
    <w:rsid w:val="0F1919FD"/>
    <w:rsid w:val="0F1BC090"/>
    <w:rsid w:val="0F32F255"/>
    <w:rsid w:val="0F5AFC73"/>
    <w:rsid w:val="0F609F78"/>
    <w:rsid w:val="0F645C62"/>
    <w:rsid w:val="0F6A9C48"/>
    <w:rsid w:val="0F8598C7"/>
    <w:rsid w:val="0F875A6F"/>
    <w:rsid w:val="0F9274F2"/>
    <w:rsid w:val="0F936F43"/>
    <w:rsid w:val="0F945542"/>
    <w:rsid w:val="0F9A5DCD"/>
    <w:rsid w:val="0FB13F87"/>
    <w:rsid w:val="0FB5CA5E"/>
    <w:rsid w:val="0FC90911"/>
    <w:rsid w:val="0FCD1C77"/>
    <w:rsid w:val="0FDE922E"/>
    <w:rsid w:val="0FE1F921"/>
    <w:rsid w:val="0FE2B18B"/>
    <w:rsid w:val="0FFAB205"/>
    <w:rsid w:val="100B1857"/>
    <w:rsid w:val="101D2FFE"/>
    <w:rsid w:val="10276031"/>
    <w:rsid w:val="102DF591"/>
    <w:rsid w:val="103B2572"/>
    <w:rsid w:val="1046BC75"/>
    <w:rsid w:val="105B4091"/>
    <w:rsid w:val="1068FBD1"/>
    <w:rsid w:val="107EB4FA"/>
    <w:rsid w:val="10808CCA"/>
    <w:rsid w:val="10A231D2"/>
    <w:rsid w:val="10BBBD01"/>
    <w:rsid w:val="10C2902E"/>
    <w:rsid w:val="10C40795"/>
    <w:rsid w:val="10FD0DD4"/>
    <w:rsid w:val="10FFC513"/>
    <w:rsid w:val="11111BBB"/>
    <w:rsid w:val="1113EFF5"/>
    <w:rsid w:val="1114C68E"/>
    <w:rsid w:val="111EA95B"/>
    <w:rsid w:val="112FC9E8"/>
    <w:rsid w:val="11330A93"/>
    <w:rsid w:val="113A674D"/>
    <w:rsid w:val="11438F0F"/>
    <w:rsid w:val="114DADBA"/>
    <w:rsid w:val="11727A06"/>
    <w:rsid w:val="1173CDD9"/>
    <w:rsid w:val="1176D81B"/>
    <w:rsid w:val="117F8435"/>
    <w:rsid w:val="118290E1"/>
    <w:rsid w:val="1183AB3C"/>
    <w:rsid w:val="11850073"/>
    <w:rsid w:val="119781CB"/>
    <w:rsid w:val="119F50F4"/>
    <w:rsid w:val="11A168F1"/>
    <w:rsid w:val="11A76AAE"/>
    <w:rsid w:val="11A88314"/>
    <w:rsid w:val="11AF1D22"/>
    <w:rsid w:val="11BFC081"/>
    <w:rsid w:val="11C03E9F"/>
    <w:rsid w:val="11C2365B"/>
    <w:rsid w:val="11CC6B9F"/>
    <w:rsid w:val="11D11856"/>
    <w:rsid w:val="11D4C737"/>
    <w:rsid w:val="11EA0D00"/>
    <w:rsid w:val="11F1E4E2"/>
    <w:rsid w:val="11FADEFD"/>
    <w:rsid w:val="11FC3549"/>
    <w:rsid w:val="12013762"/>
    <w:rsid w:val="12029858"/>
    <w:rsid w:val="120D2081"/>
    <w:rsid w:val="122D58D4"/>
    <w:rsid w:val="123E64AE"/>
    <w:rsid w:val="12453BE0"/>
    <w:rsid w:val="1257A2A0"/>
    <w:rsid w:val="1260460B"/>
    <w:rsid w:val="126F4B52"/>
    <w:rsid w:val="1276E5CB"/>
    <w:rsid w:val="1279D545"/>
    <w:rsid w:val="1280EFBB"/>
    <w:rsid w:val="128914F3"/>
    <w:rsid w:val="1289E941"/>
    <w:rsid w:val="12A83EF5"/>
    <w:rsid w:val="12A8D9CE"/>
    <w:rsid w:val="12A91F54"/>
    <w:rsid w:val="12BD42D7"/>
    <w:rsid w:val="12C648C6"/>
    <w:rsid w:val="12DBF194"/>
    <w:rsid w:val="12DCCCCE"/>
    <w:rsid w:val="12FA4C6C"/>
    <w:rsid w:val="130AA8D1"/>
    <w:rsid w:val="131D8658"/>
    <w:rsid w:val="13265B03"/>
    <w:rsid w:val="13306D91"/>
    <w:rsid w:val="13322C49"/>
    <w:rsid w:val="13600CBF"/>
    <w:rsid w:val="13683832"/>
    <w:rsid w:val="136A9EE6"/>
    <w:rsid w:val="13894533"/>
    <w:rsid w:val="13AE073B"/>
    <w:rsid w:val="13BAB68D"/>
    <w:rsid w:val="13BCB514"/>
    <w:rsid w:val="13C29A32"/>
    <w:rsid w:val="13E45ED7"/>
    <w:rsid w:val="13F9C269"/>
    <w:rsid w:val="14077913"/>
    <w:rsid w:val="1419A9EA"/>
    <w:rsid w:val="141B8B3A"/>
    <w:rsid w:val="141CCB53"/>
    <w:rsid w:val="141D8E22"/>
    <w:rsid w:val="143D2DF2"/>
    <w:rsid w:val="144255DF"/>
    <w:rsid w:val="1443834C"/>
    <w:rsid w:val="14633AB5"/>
    <w:rsid w:val="1490592D"/>
    <w:rsid w:val="149CAF99"/>
    <w:rsid w:val="14A378D8"/>
    <w:rsid w:val="14C17951"/>
    <w:rsid w:val="14EE085F"/>
    <w:rsid w:val="14F2FEF5"/>
    <w:rsid w:val="14FB64AF"/>
    <w:rsid w:val="15040893"/>
    <w:rsid w:val="1511B28F"/>
    <w:rsid w:val="151CB198"/>
    <w:rsid w:val="1527B984"/>
    <w:rsid w:val="152DF58D"/>
    <w:rsid w:val="1532542D"/>
    <w:rsid w:val="153D5DE3"/>
    <w:rsid w:val="155422B3"/>
    <w:rsid w:val="156D235A"/>
    <w:rsid w:val="156EAC2B"/>
    <w:rsid w:val="157DED3E"/>
    <w:rsid w:val="159AF4F6"/>
    <w:rsid w:val="15A1FDB2"/>
    <w:rsid w:val="15AA4778"/>
    <w:rsid w:val="15B0AE75"/>
    <w:rsid w:val="15B57A4B"/>
    <w:rsid w:val="15CB95AA"/>
    <w:rsid w:val="15DE6640"/>
    <w:rsid w:val="162125A1"/>
    <w:rsid w:val="16229507"/>
    <w:rsid w:val="1622C7C3"/>
    <w:rsid w:val="1629AAE5"/>
    <w:rsid w:val="163528A6"/>
    <w:rsid w:val="163FD8B3"/>
    <w:rsid w:val="1646E206"/>
    <w:rsid w:val="1659801B"/>
    <w:rsid w:val="165BB9F1"/>
    <w:rsid w:val="1669464B"/>
    <w:rsid w:val="16727976"/>
    <w:rsid w:val="167D4BA5"/>
    <w:rsid w:val="1688CBB1"/>
    <w:rsid w:val="16A2455F"/>
    <w:rsid w:val="16B31417"/>
    <w:rsid w:val="16BFECD8"/>
    <w:rsid w:val="16C45273"/>
    <w:rsid w:val="16C67FEA"/>
    <w:rsid w:val="16CA86CA"/>
    <w:rsid w:val="16E048D5"/>
    <w:rsid w:val="16E1C94E"/>
    <w:rsid w:val="16F0C7D9"/>
    <w:rsid w:val="16F71D57"/>
    <w:rsid w:val="170528B6"/>
    <w:rsid w:val="1735780E"/>
    <w:rsid w:val="173D6BDB"/>
    <w:rsid w:val="1753DFAC"/>
    <w:rsid w:val="176633B5"/>
    <w:rsid w:val="179E9BBF"/>
    <w:rsid w:val="17A01063"/>
    <w:rsid w:val="17B1C079"/>
    <w:rsid w:val="17C1D6E4"/>
    <w:rsid w:val="17C7ECCC"/>
    <w:rsid w:val="17CCD7A2"/>
    <w:rsid w:val="17D7E4AA"/>
    <w:rsid w:val="17E1B3F1"/>
    <w:rsid w:val="17EE6E6D"/>
    <w:rsid w:val="17F1F89B"/>
    <w:rsid w:val="1825EC08"/>
    <w:rsid w:val="182878E1"/>
    <w:rsid w:val="183BA955"/>
    <w:rsid w:val="18432931"/>
    <w:rsid w:val="1845ECBB"/>
    <w:rsid w:val="1859BE4D"/>
    <w:rsid w:val="18765656"/>
    <w:rsid w:val="189D6265"/>
    <w:rsid w:val="18AC35A0"/>
    <w:rsid w:val="18BC8E6C"/>
    <w:rsid w:val="18D1486F"/>
    <w:rsid w:val="18D1C956"/>
    <w:rsid w:val="18D5B5B4"/>
    <w:rsid w:val="18E992D2"/>
    <w:rsid w:val="18F01DD1"/>
    <w:rsid w:val="19010432"/>
    <w:rsid w:val="1929D367"/>
    <w:rsid w:val="192B88FD"/>
    <w:rsid w:val="1930F367"/>
    <w:rsid w:val="1950B1B7"/>
    <w:rsid w:val="19A293B0"/>
    <w:rsid w:val="19AABCBB"/>
    <w:rsid w:val="19B3BD68"/>
    <w:rsid w:val="19C56F00"/>
    <w:rsid w:val="19C571D5"/>
    <w:rsid w:val="19C7FD69"/>
    <w:rsid w:val="19CBAA30"/>
    <w:rsid w:val="19D79944"/>
    <w:rsid w:val="19DE71EE"/>
    <w:rsid w:val="19DF753C"/>
    <w:rsid w:val="19E7F977"/>
    <w:rsid w:val="1A09F9F4"/>
    <w:rsid w:val="1A0E430F"/>
    <w:rsid w:val="1A24D39C"/>
    <w:rsid w:val="1A2BE253"/>
    <w:rsid w:val="1A2DCD68"/>
    <w:rsid w:val="1A34EAE4"/>
    <w:rsid w:val="1A358A2F"/>
    <w:rsid w:val="1A3CCACA"/>
    <w:rsid w:val="1A46CDCD"/>
    <w:rsid w:val="1A6DDD0E"/>
    <w:rsid w:val="1AA60BE5"/>
    <w:rsid w:val="1AA6D6F1"/>
    <w:rsid w:val="1AAB4874"/>
    <w:rsid w:val="1AB01EAF"/>
    <w:rsid w:val="1AB4B5E1"/>
    <w:rsid w:val="1AC818B2"/>
    <w:rsid w:val="1ACF137C"/>
    <w:rsid w:val="1AD39306"/>
    <w:rsid w:val="1AD68DCB"/>
    <w:rsid w:val="1AE999A2"/>
    <w:rsid w:val="1B01C6F1"/>
    <w:rsid w:val="1B04D885"/>
    <w:rsid w:val="1B09A7D3"/>
    <w:rsid w:val="1B2859D4"/>
    <w:rsid w:val="1B3A4F6B"/>
    <w:rsid w:val="1B6F9862"/>
    <w:rsid w:val="1B948BF1"/>
    <w:rsid w:val="1B94E2E0"/>
    <w:rsid w:val="1BBFCA64"/>
    <w:rsid w:val="1BDA2039"/>
    <w:rsid w:val="1BDAC9EC"/>
    <w:rsid w:val="1BED0D5B"/>
    <w:rsid w:val="1BEE639F"/>
    <w:rsid w:val="1BFA5AFC"/>
    <w:rsid w:val="1C20A3BD"/>
    <w:rsid w:val="1C28BD3A"/>
    <w:rsid w:val="1C28E35C"/>
    <w:rsid w:val="1C3DBA8E"/>
    <w:rsid w:val="1C4CB130"/>
    <w:rsid w:val="1C59D83C"/>
    <w:rsid w:val="1C7E6BD7"/>
    <w:rsid w:val="1C86833A"/>
    <w:rsid w:val="1C9D4655"/>
    <w:rsid w:val="1CA2E098"/>
    <w:rsid w:val="1CBF90C5"/>
    <w:rsid w:val="1CC07A8F"/>
    <w:rsid w:val="1CD8D7C2"/>
    <w:rsid w:val="1CE9B9F2"/>
    <w:rsid w:val="1CF6F1D6"/>
    <w:rsid w:val="1CF77EF5"/>
    <w:rsid w:val="1D020082"/>
    <w:rsid w:val="1D177906"/>
    <w:rsid w:val="1D1FF2FE"/>
    <w:rsid w:val="1D2637F4"/>
    <w:rsid w:val="1D2D2F70"/>
    <w:rsid w:val="1D35C06B"/>
    <w:rsid w:val="1D3F98F1"/>
    <w:rsid w:val="1D4DB845"/>
    <w:rsid w:val="1D563BED"/>
    <w:rsid w:val="1D92C932"/>
    <w:rsid w:val="1D92FFE2"/>
    <w:rsid w:val="1DA004B2"/>
    <w:rsid w:val="1DA23039"/>
    <w:rsid w:val="1DA80CFD"/>
    <w:rsid w:val="1DA9C3E2"/>
    <w:rsid w:val="1DB523D5"/>
    <w:rsid w:val="1DC09A68"/>
    <w:rsid w:val="1DDD23D1"/>
    <w:rsid w:val="1DE666FA"/>
    <w:rsid w:val="1DF05C20"/>
    <w:rsid w:val="1E36E157"/>
    <w:rsid w:val="1E36F629"/>
    <w:rsid w:val="1E497FF4"/>
    <w:rsid w:val="1E4A5B1E"/>
    <w:rsid w:val="1E5FCFC1"/>
    <w:rsid w:val="1E8173B1"/>
    <w:rsid w:val="1E893D04"/>
    <w:rsid w:val="1E98E3C0"/>
    <w:rsid w:val="1E9C6212"/>
    <w:rsid w:val="1ECA3959"/>
    <w:rsid w:val="1F0E5B67"/>
    <w:rsid w:val="1F1C5FC6"/>
    <w:rsid w:val="1F2AD907"/>
    <w:rsid w:val="1F3E1E11"/>
    <w:rsid w:val="1F50971B"/>
    <w:rsid w:val="1F63F7EA"/>
    <w:rsid w:val="1F724A77"/>
    <w:rsid w:val="1F764C1C"/>
    <w:rsid w:val="1F9787CD"/>
    <w:rsid w:val="1F9DD302"/>
    <w:rsid w:val="1FA46E59"/>
    <w:rsid w:val="1FA60114"/>
    <w:rsid w:val="1FBC099F"/>
    <w:rsid w:val="1FBD78D3"/>
    <w:rsid w:val="1FDCAD59"/>
    <w:rsid w:val="200B6632"/>
    <w:rsid w:val="200FCD5C"/>
    <w:rsid w:val="203FA1EA"/>
    <w:rsid w:val="2062355B"/>
    <w:rsid w:val="207F70EF"/>
    <w:rsid w:val="20962673"/>
    <w:rsid w:val="209F3298"/>
    <w:rsid w:val="20AD8FFF"/>
    <w:rsid w:val="20B16ED1"/>
    <w:rsid w:val="20BD8842"/>
    <w:rsid w:val="20C73D4E"/>
    <w:rsid w:val="20D0E681"/>
    <w:rsid w:val="20D6E8D4"/>
    <w:rsid w:val="20E29AE7"/>
    <w:rsid w:val="20FF403C"/>
    <w:rsid w:val="21084B14"/>
    <w:rsid w:val="210A3EAD"/>
    <w:rsid w:val="21243AAA"/>
    <w:rsid w:val="212FF813"/>
    <w:rsid w:val="2132725A"/>
    <w:rsid w:val="213C4C5A"/>
    <w:rsid w:val="213D9930"/>
    <w:rsid w:val="215AFFFF"/>
    <w:rsid w:val="217DAB2F"/>
    <w:rsid w:val="21B0F0F3"/>
    <w:rsid w:val="21DD9907"/>
    <w:rsid w:val="21E7D9CD"/>
    <w:rsid w:val="21E891CE"/>
    <w:rsid w:val="21EFD72F"/>
    <w:rsid w:val="22018CC3"/>
    <w:rsid w:val="22088E19"/>
    <w:rsid w:val="220E1073"/>
    <w:rsid w:val="2214B155"/>
    <w:rsid w:val="2226CDFC"/>
    <w:rsid w:val="22454BA7"/>
    <w:rsid w:val="2248BCE0"/>
    <w:rsid w:val="2249043E"/>
    <w:rsid w:val="2249F8D3"/>
    <w:rsid w:val="2254B468"/>
    <w:rsid w:val="225548B5"/>
    <w:rsid w:val="2269AC57"/>
    <w:rsid w:val="227452B8"/>
    <w:rsid w:val="2286C29B"/>
    <w:rsid w:val="22911626"/>
    <w:rsid w:val="229C090A"/>
    <w:rsid w:val="22B746DB"/>
    <w:rsid w:val="22C14668"/>
    <w:rsid w:val="22D91495"/>
    <w:rsid w:val="22E2276D"/>
    <w:rsid w:val="22FCAD16"/>
    <w:rsid w:val="230881A7"/>
    <w:rsid w:val="2309BAEC"/>
    <w:rsid w:val="23253532"/>
    <w:rsid w:val="236DE114"/>
    <w:rsid w:val="237DF438"/>
    <w:rsid w:val="238BE28F"/>
    <w:rsid w:val="23978817"/>
    <w:rsid w:val="239DAA7C"/>
    <w:rsid w:val="23A0FFBE"/>
    <w:rsid w:val="23B21E18"/>
    <w:rsid w:val="23BA9047"/>
    <w:rsid w:val="23BDEFEC"/>
    <w:rsid w:val="23BEEF4A"/>
    <w:rsid w:val="23D78EDD"/>
    <w:rsid w:val="23F61585"/>
    <w:rsid w:val="240457C0"/>
    <w:rsid w:val="2404DDA0"/>
    <w:rsid w:val="2414C1F5"/>
    <w:rsid w:val="24179FA7"/>
    <w:rsid w:val="2419EC82"/>
    <w:rsid w:val="242D25D0"/>
    <w:rsid w:val="24311380"/>
    <w:rsid w:val="24578391"/>
    <w:rsid w:val="24713009"/>
    <w:rsid w:val="247D249F"/>
    <w:rsid w:val="249A2539"/>
    <w:rsid w:val="249D74BA"/>
    <w:rsid w:val="24A3CC15"/>
    <w:rsid w:val="24B005FD"/>
    <w:rsid w:val="24B157F2"/>
    <w:rsid w:val="24B7966E"/>
    <w:rsid w:val="24C82C18"/>
    <w:rsid w:val="24DE4532"/>
    <w:rsid w:val="24FFC23F"/>
    <w:rsid w:val="250FBF62"/>
    <w:rsid w:val="25261A27"/>
    <w:rsid w:val="2541F889"/>
    <w:rsid w:val="254A7744"/>
    <w:rsid w:val="254E32E4"/>
    <w:rsid w:val="25696B98"/>
    <w:rsid w:val="2572E3CE"/>
    <w:rsid w:val="258A4AF0"/>
    <w:rsid w:val="25A81F8D"/>
    <w:rsid w:val="25ADB4B9"/>
    <w:rsid w:val="25F0E8D0"/>
    <w:rsid w:val="2607C08A"/>
    <w:rsid w:val="26162241"/>
    <w:rsid w:val="26207A60"/>
    <w:rsid w:val="262A7007"/>
    <w:rsid w:val="26452CA5"/>
    <w:rsid w:val="266EC590"/>
    <w:rsid w:val="2680D561"/>
    <w:rsid w:val="269A6022"/>
    <w:rsid w:val="26A275FC"/>
    <w:rsid w:val="26B15630"/>
    <w:rsid w:val="26B813A6"/>
    <w:rsid w:val="26C903C1"/>
    <w:rsid w:val="26CA7D67"/>
    <w:rsid w:val="26D54B3E"/>
    <w:rsid w:val="26F65908"/>
    <w:rsid w:val="26F6A7FA"/>
    <w:rsid w:val="27200828"/>
    <w:rsid w:val="272CAE66"/>
    <w:rsid w:val="2743BE45"/>
    <w:rsid w:val="274D5837"/>
    <w:rsid w:val="2759C25A"/>
    <w:rsid w:val="276CD492"/>
    <w:rsid w:val="2777C26D"/>
    <w:rsid w:val="27968AA7"/>
    <w:rsid w:val="27AEB981"/>
    <w:rsid w:val="27AFD2A9"/>
    <w:rsid w:val="27D61A11"/>
    <w:rsid w:val="27DCCD8D"/>
    <w:rsid w:val="27FE489B"/>
    <w:rsid w:val="2804824F"/>
    <w:rsid w:val="280679E4"/>
    <w:rsid w:val="28133B2B"/>
    <w:rsid w:val="282CB49B"/>
    <w:rsid w:val="2837AA4F"/>
    <w:rsid w:val="283B4155"/>
    <w:rsid w:val="28435C75"/>
    <w:rsid w:val="284A8600"/>
    <w:rsid w:val="289380F3"/>
    <w:rsid w:val="289D439D"/>
    <w:rsid w:val="28A20F9A"/>
    <w:rsid w:val="28B2F9CB"/>
    <w:rsid w:val="28D7698E"/>
    <w:rsid w:val="28DD8C56"/>
    <w:rsid w:val="28EB4040"/>
    <w:rsid w:val="2902FC15"/>
    <w:rsid w:val="290D4EA7"/>
    <w:rsid w:val="292223ED"/>
    <w:rsid w:val="292FC29B"/>
    <w:rsid w:val="294BC376"/>
    <w:rsid w:val="29591F66"/>
    <w:rsid w:val="296B9A1E"/>
    <w:rsid w:val="296E0F29"/>
    <w:rsid w:val="298230FB"/>
    <w:rsid w:val="298A6E7D"/>
    <w:rsid w:val="29BB3C55"/>
    <w:rsid w:val="29FA5783"/>
    <w:rsid w:val="2A0517E2"/>
    <w:rsid w:val="2A06EA32"/>
    <w:rsid w:val="2A08A82B"/>
    <w:rsid w:val="2A15134D"/>
    <w:rsid w:val="2A1A7B42"/>
    <w:rsid w:val="2A24DD0C"/>
    <w:rsid w:val="2A367F57"/>
    <w:rsid w:val="2A4715FC"/>
    <w:rsid w:val="2A4FA70C"/>
    <w:rsid w:val="2A5FBD22"/>
    <w:rsid w:val="2A63E5D4"/>
    <w:rsid w:val="2A661751"/>
    <w:rsid w:val="2A6DC8E6"/>
    <w:rsid w:val="2A795682"/>
    <w:rsid w:val="2A7DB667"/>
    <w:rsid w:val="2A92CC79"/>
    <w:rsid w:val="2AAF00FB"/>
    <w:rsid w:val="2ACBB824"/>
    <w:rsid w:val="2AD09C06"/>
    <w:rsid w:val="2AECB195"/>
    <w:rsid w:val="2B098A75"/>
    <w:rsid w:val="2B3060EE"/>
    <w:rsid w:val="2B575B8B"/>
    <w:rsid w:val="2B694963"/>
    <w:rsid w:val="2B6D6633"/>
    <w:rsid w:val="2B810EC5"/>
    <w:rsid w:val="2B8A7419"/>
    <w:rsid w:val="2B9915BF"/>
    <w:rsid w:val="2BB89E24"/>
    <w:rsid w:val="2BE11115"/>
    <w:rsid w:val="2BE5982E"/>
    <w:rsid w:val="2BE5DC79"/>
    <w:rsid w:val="2BEE75F6"/>
    <w:rsid w:val="2C0803FE"/>
    <w:rsid w:val="2C2EA084"/>
    <w:rsid w:val="2C4D28CA"/>
    <w:rsid w:val="2C520869"/>
    <w:rsid w:val="2C53AAB0"/>
    <w:rsid w:val="2C80E79E"/>
    <w:rsid w:val="2C906F7C"/>
    <w:rsid w:val="2C94BA6D"/>
    <w:rsid w:val="2CAD4953"/>
    <w:rsid w:val="2CB5FC51"/>
    <w:rsid w:val="2CBE127A"/>
    <w:rsid w:val="2CCC99FF"/>
    <w:rsid w:val="2CD2C487"/>
    <w:rsid w:val="2CDA646A"/>
    <w:rsid w:val="2CF3ED43"/>
    <w:rsid w:val="2D013E19"/>
    <w:rsid w:val="2D1CDAD5"/>
    <w:rsid w:val="2D49F1D1"/>
    <w:rsid w:val="2D5CEF6C"/>
    <w:rsid w:val="2D62930A"/>
    <w:rsid w:val="2D8F6811"/>
    <w:rsid w:val="2DA7E1A5"/>
    <w:rsid w:val="2DA826B3"/>
    <w:rsid w:val="2DB999DC"/>
    <w:rsid w:val="2DCCC19A"/>
    <w:rsid w:val="2DE8F92B"/>
    <w:rsid w:val="2DF197B1"/>
    <w:rsid w:val="2DF35EB5"/>
    <w:rsid w:val="2E063E93"/>
    <w:rsid w:val="2E190DFC"/>
    <w:rsid w:val="2E1EB128"/>
    <w:rsid w:val="2E29DBD4"/>
    <w:rsid w:val="2E59DFAB"/>
    <w:rsid w:val="2E706856"/>
    <w:rsid w:val="2E73FBC6"/>
    <w:rsid w:val="2E7697AD"/>
    <w:rsid w:val="2E8FBDA4"/>
    <w:rsid w:val="2E973D6D"/>
    <w:rsid w:val="2E996526"/>
    <w:rsid w:val="2E9D7C2D"/>
    <w:rsid w:val="2EB6A2AF"/>
    <w:rsid w:val="2EBA6CF1"/>
    <w:rsid w:val="2ED2925D"/>
    <w:rsid w:val="2EEA456B"/>
    <w:rsid w:val="2EF7E07F"/>
    <w:rsid w:val="2EF7F6C6"/>
    <w:rsid w:val="2F0AA652"/>
    <w:rsid w:val="2F1B3750"/>
    <w:rsid w:val="2F1EC84C"/>
    <w:rsid w:val="2F2D150C"/>
    <w:rsid w:val="2F312EC2"/>
    <w:rsid w:val="2F32E2A2"/>
    <w:rsid w:val="2F502DBD"/>
    <w:rsid w:val="2F95994A"/>
    <w:rsid w:val="2F9AF967"/>
    <w:rsid w:val="2FADDBFE"/>
    <w:rsid w:val="2FBA43DB"/>
    <w:rsid w:val="2FC8BD7E"/>
    <w:rsid w:val="2FE78D2E"/>
    <w:rsid w:val="2FEBC1C9"/>
    <w:rsid w:val="2FF05B3E"/>
    <w:rsid w:val="2FF253AE"/>
    <w:rsid w:val="30032162"/>
    <w:rsid w:val="3007C8EE"/>
    <w:rsid w:val="302B8E05"/>
    <w:rsid w:val="3037B0B1"/>
    <w:rsid w:val="3045C413"/>
    <w:rsid w:val="3058643D"/>
    <w:rsid w:val="305A7E75"/>
    <w:rsid w:val="306950A2"/>
    <w:rsid w:val="306AF2AD"/>
    <w:rsid w:val="306D672E"/>
    <w:rsid w:val="3073AE83"/>
    <w:rsid w:val="3078A482"/>
    <w:rsid w:val="30800EDB"/>
    <w:rsid w:val="3082E182"/>
    <w:rsid w:val="30841B0A"/>
    <w:rsid w:val="308583B6"/>
    <w:rsid w:val="30895B0C"/>
    <w:rsid w:val="308F520D"/>
    <w:rsid w:val="309E6000"/>
    <w:rsid w:val="30A2145F"/>
    <w:rsid w:val="30A4AD76"/>
    <w:rsid w:val="30A98D61"/>
    <w:rsid w:val="30B46FE6"/>
    <w:rsid w:val="30B50B7F"/>
    <w:rsid w:val="30D3707E"/>
    <w:rsid w:val="30F6BC23"/>
    <w:rsid w:val="30F868B1"/>
    <w:rsid w:val="310FD758"/>
    <w:rsid w:val="3121E4BE"/>
    <w:rsid w:val="3134629F"/>
    <w:rsid w:val="31409093"/>
    <w:rsid w:val="3163E09F"/>
    <w:rsid w:val="316F6AB6"/>
    <w:rsid w:val="3175E4E6"/>
    <w:rsid w:val="317F3602"/>
    <w:rsid w:val="3183F076"/>
    <w:rsid w:val="319580D3"/>
    <w:rsid w:val="3196938B"/>
    <w:rsid w:val="319A9B7F"/>
    <w:rsid w:val="31A4DA09"/>
    <w:rsid w:val="31C6C6AF"/>
    <w:rsid w:val="31D29EDB"/>
    <w:rsid w:val="31E39747"/>
    <w:rsid w:val="31ED05E6"/>
    <w:rsid w:val="320071D8"/>
    <w:rsid w:val="321FEB6B"/>
    <w:rsid w:val="324C5440"/>
    <w:rsid w:val="32561700"/>
    <w:rsid w:val="32561EAB"/>
    <w:rsid w:val="3264043C"/>
    <w:rsid w:val="3264DF33"/>
    <w:rsid w:val="3269A7B7"/>
    <w:rsid w:val="327B7053"/>
    <w:rsid w:val="327FFD6E"/>
    <w:rsid w:val="3283DDCD"/>
    <w:rsid w:val="3284CE6E"/>
    <w:rsid w:val="32C37297"/>
    <w:rsid w:val="32D7EABB"/>
    <w:rsid w:val="32DBB8B8"/>
    <w:rsid w:val="32FE3C82"/>
    <w:rsid w:val="330A8750"/>
    <w:rsid w:val="33153A55"/>
    <w:rsid w:val="331B4AB2"/>
    <w:rsid w:val="331C443D"/>
    <w:rsid w:val="331D09E3"/>
    <w:rsid w:val="3329BFE6"/>
    <w:rsid w:val="332DC56F"/>
    <w:rsid w:val="333184E0"/>
    <w:rsid w:val="333545EA"/>
    <w:rsid w:val="3348821F"/>
    <w:rsid w:val="335019DE"/>
    <w:rsid w:val="3353448C"/>
    <w:rsid w:val="335D3864"/>
    <w:rsid w:val="337A33DF"/>
    <w:rsid w:val="33846AAF"/>
    <w:rsid w:val="33903C30"/>
    <w:rsid w:val="33922BF1"/>
    <w:rsid w:val="33AAEBDA"/>
    <w:rsid w:val="33B7F679"/>
    <w:rsid w:val="33BDD5EE"/>
    <w:rsid w:val="33D26445"/>
    <w:rsid w:val="33D3EF33"/>
    <w:rsid w:val="33DABD90"/>
    <w:rsid w:val="33F03735"/>
    <w:rsid w:val="34091EF8"/>
    <w:rsid w:val="340C6477"/>
    <w:rsid w:val="34153856"/>
    <w:rsid w:val="3419AD93"/>
    <w:rsid w:val="34253041"/>
    <w:rsid w:val="344DE189"/>
    <w:rsid w:val="3458D77B"/>
    <w:rsid w:val="345AA137"/>
    <w:rsid w:val="347D11F8"/>
    <w:rsid w:val="348EF895"/>
    <w:rsid w:val="348FE2A2"/>
    <w:rsid w:val="34B36748"/>
    <w:rsid w:val="34B4DD43"/>
    <w:rsid w:val="34BB3B19"/>
    <w:rsid w:val="350A7880"/>
    <w:rsid w:val="350D3903"/>
    <w:rsid w:val="352774B6"/>
    <w:rsid w:val="35287AD1"/>
    <w:rsid w:val="3538EE68"/>
    <w:rsid w:val="35461DAE"/>
    <w:rsid w:val="35484994"/>
    <w:rsid w:val="355DC99F"/>
    <w:rsid w:val="3565BB5F"/>
    <w:rsid w:val="3566DE3A"/>
    <w:rsid w:val="356718A9"/>
    <w:rsid w:val="356A7E6D"/>
    <w:rsid w:val="357A412A"/>
    <w:rsid w:val="35915245"/>
    <w:rsid w:val="35997DEA"/>
    <w:rsid w:val="35B40BD6"/>
    <w:rsid w:val="35BB1323"/>
    <w:rsid w:val="35C23150"/>
    <w:rsid w:val="35CA3EFF"/>
    <w:rsid w:val="35CA9589"/>
    <w:rsid w:val="35CCA587"/>
    <w:rsid w:val="35CE3B41"/>
    <w:rsid w:val="35DF848D"/>
    <w:rsid w:val="35F16A11"/>
    <w:rsid w:val="35F6F982"/>
    <w:rsid w:val="35FF6022"/>
    <w:rsid w:val="3607EDA1"/>
    <w:rsid w:val="3615051A"/>
    <w:rsid w:val="36300A3F"/>
    <w:rsid w:val="363751C2"/>
    <w:rsid w:val="3640E67A"/>
    <w:rsid w:val="364B4B79"/>
    <w:rsid w:val="364F8B19"/>
    <w:rsid w:val="36545D32"/>
    <w:rsid w:val="3655A0A7"/>
    <w:rsid w:val="365A55F6"/>
    <w:rsid w:val="365C019A"/>
    <w:rsid w:val="367A283A"/>
    <w:rsid w:val="3681E021"/>
    <w:rsid w:val="36994215"/>
    <w:rsid w:val="369A7EAE"/>
    <w:rsid w:val="36AEECD5"/>
    <w:rsid w:val="36C34517"/>
    <w:rsid w:val="36ED9B8C"/>
    <w:rsid w:val="36F10ACD"/>
    <w:rsid w:val="370737BE"/>
    <w:rsid w:val="3712920F"/>
    <w:rsid w:val="37163ABD"/>
    <w:rsid w:val="3720204A"/>
    <w:rsid w:val="3732F90F"/>
    <w:rsid w:val="37377E9C"/>
    <w:rsid w:val="373F8E5E"/>
    <w:rsid w:val="3748B485"/>
    <w:rsid w:val="374E00C5"/>
    <w:rsid w:val="374E4C2A"/>
    <w:rsid w:val="375BF755"/>
    <w:rsid w:val="37697D26"/>
    <w:rsid w:val="37843C54"/>
    <w:rsid w:val="378AC6ED"/>
    <w:rsid w:val="3798C041"/>
    <w:rsid w:val="37ACA3F1"/>
    <w:rsid w:val="37C27492"/>
    <w:rsid w:val="37D442F3"/>
    <w:rsid w:val="37DE57D7"/>
    <w:rsid w:val="37EB74DE"/>
    <w:rsid w:val="37F62657"/>
    <w:rsid w:val="37FF4221"/>
    <w:rsid w:val="38066F89"/>
    <w:rsid w:val="3812FF7B"/>
    <w:rsid w:val="3819F648"/>
    <w:rsid w:val="381A652D"/>
    <w:rsid w:val="382A24C1"/>
    <w:rsid w:val="3833D3BE"/>
    <w:rsid w:val="38659AA3"/>
    <w:rsid w:val="387F2179"/>
    <w:rsid w:val="3880AD3F"/>
    <w:rsid w:val="38A4C8A4"/>
    <w:rsid w:val="38A6581D"/>
    <w:rsid w:val="38B089AB"/>
    <w:rsid w:val="38B78DA4"/>
    <w:rsid w:val="38C5B741"/>
    <w:rsid w:val="38C9CB7A"/>
    <w:rsid w:val="38CD6EDF"/>
    <w:rsid w:val="38D6A440"/>
    <w:rsid w:val="38F3DBA7"/>
    <w:rsid w:val="38FD9FF6"/>
    <w:rsid w:val="390A87D9"/>
    <w:rsid w:val="390EC400"/>
    <w:rsid w:val="3937B3B3"/>
    <w:rsid w:val="394E11D8"/>
    <w:rsid w:val="395F3BAF"/>
    <w:rsid w:val="39688DFD"/>
    <w:rsid w:val="39703D6E"/>
    <w:rsid w:val="397A4BBB"/>
    <w:rsid w:val="3993CFA5"/>
    <w:rsid w:val="399912EB"/>
    <w:rsid w:val="399A5ABB"/>
    <w:rsid w:val="39A54B8B"/>
    <w:rsid w:val="39B7230C"/>
    <w:rsid w:val="39B86603"/>
    <w:rsid w:val="39C1144D"/>
    <w:rsid w:val="39C40CF5"/>
    <w:rsid w:val="39DF6637"/>
    <w:rsid w:val="39EA3659"/>
    <w:rsid w:val="3A0C47C4"/>
    <w:rsid w:val="3A0D6202"/>
    <w:rsid w:val="3A262F37"/>
    <w:rsid w:val="3A3EEC35"/>
    <w:rsid w:val="3A4DA93F"/>
    <w:rsid w:val="3A5084E9"/>
    <w:rsid w:val="3A56C060"/>
    <w:rsid w:val="3A60FC48"/>
    <w:rsid w:val="3A6E3B10"/>
    <w:rsid w:val="3A6FF35B"/>
    <w:rsid w:val="3A7122A8"/>
    <w:rsid w:val="3AC8D308"/>
    <w:rsid w:val="3AE58987"/>
    <w:rsid w:val="3B00431F"/>
    <w:rsid w:val="3B015D8B"/>
    <w:rsid w:val="3B0907F7"/>
    <w:rsid w:val="3B0AC2E5"/>
    <w:rsid w:val="3B0E5D6F"/>
    <w:rsid w:val="3B0FF269"/>
    <w:rsid w:val="3B111852"/>
    <w:rsid w:val="3B115440"/>
    <w:rsid w:val="3B1E3604"/>
    <w:rsid w:val="3B47EE2E"/>
    <w:rsid w:val="3B549A1C"/>
    <w:rsid w:val="3B872F0A"/>
    <w:rsid w:val="3BA4E726"/>
    <w:rsid w:val="3BB4ED97"/>
    <w:rsid w:val="3BC2BEEF"/>
    <w:rsid w:val="3BD74121"/>
    <w:rsid w:val="3BE170DD"/>
    <w:rsid w:val="3BE55207"/>
    <w:rsid w:val="3BF1C762"/>
    <w:rsid w:val="3BF69852"/>
    <w:rsid w:val="3C0C53CB"/>
    <w:rsid w:val="3C1D1A42"/>
    <w:rsid w:val="3C1D5506"/>
    <w:rsid w:val="3C365096"/>
    <w:rsid w:val="3C57431D"/>
    <w:rsid w:val="3C6A5EA5"/>
    <w:rsid w:val="3C6C60A0"/>
    <w:rsid w:val="3C796303"/>
    <w:rsid w:val="3C8CB9C9"/>
    <w:rsid w:val="3C9F9B7A"/>
    <w:rsid w:val="3CA16847"/>
    <w:rsid w:val="3CDB82D0"/>
    <w:rsid w:val="3CE24DD9"/>
    <w:rsid w:val="3D09A068"/>
    <w:rsid w:val="3D0EE5D8"/>
    <w:rsid w:val="3D12A18D"/>
    <w:rsid w:val="3D2B9609"/>
    <w:rsid w:val="3D582235"/>
    <w:rsid w:val="3D5DF8F0"/>
    <w:rsid w:val="3D626675"/>
    <w:rsid w:val="3D629E12"/>
    <w:rsid w:val="3D826C45"/>
    <w:rsid w:val="3D976F55"/>
    <w:rsid w:val="3DA0E3A4"/>
    <w:rsid w:val="3DA73270"/>
    <w:rsid w:val="3DB6BF1F"/>
    <w:rsid w:val="3DB9954F"/>
    <w:rsid w:val="3DBA257D"/>
    <w:rsid w:val="3DCCD4C5"/>
    <w:rsid w:val="3DD149DE"/>
    <w:rsid w:val="3DE57EF7"/>
    <w:rsid w:val="3DF3A78D"/>
    <w:rsid w:val="3E02CC2E"/>
    <w:rsid w:val="3E059E5F"/>
    <w:rsid w:val="3E4795B3"/>
    <w:rsid w:val="3E50A9A9"/>
    <w:rsid w:val="3E5274BA"/>
    <w:rsid w:val="3E6A0C8D"/>
    <w:rsid w:val="3E738C03"/>
    <w:rsid w:val="3E994200"/>
    <w:rsid w:val="3E9E8771"/>
    <w:rsid w:val="3EA0F09A"/>
    <w:rsid w:val="3EA622BB"/>
    <w:rsid w:val="3EAF3BA4"/>
    <w:rsid w:val="3EC8B131"/>
    <w:rsid w:val="3EF08EA8"/>
    <w:rsid w:val="3F20395B"/>
    <w:rsid w:val="3F40AD73"/>
    <w:rsid w:val="3F45D8EF"/>
    <w:rsid w:val="3F5EEA1B"/>
    <w:rsid w:val="3F671E72"/>
    <w:rsid w:val="3F6BAFF4"/>
    <w:rsid w:val="3F763A5E"/>
    <w:rsid w:val="3F811DF6"/>
    <w:rsid w:val="3F9AEF0F"/>
    <w:rsid w:val="3F9CF9A1"/>
    <w:rsid w:val="3FB7A945"/>
    <w:rsid w:val="3FBDEB0F"/>
    <w:rsid w:val="3FC5C20F"/>
    <w:rsid w:val="3FC937BC"/>
    <w:rsid w:val="3FCE8258"/>
    <w:rsid w:val="3FE25022"/>
    <w:rsid w:val="3FF52F87"/>
    <w:rsid w:val="40099AFA"/>
    <w:rsid w:val="40148D0F"/>
    <w:rsid w:val="4031F6DC"/>
    <w:rsid w:val="403C6A45"/>
    <w:rsid w:val="405420A5"/>
    <w:rsid w:val="405425A4"/>
    <w:rsid w:val="405C0139"/>
    <w:rsid w:val="4062E0DB"/>
    <w:rsid w:val="40637C94"/>
    <w:rsid w:val="407F6731"/>
    <w:rsid w:val="40A7CC74"/>
    <w:rsid w:val="40B2F3E4"/>
    <w:rsid w:val="40FCCED9"/>
    <w:rsid w:val="411A6D9D"/>
    <w:rsid w:val="412C0876"/>
    <w:rsid w:val="41661244"/>
    <w:rsid w:val="417A0469"/>
    <w:rsid w:val="419518CA"/>
    <w:rsid w:val="419B8BE6"/>
    <w:rsid w:val="41D7896C"/>
    <w:rsid w:val="41E0D09C"/>
    <w:rsid w:val="41E6AFB5"/>
    <w:rsid w:val="41F534EB"/>
    <w:rsid w:val="41F551A5"/>
    <w:rsid w:val="420016C4"/>
    <w:rsid w:val="42124B3E"/>
    <w:rsid w:val="4214F7EB"/>
    <w:rsid w:val="4232BA38"/>
    <w:rsid w:val="42363F88"/>
    <w:rsid w:val="424B3A78"/>
    <w:rsid w:val="424EB3C0"/>
    <w:rsid w:val="425124AC"/>
    <w:rsid w:val="425ABA21"/>
    <w:rsid w:val="426BC8BF"/>
    <w:rsid w:val="4274DF06"/>
    <w:rsid w:val="4275A1F6"/>
    <w:rsid w:val="4278083D"/>
    <w:rsid w:val="428E04E5"/>
    <w:rsid w:val="429841C2"/>
    <w:rsid w:val="42A2D231"/>
    <w:rsid w:val="42A8596A"/>
    <w:rsid w:val="42BC8940"/>
    <w:rsid w:val="42D9C3A2"/>
    <w:rsid w:val="42DCF460"/>
    <w:rsid w:val="42E2AD1F"/>
    <w:rsid w:val="42EB702C"/>
    <w:rsid w:val="42F93E27"/>
    <w:rsid w:val="430F7043"/>
    <w:rsid w:val="4326811B"/>
    <w:rsid w:val="4342D71C"/>
    <w:rsid w:val="4345F7D4"/>
    <w:rsid w:val="43488F3B"/>
    <w:rsid w:val="435331DD"/>
    <w:rsid w:val="436B3C04"/>
    <w:rsid w:val="43759C24"/>
    <w:rsid w:val="437DE062"/>
    <w:rsid w:val="437F7B3D"/>
    <w:rsid w:val="43821352"/>
    <w:rsid w:val="438C2F74"/>
    <w:rsid w:val="4392A2FB"/>
    <w:rsid w:val="439A01AD"/>
    <w:rsid w:val="43A4C4E2"/>
    <w:rsid w:val="43B1DD66"/>
    <w:rsid w:val="43B61C23"/>
    <w:rsid w:val="43BE256C"/>
    <w:rsid w:val="43CD0639"/>
    <w:rsid w:val="43CF86B8"/>
    <w:rsid w:val="43D1DF96"/>
    <w:rsid w:val="43DF6D36"/>
    <w:rsid w:val="43E6E84A"/>
    <w:rsid w:val="442DC393"/>
    <w:rsid w:val="44609A5B"/>
    <w:rsid w:val="447AF6BC"/>
    <w:rsid w:val="447C10B3"/>
    <w:rsid w:val="4491C443"/>
    <w:rsid w:val="449314D8"/>
    <w:rsid w:val="4497F38A"/>
    <w:rsid w:val="44AB40A4"/>
    <w:rsid w:val="44ACD43B"/>
    <w:rsid w:val="44B89EAF"/>
    <w:rsid w:val="44C1B63E"/>
    <w:rsid w:val="44CA4150"/>
    <w:rsid w:val="44DD0ACE"/>
    <w:rsid w:val="44E1FE28"/>
    <w:rsid w:val="44F5184A"/>
    <w:rsid w:val="44FC7D0D"/>
    <w:rsid w:val="44FE42BD"/>
    <w:rsid w:val="4523260E"/>
    <w:rsid w:val="452AAA88"/>
    <w:rsid w:val="45308EEF"/>
    <w:rsid w:val="457B5366"/>
    <w:rsid w:val="457EE213"/>
    <w:rsid w:val="4594A033"/>
    <w:rsid w:val="45A03D1F"/>
    <w:rsid w:val="45B7FEFD"/>
    <w:rsid w:val="45C1A1CA"/>
    <w:rsid w:val="45C6F7A7"/>
    <w:rsid w:val="45D22094"/>
    <w:rsid w:val="45E3D30D"/>
    <w:rsid w:val="45E43AA7"/>
    <w:rsid w:val="46145B1E"/>
    <w:rsid w:val="461E9FAA"/>
    <w:rsid w:val="46283518"/>
    <w:rsid w:val="46314DA2"/>
    <w:rsid w:val="463D8E2D"/>
    <w:rsid w:val="464195D7"/>
    <w:rsid w:val="46483772"/>
    <w:rsid w:val="464F67F8"/>
    <w:rsid w:val="465C7ABC"/>
    <w:rsid w:val="466EBC1B"/>
    <w:rsid w:val="46753256"/>
    <w:rsid w:val="46793B02"/>
    <w:rsid w:val="467DE415"/>
    <w:rsid w:val="4681A0E3"/>
    <w:rsid w:val="46955826"/>
    <w:rsid w:val="46B07A13"/>
    <w:rsid w:val="46CBD7D4"/>
    <w:rsid w:val="46CCE37D"/>
    <w:rsid w:val="46CE76A5"/>
    <w:rsid w:val="46D3524F"/>
    <w:rsid w:val="46D3C01C"/>
    <w:rsid w:val="46DA922E"/>
    <w:rsid w:val="47092649"/>
    <w:rsid w:val="47098058"/>
    <w:rsid w:val="474640EA"/>
    <w:rsid w:val="474F124C"/>
    <w:rsid w:val="475A0C1E"/>
    <w:rsid w:val="476E63DB"/>
    <w:rsid w:val="47AD0783"/>
    <w:rsid w:val="47DE37C3"/>
    <w:rsid w:val="47E41AEE"/>
    <w:rsid w:val="47FFF9F1"/>
    <w:rsid w:val="4805A042"/>
    <w:rsid w:val="4806C9C1"/>
    <w:rsid w:val="4811D0CD"/>
    <w:rsid w:val="481A3F57"/>
    <w:rsid w:val="4821984E"/>
    <w:rsid w:val="4838DEC1"/>
    <w:rsid w:val="483950AD"/>
    <w:rsid w:val="484A7097"/>
    <w:rsid w:val="484AA06F"/>
    <w:rsid w:val="48501220"/>
    <w:rsid w:val="48579070"/>
    <w:rsid w:val="485ACE3B"/>
    <w:rsid w:val="4860E8EF"/>
    <w:rsid w:val="48858D89"/>
    <w:rsid w:val="48990E10"/>
    <w:rsid w:val="48A550B9"/>
    <w:rsid w:val="48A666B0"/>
    <w:rsid w:val="48CFC9FF"/>
    <w:rsid w:val="48D151F9"/>
    <w:rsid w:val="48DC6F0B"/>
    <w:rsid w:val="48E6013A"/>
    <w:rsid w:val="48EA1158"/>
    <w:rsid w:val="48F843EF"/>
    <w:rsid w:val="490A595E"/>
    <w:rsid w:val="49274C57"/>
    <w:rsid w:val="492FF9F4"/>
    <w:rsid w:val="4938D2FE"/>
    <w:rsid w:val="493ACD22"/>
    <w:rsid w:val="49578BBF"/>
    <w:rsid w:val="496B295E"/>
    <w:rsid w:val="497C6D6D"/>
    <w:rsid w:val="4981DDDC"/>
    <w:rsid w:val="49A246F8"/>
    <w:rsid w:val="49B4BC52"/>
    <w:rsid w:val="49BBE6C8"/>
    <w:rsid w:val="49BE2EFB"/>
    <w:rsid w:val="49CA888A"/>
    <w:rsid w:val="49E32A9F"/>
    <w:rsid w:val="49F56D42"/>
    <w:rsid w:val="4A0B9C6B"/>
    <w:rsid w:val="4A10DB8A"/>
    <w:rsid w:val="4A1D49AB"/>
    <w:rsid w:val="4A1FC88E"/>
    <w:rsid w:val="4A26E250"/>
    <w:rsid w:val="4A28738F"/>
    <w:rsid w:val="4A29EA53"/>
    <w:rsid w:val="4A3262C9"/>
    <w:rsid w:val="4A3CE338"/>
    <w:rsid w:val="4A448DE3"/>
    <w:rsid w:val="4A55FCD2"/>
    <w:rsid w:val="4A5FD76E"/>
    <w:rsid w:val="4A6AE6D8"/>
    <w:rsid w:val="4A6D0298"/>
    <w:rsid w:val="4A7EA062"/>
    <w:rsid w:val="4A8331AE"/>
    <w:rsid w:val="4A8798E5"/>
    <w:rsid w:val="4A8D7E26"/>
    <w:rsid w:val="4A8FC908"/>
    <w:rsid w:val="4A9EBC7C"/>
    <w:rsid w:val="4AA22186"/>
    <w:rsid w:val="4ABCDE90"/>
    <w:rsid w:val="4AF08DEB"/>
    <w:rsid w:val="4AF09A4E"/>
    <w:rsid w:val="4AF207AB"/>
    <w:rsid w:val="4B35B154"/>
    <w:rsid w:val="4B479F8B"/>
    <w:rsid w:val="4B506E7F"/>
    <w:rsid w:val="4B5C90FA"/>
    <w:rsid w:val="4B7821CD"/>
    <w:rsid w:val="4B79FBC3"/>
    <w:rsid w:val="4B7C42BA"/>
    <w:rsid w:val="4B8DA1B4"/>
    <w:rsid w:val="4B8E5908"/>
    <w:rsid w:val="4B9C1731"/>
    <w:rsid w:val="4BAC9B76"/>
    <w:rsid w:val="4BB19CC0"/>
    <w:rsid w:val="4BC2CDEA"/>
    <w:rsid w:val="4BC42C0C"/>
    <w:rsid w:val="4BC7CA59"/>
    <w:rsid w:val="4BCBBE54"/>
    <w:rsid w:val="4BD0AED2"/>
    <w:rsid w:val="4BD1E735"/>
    <w:rsid w:val="4BE76082"/>
    <w:rsid w:val="4BF62D3B"/>
    <w:rsid w:val="4C02BD5C"/>
    <w:rsid w:val="4C1384D3"/>
    <w:rsid w:val="4C1B3AFD"/>
    <w:rsid w:val="4C252769"/>
    <w:rsid w:val="4C2AF068"/>
    <w:rsid w:val="4C375254"/>
    <w:rsid w:val="4C548351"/>
    <w:rsid w:val="4C57F531"/>
    <w:rsid w:val="4C6C61B1"/>
    <w:rsid w:val="4C6E5B21"/>
    <w:rsid w:val="4C848207"/>
    <w:rsid w:val="4C9682BC"/>
    <w:rsid w:val="4C9CDE51"/>
    <w:rsid w:val="4CAB8874"/>
    <w:rsid w:val="4CDE1CA2"/>
    <w:rsid w:val="4CF39D76"/>
    <w:rsid w:val="4CF509B8"/>
    <w:rsid w:val="4D3FCC8C"/>
    <w:rsid w:val="4D56A0E2"/>
    <w:rsid w:val="4D5B8FB6"/>
    <w:rsid w:val="4D93B5DF"/>
    <w:rsid w:val="4D9751A6"/>
    <w:rsid w:val="4D9AF998"/>
    <w:rsid w:val="4DA0757B"/>
    <w:rsid w:val="4DAD6F71"/>
    <w:rsid w:val="4DD137D4"/>
    <w:rsid w:val="4DD37857"/>
    <w:rsid w:val="4DE8B27C"/>
    <w:rsid w:val="4DEB83BD"/>
    <w:rsid w:val="4E45936B"/>
    <w:rsid w:val="4E54B2A0"/>
    <w:rsid w:val="4E56A5ED"/>
    <w:rsid w:val="4E692FD2"/>
    <w:rsid w:val="4E7A4BA2"/>
    <w:rsid w:val="4E8D3D30"/>
    <w:rsid w:val="4EB287BB"/>
    <w:rsid w:val="4EB9E1F3"/>
    <w:rsid w:val="4EBB8E6B"/>
    <w:rsid w:val="4EC70974"/>
    <w:rsid w:val="4EC9C0B4"/>
    <w:rsid w:val="4F03E9D1"/>
    <w:rsid w:val="4F11D356"/>
    <w:rsid w:val="4F2C016B"/>
    <w:rsid w:val="4F2CBD80"/>
    <w:rsid w:val="4F408432"/>
    <w:rsid w:val="4F4C9D79"/>
    <w:rsid w:val="4F5070B1"/>
    <w:rsid w:val="4F541A92"/>
    <w:rsid w:val="4F6BC0D8"/>
    <w:rsid w:val="4F6CB6F6"/>
    <w:rsid w:val="4F7372BF"/>
    <w:rsid w:val="4F763CFD"/>
    <w:rsid w:val="4F7B0892"/>
    <w:rsid w:val="4F81CFF0"/>
    <w:rsid w:val="4F8482DD"/>
    <w:rsid w:val="4F891E6E"/>
    <w:rsid w:val="4F8F3F7A"/>
    <w:rsid w:val="4F911280"/>
    <w:rsid w:val="4FB44FF5"/>
    <w:rsid w:val="4FEDF34B"/>
    <w:rsid w:val="4FEFF837"/>
    <w:rsid w:val="5008E628"/>
    <w:rsid w:val="500C566B"/>
    <w:rsid w:val="503C5930"/>
    <w:rsid w:val="5046020F"/>
    <w:rsid w:val="504F3A3E"/>
    <w:rsid w:val="50616E91"/>
    <w:rsid w:val="506D3CDA"/>
    <w:rsid w:val="5076FD75"/>
    <w:rsid w:val="5096E49A"/>
    <w:rsid w:val="50B0F464"/>
    <w:rsid w:val="50C88DE1"/>
    <w:rsid w:val="50CD42B1"/>
    <w:rsid w:val="50CD942F"/>
    <w:rsid w:val="50E47BBD"/>
    <w:rsid w:val="50E8C83B"/>
    <w:rsid w:val="50E91AAA"/>
    <w:rsid w:val="50FA8F24"/>
    <w:rsid w:val="50FCD629"/>
    <w:rsid w:val="51125D22"/>
    <w:rsid w:val="5122E655"/>
    <w:rsid w:val="512FC5C9"/>
    <w:rsid w:val="51572717"/>
    <w:rsid w:val="515F3C83"/>
    <w:rsid w:val="516CEE57"/>
    <w:rsid w:val="51722960"/>
    <w:rsid w:val="517F6EA9"/>
    <w:rsid w:val="51827AFF"/>
    <w:rsid w:val="519EA714"/>
    <w:rsid w:val="519F83E9"/>
    <w:rsid w:val="51A80FA8"/>
    <w:rsid w:val="51AC8F3B"/>
    <w:rsid w:val="51B0E6B3"/>
    <w:rsid w:val="51C1B0DC"/>
    <w:rsid w:val="51E29AD2"/>
    <w:rsid w:val="51F1C738"/>
    <w:rsid w:val="520B0B59"/>
    <w:rsid w:val="520FC832"/>
    <w:rsid w:val="5216612B"/>
    <w:rsid w:val="52396C79"/>
    <w:rsid w:val="5258FF61"/>
    <w:rsid w:val="526A3120"/>
    <w:rsid w:val="527CE08F"/>
    <w:rsid w:val="52849D5B"/>
    <w:rsid w:val="52A768B3"/>
    <w:rsid w:val="52B8C769"/>
    <w:rsid w:val="52C1CA42"/>
    <w:rsid w:val="52C3D8C0"/>
    <w:rsid w:val="52C90970"/>
    <w:rsid w:val="52EF6526"/>
    <w:rsid w:val="52F2778F"/>
    <w:rsid w:val="52FB0B0D"/>
    <w:rsid w:val="5319048E"/>
    <w:rsid w:val="5321D567"/>
    <w:rsid w:val="53285694"/>
    <w:rsid w:val="53540314"/>
    <w:rsid w:val="535CE1B6"/>
    <w:rsid w:val="53792261"/>
    <w:rsid w:val="537B4FAE"/>
    <w:rsid w:val="53868A5E"/>
    <w:rsid w:val="5397E943"/>
    <w:rsid w:val="53AD33A5"/>
    <w:rsid w:val="53D156E1"/>
    <w:rsid w:val="53D8CFE8"/>
    <w:rsid w:val="53F8C22E"/>
    <w:rsid w:val="5401682B"/>
    <w:rsid w:val="540ABDF3"/>
    <w:rsid w:val="542B6C26"/>
    <w:rsid w:val="542D7521"/>
    <w:rsid w:val="543BEF9B"/>
    <w:rsid w:val="544ED64A"/>
    <w:rsid w:val="54759D24"/>
    <w:rsid w:val="54827E1F"/>
    <w:rsid w:val="548B75FB"/>
    <w:rsid w:val="5497997F"/>
    <w:rsid w:val="54B19A76"/>
    <w:rsid w:val="54BE92B0"/>
    <w:rsid w:val="54C2E47C"/>
    <w:rsid w:val="54C725EA"/>
    <w:rsid w:val="54F5BA26"/>
    <w:rsid w:val="54F96496"/>
    <w:rsid w:val="54FDA08E"/>
    <w:rsid w:val="5504BC6D"/>
    <w:rsid w:val="55065A04"/>
    <w:rsid w:val="550F76A2"/>
    <w:rsid w:val="550FDF72"/>
    <w:rsid w:val="55148A5D"/>
    <w:rsid w:val="5516606F"/>
    <w:rsid w:val="55230230"/>
    <w:rsid w:val="552C49E4"/>
    <w:rsid w:val="552CF2FF"/>
    <w:rsid w:val="553D249E"/>
    <w:rsid w:val="554036F0"/>
    <w:rsid w:val="5545F47C"/>
    <w:rsid w:val="5560F747"/>
    <w:rsid w:val="556D9643"/>
    <w:rsid w:val="5571FADE"/>
    <w:rsid w:val="55856DB3"/>
    <w:rsid w:val="55D13512"/>
    <w:rsid w:val="55FA82F7"/>
    <w:rsid w:val="55FDEA37"/>
    <w:rsid w:val="560837FF"/>
    <w:rsid w:val="560B5706"/>
    <w:rsid w:val="561F640E"/>
    <w:rsid w:val="56377A2C"/>
    <w:rsid w:val="5638B5A9"/>
    <w:rsid w:val="56688568"/>
    <w:rsid w:val="566F19C0"/>
    <w:rsid w:val="569D3E28"/>
    <w:rsid w:val="56B077D5"/>
    <w:rsid w:val="56C42AB7"/>
    <w:rsid w:val="56C6601E"/>
    <w:rsid w:val="56CCE15E"/>
    <w:rsid w:val="56D9EDAF"/>
    <w:rsid w:val="56E1C4DD"/>
    <w:rsid w:val="56E4D467"/>
    <w:rsid w:val="56EEC7BA"/>
    <w:rsid w:val="56F8B32A"/>
    <w:rsid w:val="56FE25AD"/>
    <w:rsid w:val="5713C0D1"/>
    <w:rsid w:val="571C1229"/>
    <w:rsid w:val="5727263F"/>
    <w:rsid w:val="57348C73"/>
    <w:rsid w:val="573FD95C"/>
    <w:rsid w:val="576B17D9"/>
    <w:rsid w:val="577E3401"/>
    <w:rsid w:val="577FE588"/>
    <w:rsid w:val="5799A439"/>
    <w:rsid w:val="57C35D1F"/>
    <w:rsid w:val="57D11607"/>
    <w:rsid w:val="57E8125A"/>
    <w:rsid w:val="57FDC5F1"/>
    <w:rsid w:val="5804EED6"/>
    <w:rsid w:val="580B7630"/>
    <w:rsid w:val="58105057"/>
    <w:rsid w:val="581DA700"/>
    <w:rsid w:val="5822B42C"/>
    <w:rsid w:val="582BA75B"/>
    <w:rsid w:val="5847FA46"/>
    <w:rsid w:val="58772B65"/>
    <w:rsid w:val="587A4CDD"/>
    <w:rsid w:val="587F6C80"/>
    <w:rsid w:val="589A6CD4"/>
    <w:rsid w:val="58AA1D39"/>
    <w:rsid w:val="58BAA864"/>
    <w:rsid w:val="58C0B70E"/>
    <w:rsid w:val="58C6556C"/>
    <w:rsid w:val="58C9B8CD"/>
    <w:rsid w:val="58CA6DF2"/>
    <w:rsid w:val="58E98EBA"/>
    <w:rsid w:val="58EF7E08"/>
    <w:rsid w:val="58F4B07D"/>
    <w:rsid w:val="590545AC"/>
    <w:rsid w:val="5905A8F4"/>
    <w:rsid w:val="59080981"/>
    <w:rsid w:val="591459A7"/>
    <w:rsid w:val="59375E65"/>
    <w:rsid w:val="595CE978"/>
    <w:rsid w:val="597ABCA8"/>
    <w:rsid w:val="59971737"/>
    <w:rsid w:val="59D0E0F9"/>
    <w:rsid w:val="59E079CE"/>
    <w:rsid w:val="59F841A6"/>
    <w:rsid w:val="59FE7B7C"/>
    <w:rsid w:val="5A047B83"/>
    <w:rsid w:val="5A048220"/>
    <w:rsid w:val="5A143D29"/>
    <w:rsid w:val="5A1C3BFF"/>
    <w:rsid w:val="5A1C47D5"/>
    <w:rsid w:val="5A378A5D"/>
    <w:rsid w:val="5A49EECE"/>
    <w:rsid w:val="5A9EE7A0"/>
    <w:rsid w:val="5A9F4700"/>
    <w:rsid w:val="5AAC5682"/>
    <w:rsid w:val="5ADC8A5F"/>
    <w:rsid w:val="5AE0F22F"/>
    <w:rsid w:val="5AF57639"/>
    <w:rsid w:val="5B115ED5"/>
    <w:rsid w:val="5B1AA0DC"/>
    <w:rsid w:val="5B1DD736"/>
    <w:rsid w:val="5B2263DD"/>
    <w:rsid w:val="5B5E2601"/>
    <w:rsid w:val="5B7193A9"/>
    <w:rsid w:val="5B72D9D1"/>
    <w:rsid w:val="5B820304"/>
    <w:rsid w:val="5B865B76"/>
    <w:rsid w:val="5B8966E5"/>
    <w:rsid w:val="5B8D0251"/>
    <w:rsid w:val="5BA5B776"/>
    <w:rsid w:val="5BA6A36C"/>
    <w:rsid w:val="5BA98ED7"/>
    <w:rsid w:val="5BAE1814"/>
    <w:rsid w:val="5BB165BE"/>
    <w:rsid w:val="5BBD7FEF"/>
    <w:rsid w:val="5BBFE785"/>
    <w:rsid w:val="5BD4BF69"/>
    <w:rsid w:val="5BE88714"/>
    <w:rsid w:val="5BE9C311"/>
    <w:rsid w:val="5BF67660"/>
    <w:rsid w:val="5BF87CB2"/>
    <w:rsid w:val="5C0C4CB7"/>
    <w:rsid w:val="5C1ED8B6"/>
    <w:rsid w:val="5C2012C7"/>
    <w:rsid w:val="5C21FE3D"/>
    <w:rsid w:val="5C241052"/>
    <w:rsid w:val="5C2468E5"/>
    <w:rsid w:val="5C2FA623"/>
    <w:rsid w:val="5C4F2B06"/>
    <w:rsid w:val="5C527B52"/>
    <w:rsid w:val="5C5ABED3"/>
    <w:rsid w:val="5C611593"/>
    <w:rsid w:val="5C74212A"/>
    <w:rsid w:val="5C81CAFD"/>
    <w:rsid w:val="5C8C6C71"/>
    <w:rsid w:val="5CA0B75B"/>
    <w:rsid w:val="5CA945CD"/>
    <w:rsid w:val="5CB835FC"/>
    <w:rsid w:val="5CC2EE5E"/>
    <w:rsid w:val="5D0BDD9C"/>
    <w:rsid w:val="5D1C3691"/>
    <w:rsid w:val="5D2FE4B6"/>
    <w:rsid w:val="5D349C07"/>
    <w:rsid w:val="5D45FEAB"/>
    <w:rsid w:val="5D54555C"/>
    <w:rsid w:val="5D54E6E8"/>
    <w:rsid w:val="5D5575CA"/>
    <w:rsid w:val="5D96025C"/>
    <w:rsid w:val="5D98FD9D"/>
    <w:rsid w:val="5DA63892"/>
    <w:rsid w:val="5DB32C54"/>
    <w:rsid w:val="5DBFEDC2"/>
    <w:rsid w:val="5DC6B798"/>
    <w:rsid w:val="5DC8EBB2"/>
    <w:rsid w:val="5DE653C7"/>
    <w:rsid w:val="5DE828CB"/>
    <w:rsid w:val="5DF2325F"/>
    <w:rsid w:val="5DFFA6E4"/>
    <w:rsid w:val="5E01AF44"/>
    <w:rsid w:val="5E17D293"/>
    <w:rsid w:val="5E27F84F"/>
    <w:rsid w:val="5E2E3F90"/>
    <w:rsid w:val="5E30E681"/>
    <w:rsid w:val="5E5EBE67"/>
    <w:rsid w:val="5E661DA0"/>
    <w:rsid w:val="5E6946C3"/>
    <w:rsid w:val="5E71B49B"/>
    <w:rsid w:val="5E9D995B"/>
    <w:rsid w:val="5EA0155C"/>
    <w:rsid w:val="5EA02398"/>
    <w:rsid w:val="5ECE247B"/>
    <w:rsid w:val="5ED36E1D"/>
    <w:rsid w:val="5EDD64F4"/>
    <w:rsid w:val="5EF528EF"/>
    <w:rsid w:val="5EF68E5B"/>
    <w:rsid w:val="5F000DA6"/>
    <w:rsid w:val="5F0B06F2"/>
    <w:rsid w:val="5F0D6EF0"/>
    <w:rsid w:val="5F1D7C6B"/>
    <w:rsid w:val="5F441AD2"/>
    <w:rsid w:val="5F504569"/>
    <w:rsid w:val="5F842989"/>
    <w:rsid w:val="5F9D9CB2"/>
    <w:rsid w:val="5F9E1C0F"/>
    <w:rsid w:val="5FB97E45"/>
    <w:rsid w:val="5FD5AFBD"/>
    <w:rsid w:val="5FE2C134"/>
    <w:rsid w:val="5FE76A47"/>
    <w:rsid w:val="5FEA1C4E"/>
    <w:rsid w:val="5FEE19D6"/>
    <w:rsid w:val="5FF88653"/>
    <w:rsid w:val="6009A106"/>
    <w:rsid w:val="600F52A2"/>
    <w:rsid w:val="60105060"/>
    <w:rsid w:val="602BD7D8"/>
    <w:rsid w:val="602F326B"/>
    <w:rsid w:val="604661A8"/>
    <w:rsid w:val="6062734F"/>
    <w:rsid w:val="6064D816"/>
    <w:rsid w:val="606603DF"/>
    <w:rsid w:val="60676416"/>
    <w:rsid w:val="6069E820"/>
    <w:rsid w:val="60704C79"/>
    <w:rsid w:val="6081F697"/>
    <w:rsid w:val="6099771D"/>
    <w:rsid w:val="60BA25F1"/>
    <w:rsid w:val="60D3AC56"/>
    <w:rsid w:val="60EEDB87"/>
    <w:rsid w:val="610CB9AF"/>
    <w:rsid w:val="610CD2FC"/>
    <w:rsid w:val="611007EC"/>
    <w:rsid w:val="6115C739"/>
    <w:rsid w:val="61260D3E"/>
    <w:rsid w:val="6132BDFC"/>
    <w:rsid w:val="6148E594"/>
    <w:rsid w:val="6158416C"/>
    <w:rsid w:val="615E1BA5"/>
    <w:rsid w:val="616046B4"/>
    <w:rsid w:val="616072BA"/>
    <w:rsid w:val="6179E177"/>
    <w:rsid w:val="618906F5"/>
    <w:rsid w:val="61897362"/>
    <w:rsid w:val="61A3F634"/>
    <w:rsid w:val="61CBA12E"/>
    <w:rsid w:val="61DC3E5A"/>
    <w:rsid w:val="61F39CF1"/>
    <w:rsid w:val="620B8ABE"/>
    <w:rsid w:val="621E815E"/>
    <w:rsid w:val="62250A58"/>
    <w:rsid w:val="623C739E"/>
    <w:rsid w:val="623EF387"/>
    <w:rsid w:val="6251A6C7"/>
    <w:rsid w:val="625B7E2E"/>
    <w:rsid w:val="62610DD4"/>
    <w:rsid w:val="626F0F94"/>
    <w:rsid w:val="6282201B"/>
    <w:rsid w:val="629245DC"/>
    <w:rsid w:val="6298FBCC"/>
    <w:rsid w:val="62B66869"/>
    <w:rsid w:val="62BF8393"/>
    <w:rsid w:val="62C5C181"/>
    <w:rsid w:val="62D89944"/>
    <w:rsid w:val="62DC5B42"/>
    <w:rsid w:val="62E07A59"/>
    <w:rsid w:val="62EB262B"/>
    <w:rsid w:val="62EF6653"/>
    <w:rsid w:val="62F2D06C"/>
    <w:rsid w:val="63093B99"/>
    <w:rsid w:val="630E6B4D"/>
    <w:rsid w:val="6314F216"/>
    <w:rsid w:val="63223E11"/>
    <w:rsid w:val="63277780"/>
    <w:rsid w:val="632C5BF3"/>
    <w:rsid w:val="632E4CE0"/>
    <w:rsid w:val="63373A7C"/>
    <w:rsid w:val="6357BFBA"/>
    <w:rsid w:val="635C3289"/>
    <w:rsid w:val="636371DB"/>
    <w:rsid w:val="636E90F3"/>
    <w:rsid w:val="63803BCE"/>
    <w:rsid w:val="6381FD17"/>
    <w:rsid w:val="638B9B67"/>
    <w:rsid w:val="638C2458"/>
    <w:rsid w:val="63934149"/>
    <w:rsid w:val="63956757"/>
    <w:rsid w:val="639C485F"/>
    <w:rsid w:val="63AEBC95"/>
    <w:rsid w:val="63D3FE71"/>
    <w:rsid w:val="63E20B26"/>
    <w:rsid w:val="63EBA64E"/>
    <w:rsid w:val="63F16661"/>
    <w:rsid w:val="63FCDE35"/>
    <w:rsid w:val="6413DC8F"/>
    <w:rsid w:val="642EBBDC"/>
    <w:rsid w:val="64487C6A"/>
    <w:rsid w:val="647BB2A1"/>
    <w:rsid w:val="6487E11D"/>
    <w:rsid w:val="649086D0"/>
    <w:rsid w:val="6497924C"/>
    <w:rsid w:val="64AC431C"/>
    <w:rsid w:val="64BAA085"/>
    <w:rsid w:val="64BECC44"/>
    <w:rsid w:val="64D0320D"/>
    <w:rsid w:val="64D22F96"/>
    <w:rsid w:val="64EAB1D3"/>
    <w:rsid w:val="64EE72E2"/>
    <w:rsid w:val="64FA4D97"/>
    <w:rsid w:val="6506936F"/>
    <w:rsid w:val="650A1560"/>
    <w:rsid w:val="650A66C5"/>
    <w:rsid w:val="65139967"/>
    <w:rsid w:val="651BF0CE"/>
    <w:rsid w:val="65254531"/>
    <w:rsid w:val="6525BD03"/>
    <w:rsid w:val="6531FBB8"/>
    <w:rsid w:val="654C54A3"/>
    <w:rsid w:val="65571A9B"/>
    <w:rsid w:val="6561BDD4"/>
    <w:rsid w:val="65769449"/>
    <w:rsid w:val="6579EF0E"/>
    <w:rsid w:val="658344DF"/>
    <w:rsid w:val="658718AA"/>
    <w:rsid w:val="65880A33"/>
    <w:rsid w:val="6594266D"/>
    <w:rsid w:val="659CBA1B"/>
    <w:rsid w:val="659E3489"/>
    <w:rsid w:val="65BF7189"/>
    <w:rsid w:val="65CB56BA"/>
    <w:rsid w:val="65E02E93"/>
    <w:rsid w:val="65E2CC45"/>
    <w:rsid w:val="65F8C9CF"/>
    <w:rsid w:val="66023B3F"/>
    <w:rsid w:val="6611DBC6"/>
    <w:rsid w:val="661E7927"/>
    <w:rsid w:val="66293A9E"/>
    <w:rsid w:val="662F6339"/>
    <w:rsid w:val="6632EDD1"/>
    <w:rsid w:val="66373DE0"/>
    <w:rsid w:val="6638C74E"/>
    <w:rsid w:val="6640086A"/>
    <w:rsid w:val="664119E5"/>
    <w:rsid w:val="665A3FC9"/>
    <w:rsid w:val="666EB6A0"/>
    <w:rsid w:val="6678935C"/>
    <w:rsid w:val="667C158F"/>
    <w:rsid w:val="66826BC8"/>
    <w:rsid w:val="668277FB"/>
    <w:rsid w:val="66A8AB40"/>
    <w:rsid w:val="66B401D2"/>
    <w:rsid w:val="66CC0BFA"/>
    <w:rsid w:val="66D626BC"/>
    <w:rsid w:val="66DA5D02"/>
    <w:rsid w:val="66E30528"/>
    <w:rsid w:val="66F93B8C"/>
    <w:rsid w:val="66FFC42B"/>
    <w:rsid w:val="670B5A12"/>
    <w:rsid w:val="67184A6C"/>
    <w:rsid w:val="6718B3EC"/>
    <w:rsid w:val="672FA485"/>
    <w:rsid w:val="67470DCE"/>
    <w:rsid w:val="6766F11C"/>
    <w:rsid w:val="67685514"/>
    <w:rsid w:val="67983D5F"/>
    <w:rsid w:val="6799BDB7"/>
    <w:rsid w:val="679D5B8D"/>
    <w:rsid w:val="67A94F6B"/>
    <w:rsid w:val="67B65FDB"/>
    <w:rsid w:val="67DDB1C7"/>
    <w:rsid w:val="67F37237"/>
    <w:rsid w:val="67FB3381"/>
    <w:rsid w:val="681B8A08"/>
    <w:rsid w:val="68205490"/>
    <w:rsid w:val="68366967"/>
    <w:rsid w:val="6838B3CA"/>
    <w:rsid w:val="6841B622"/>
    <w:rsid w:val="684BAB80"/>
    <w:rsid w:val="6857A516"/>
    <w:rsid w:val="686C2255"/>
    <w:rsid w:val="687ED589"/>
    <w:rsid w:val="6887C287"/>
    <w:rsid w:val="688C67B8"/>
    <w:rsid w:val="689BA68E"/>
    <w:rsid w:val="68A1E76C"/>
    <w:rsid w:val="68A8F618"/>
    <w:rsid w:val="68AB4238"/>
    <w:rsid w:val="68AB75A4"/>
    <w:rsid w:val="68C1BFBE"/>
    <w:rsid w:val="68CA5660"/>
    <w:rsid w:val="68DB2511"/>
    <w:rsid w:val="68E6DE14"/>
    <w:rsid w:val="68F7B970"/>
    <w:rsid w:val="68FEA21F"/>
    <w:rsid w:val="6904DB2B"/>
    <w:rsid w:val="690AB566"/>
    <w:rsid w:val="6911EC48"/>
    <w:rsid w:val="691D18FB"/>
    <w:rsid w:val="693C6E34"/>
    <w:rsid w:val="6947F529"/>
    <w:rsid w:val="6979DCA3"/>
    <w:rsid w:val="697EDF60"/>
    <w:rsid w:val="69903E29"/>
    <w:rsid w:val="699B9B5B"/>
    <w:rsid w:val="699E7743"/>
    <w:rsid w:val="69DB655A"/>
    <w:rsid w:val="69E394A8"/>
    <w:rsid w:val="69ED4525"/>
    <w:rsid w:val="69F84324"/>
    <w:rsid w:val="6A1A639E"/>
    <w:rsid w:val="6A3A1E9E"/>
    <w:rsid w:val="6A5CF067"/>
    <w:rsid w:val="6A707618"/>
    <w:rsid w:val="6A7815F1"/>
    <w:rsid w:val="6A7AFAF1"/>
    <w:rsid w:val="6A8A7D5F"/>
    <w:rsid w:val="6A93B32D"/>
    <w:rsid w:val="6A96DB6E"/>
    <w:rsid w:val="6A9F9BC7"/>
    <w:rsid w:val="6AA23873"/>
    <w:rsid w:val="6AACB591"/>
    <w:rsid w:val="6AD0353E"/>
    <w:rsid w:val="6B0332EE"/>
    <w:rsid w:val="6B06FE9D"/>
    <w:rsid w:val="6B077A76"/>
    <w:rsid w:val="6B1A3AE2"/>
    <w:rsid w:val="6B2003FB"/>
    <w:rsid w:val="6B21999B"/>
    <w:rsid w:val="6B3C086F"/>
    <w:rsid w:val="6B3DF8C3"/>
    <w:rsid w:val="6B4BE994"/>
    <w:rsid w:val="6B4F64AD"/>
    <w:rsid w:val="6B57EE7F"/>
    <w:rsid w:val="6B5A81B6"/>
    <w:rsid w:val="6B5D4938"/>
    <w:rsid w:val="6B5DB79D"/>
    <w:rsid w:val="6B726125"/>
    <w:rsid w:val="6B7BE354"/>
    <w:rsid w:val="6B8E8DCA"/>
    <w:rsid w:val="6B99DC96"/>
    <w:rsid w:val="6BA2BF9F"/>
    <w:rsid w:val="6BACD7AE"/>
    <w:rsid w:val="6BB14FA6"/>
    <w:rsid w:val="6BD0DA18"/>
    <w:rsid w:val="6BEBCFDF"/>
    <w:rsid w:val="6BF1A9AC"/>
    <w:rsid w:val="6BF6F02A"/>
    <w:rsid w:val="6C14AD58"/>
    <w:rsid w:val="6C168E02"/>
    <w:rsid w:val="6C24CD4C"/>
    <w:rsid w:val="6C2EEEB7"/>
    <w:rsid w:val="6C32CC89"/>
    <w:rsid w:val="6C5E3E2F"/>
    <w:rsid w:val="6C88AA59"/>
    <w:rsid w:val="6CA8749B"/>
    <w:rsid w:val="6CC174B2"/>
    <w:rsid w:val="6CCBB53A"/>
    <w:rsid w:val="6CD21133"/>
    <w:rsid w:val="6CDC2E82"/>
    <w:rsid w:val="6CF1DA5D"/>
    <w:rsid w:val="6CF71D16"/>
    <w:rsid w:val="6CF987FE"/>
    <w:rsid w:val="6D09AED6"/>
    <w:rsid w:val="6D2EEAF4"/>
    <w:rsid w:val="6D346AAC"/>
    <w:rsid w:val="6D77E82E"/>
    <w:rsid w:val="6D7B37C6"/>
    <w:rsid w:val="6D80408D"/>
    <w:rsid w:val="6D8A9C24"/>
    <w:rsid w:val="6D9D1130"/>
    <w:rsid w:val="6DA1E84D"/>
    <w:rsid w:val="6DC4077F"/>
    <w:rsid w:val="6DC50DC3"/>
    <w:rsid w:val="6DCAB588"/>
    <w:rsid w:val="6DD43244"/>
    <w:rsid w:val="6DD432C1"/>
    <w:rsid w:val="6DDEF9DF"/>
    <w:rsid w:val="6DFA618B"/>
    <w:rsid w:val="6DFCDFA1"/>
    <w:rsid w:val="6E02FDCB"/>
    <w:rsid w:val="6E08AB12"/>
    <w:rsid w:val="6E132417"/>
    <w:rsid w:val="6E25702C"/>
    <w:rsid w:val="6E33D818"/>
    <w:rsid w:val="6E62D83E"/>
    <w:rsid w:val="6E69D9DB"/>
    <w:rsid w:val="6E7C64BE"/>
    <w:rsid w:val="6E8A060A"/>
    <w:rsid w:val="6E97CF49"/>
    <w:rsid w:val="6EB77DEB"/>
    <w:rsid w:val="6ECA10A6"/>
    <w:rsid w:val="6ED80B5F"/>
    <w:rsid w:val="6EE555DB"/>
    <w:rsid w:val="6EE7B52A"/>
    <w:rsid w:val="6F231FC9"/>
    <w:rsid w:val="6F2CB0C2"/>
    <w:rsid w:val="6F32D3DE"/>
    <w:rsid w:val="6F4C494A"/>
    <w:rsid w:val="6F5B3A18"/>
    <w:rsid w:val="6F5C3032"/>
    <w:rsid w:val="6F7CC738"/>
    <w:rsid w:val="6F870352"/>
    <w:rsid w:val="6FA1B5ED"/>
    <w:rsid w:val="6FA3F96D"/>
    <w:rsid w:val="6FA967F5"/>
    <w:rsid w:val="6FAEEFD1"/>
    <w:rsid w:val="6FB685F1"/>
    <w:rsid w:val="6FBDE1CC"/>
    <w:rsid w:val="6FE4812B"/>
    <w:rsid w:val="700539BF"/>
    <w:rsid w:val="700C2B26"/>
    <w:rsid w:val="700C3445"/>
    <w:rsid w:val="700D8C3B"/>
    <w:rsid w:val="701793C3"/>
    <w:rsid w:val="701E259F"/>
    <w:rsid w:val="701EABCC"/>
    <w:rsid w:val="702ADCF3"/>
    <w:rsid w:val="7042396E"/>
    <w:rsid w:val="704A41EE"/>
    <w:rsid w:val="707F89C6"/>
    <w:rsid w:val="708663E1"/>
    <w:rsid w:val="708A4D24"/>
    <w:rsid w:val="7091EB17"/>
    <w:rsid w:val="709869BA"/>
    <w:rsid w:val="70A03DA2"/>
    <w:rsid w:val="70A5C6EC"/>
    <w:rsid w:val="70AF37EE"/>
    <w:rsid w:val="70B9EC0C"/>
    <w:rsid w:val="70C412A5"/>
    <w:rsid w:val="70C81B47"/>
    <w:rsid w:val="70E58C77"/>
    <w:rsid w:val="7111B771"/>
    <w:rsid w:val="714A01FF"/>
    <w:rsid w:val="7158641D"/>
    <w:rsid w:val="7158EEF1"/>
    <w:rsid w:val="71704B0C"/>
    <w:rsid w:val="717B81BD"/>
    <w:rsid w:val="718170C5"/>
    <w:rsid w:val="7182EDD3"/>
    <w:rsid w:val="71836AD3"/>
    <w:rsid w:val="718C837B"/>
    <w:rsid w:val="71AA80BB"/>
    <w:rsid w:val="71BE3099"/>
    <w:rsid w:val="71C90A94"/>
    <w:rsid w:val="71C97AF7"/>
    <w:rsid w:val="71CC2D19"/>
    <w:rsid w:val="71D06F61"/>
    <w:rsid w:val="71D3FAC5"/>
    <w:rsid w:val="71EA2BFF"/>
    <w:rsid w:val="720A83AD"/>
    <w:rsid w:val="721FB6C7"/>
    <w:rsid w:val="72215614"/>
    <w:rsid w:val="7237FF2B"/>
    <w:rsid w:val="72429B79"/>
    <w:rsid w:val="72702201"/>
    <w:rsid w:val="728AC1D0"/>
    <w:rsid w:val="7298CBE0"/>
    <w:rsid w:val="7298D6D6"/>
    <w:rsid w:val="7299CCE4"/>
    <w:rsid w:val="72A5893E"/>
    <w:rsid w:val="72AED36B"/>
    <w:rsid w:val="72D7FD9D"/>
    <w:rsid w:val="72DE3062"/>
    <w:rsid w:val="72E92514"/>
    <w:rsid w:val="72F53441"/>
    <w:rsid w:val="7300FCD1"/>
    <w:rsid w:val="73195D45"/>
    <w:rsid w:val="731ED50E"/>
    <w:rsid w:val="732AFC3B"/>
    <w:rsid w:val="733D08D4"/>
    <w:rsid w:val="733E5B1E"/>
    <w:rsid w:val="734D2F66"/>
    <w:rsid w:val="735E9BB9"/>
    <w:rsid w:val="73A2C474"/>
    <w:rsid w:val="73A74960"/>
    <w:rsid w:val="73BDB14A"/>
    <w:rsid w:val="73BFA5CF"/>
    <w:rsid w:val="73DC8F3F"/>
    <w:rsid w:val="74224355"/>
    <w:rsid w:val="74247A3F"/>
    <w:rsid w:val="746C30AE"/>
    <w:rsid w:val="7485090B"/>
    <w:rsid w:val="7487ADB2"/>
    <w:rsid w:val="74AD0F37"/>
    <w:rsid w:val="74ADBDE4"/>
    <w:rsid w:val="74D106B6"/>
    <w:rsid w:val="74F3C3B3"/>
    <w:rsid w:val="74FA799D"/>
    <w:rsid w:val="750AFF27"/>
    <w:rsid w:val="751AA01E"/>
    <w:rsid w:val="7543FA18"/>
    <w:rsid w:val="75546759"/>
    <w:rsid w:val="75660C84"/>
    <w:rsid w:val="7568AF1B"/>
    <w:rsid w:val="756B9F38"/>
    <w:rsid w:val="757042BE"/>
    <w:rsid w:val="757151BD"/>
    <w:rsid w:val="75858DD5"/>
    <w:rsid w:val="7589B95C"/>
    <w:rsid w:val="75A5F3CC"/>
    <w:rsid w:val="75A6BD00"/>
    <w:rsid w:val="75A899F0"/>
    <w:rsid w:val="75AD6F55"/>
    <w:rsid w:val="75C98297"/>
    <w:rsid w:val="75D0341E"/>
    <w:rsid w:val="75EB4C59"/>
    <w:rsid w:val="75EC3639"/>
    <w:rsid w:val="75FBA786"/>
    <w:rsid w:val="76025E1B"/>
    <w:rsid w:val="761535A5"/>
    <w:rsid w:val="761901CD"/>
    <w:rsid w:val="762B647D"/>
    <w:rsid w:val="762CD503"/>
    <w:rsid w:val="76390EBB"/>
    <w:rsid w:val="763CFF4A"/>
    <w:rsid w:val="76461D3E"/>
    <w:rsid w:val="765A8F09"/>
    <w:rsid w:val="765C6F01"/>
    <w:rsid w:val="7663573D"/>
    <w:rsid w:val="7675C370"/>
    <w:rsid w:val="76771C16"/>
    <w:rsid w:val="767FC8E7"/>
    <w:rsid w:val="76AB3EB5"/>
    <w:rsid w:val="76BDEAB6"/>
    <w:rsid w:val="76D2A974"/>
    <w:rsid w:val="76D35962"/>
    <w:rsid w:val="76F7DB17"/>
    <w:rsid w:val="76FA6B6C"/>
    <w:rsid w:val="770300FB"/>
    <w:rsid w:val="770E60E7"/>
    <w:rsid w:val="7722C93B"/>
    <w:rsid w:val="77369DC2"/>
    <w:rsid w:val="77385801"/>
    <w:rsid w:val="7745F809"/>
    <w:rsid w:val="77590DD8"/>
    <w:rsid w:val="775FD83C"/>
    <w:rsid w:val="77655081"/>
    <w:rsid w:val="778AA6AB"/>
    <w:rsid w:val="778F2DE8"/>
    <w:rsid w:val="77BF8555"/>
    <w:rsid w:val="77CD573E"/>
    <w:rsid w:val="77D3C388"/>
    <w:rsid w:val="77D56D8D"/>
    <w:rsid w:val="77DA22F8"/>
    <w:rsid w:val="7810BD5A"/>
    <w:rsid w:val="781456BA"/>
    <w:rsid w:val="78482347"/>
    <w:rsid w:val="784B5F20"/>
    <w:rsid w:val="78527220"/>
    <w:rsid w:val="78601121"/>
    <w:rsid w:val="78628CF1"/>
    <w:rsid w:val="786C3919"/>
    <w:rsid w:val="78756F13"/>
    <w:rsid w:val="78763D0C"/>
    <w:rsid w:val="788A250C"/>
    <w:rsid w:val="788B5A1F"/>
    <w:rsid w:val="788D99C4"/>
    <w:rsid w:val="7897A672"/>
    <w:rsid w:val="78A0F706"/>
    <w:rsid w:val="78AD58B8"/>
    <w:rsid w:val="78B04B6E"/>
    <w:rsid w:val="78C531C5"/>
    <w:rsid w:val="78C6EEE4"/>
    <w:rsid w:val="78C87346"/>
    <w:rsid w:val="78D303F6"/>
    <w:rsid w:val="78E43BF6"/>
    <w:rsid w:val="78EEAC83"/>
    <w:rsid w:val="78EFE60B"/>
    <w:rsid w:val="7915B2DA"/>
    <w:rsid w:val="791FB0AC"/>
    <w:rsid w:val="7931C2B0"/>
    <w:rsid w:val="7933AE0A"/>
    <w:rsid w:val="7935A446"/>
    <w:rsid w:val="793CD8B8"/>
    <w:rsid w:val="7954A64C"/>
    <w:rsid w:val="79582854"/>
    <w:rsid w:val="796F487F"/>
    <w:rsid w:val="796F93E9"/>
    <w:rsid w:val="79774634"/>
    <w:rsid w:val="79A0B103"/>
    <w:rsid w:val="79B50215"/>
    <w:rsid w:val="79D613B7"/>
    <w:rsid w:val="79DA7303"/>
    <w:rsid w:val="7A1C138C"/>
    <w:rsid w:val="7A22BA2B"/>
    <w:rsid w:val="7A3781E6"/>
    <w:rsid w:val="7A3AA689"/>
    <w:rsid w:val="7A7302F5"/>
    <w:rsid w:val="7A7E9744"/>
    <w:rsid w:val="7A96AA1F"/>
    <w:rsid w:val="7AA3A541"/>
    <w:rsid w:val="7AD2F2B6"/>
    <w:rsid w:val="7ADE024E"/>
    <w:rsid w:val="7AE0B942"/>
    <w:rsid w:val="7AE4C848"/>
    <w:rsid w:val="7AFB322B"/>
    <w:rsid w:val="7AFE4F8E"/>
    <w:rsid w:val="7B0B644A"/>
    <w:rsid w:val="7B0D180A"/>
    <w:rsid w:val="7B49DF17"/>
    <w:rsid w:val="7B609617"/>
    <w:rsid w:val="7B865879"/>
    <w:rsid w:val="7B9F2EEF"/>
    <w:rsid w:val="7BA50697"/>
    <w:rsid w:val="7BADDDCE"/>
    <w:rsid w:val="7BC0D0EF"/>
    <w:rsid w:val="7BC78F55"/>
    <w:rsid w:val="7BC9166A"/>
    <w:rsid w:val="7BD63231"/>
    <w:rsid w:val="7BD81094"/>
    <w:rsid w:val="7C171A46"/>
    <w:rsid w:val="7C4913B9"/>
    <w:rsid w:val="7C59288C"/>
    <w:rsid w:val="7C61FCA4"/>
    <w:rsid w:val="7C713CB4"/>
    <w:rsid w:val="7CA1DFCD"/>
    <w:rsid w:val="7CA4EC9C"/>
    <w:rsid w:val="7CD8EC0D"/>
    <w:rsid w:val="7CDCAA6E"/>
    <w:rsid w:val="7CE6B5C7"/>
    <w:rsid w:val="7D00056D"/>
    <w:rsid w:val="7D068A43"/>
    <w:rsid w:val="7D1A5839"/>
    <w:rsid w:val="7D2B9F07"/>
    <w:rsid w:val="7D2D3C97"/>
    <w:rsid w:val="7D35FE14"/>
    <w:rsid w:val="7D3ED387"/>
    <w:rsid w:val="7D479D33"/>
    <w:rsid w:val="7D691790"/>
    <w:rsid w:val="7D6978BB"/>
    <w:rsid w:val="7D6EDDBC"/>
    <w:rsid w:val="7D87F24B"/>
    <w:rsid w:val="7D8BF031"/>
    <w:rsid w:val="7D99FAEA"/>
    <w:rsid w:val="7DA408AE"/>
    <w:rsid w:val="7DA7CC22"/>
    <w:rsid w:val="7DB0825B"/>
    <w:rsid w:val="7DB752A2"/>
    <w:rsid w:val="7DC14207"/>
    <w:rsid w:val="7DC70672"/>
    <w:rsid w:val="7DCBD335"/>
    <w:rsid w:val="7DCE1E65"/>
    <w:rsid w:val="7DD36F48"/>
    <w:rsid w:val="7DE2ABB9"/>
    <w:rsid w:val="7DEBBA0B"/>
    <w:rsid w:val="7E115890"/>
    <w:rsid w:val="7E1494F9"/>
    <w:rsid w:val="7E2E9E8E"/>
    <w:rsid w:val="7E33A138"/>
    <w:rsid w:val="7E43498F"/>
    <w:rsid w:val="7E5211F3"/>
    <w:rsid w:val="7E59A48D"/>
    <w:rsid w:val="7E5CDD3A"/>
    <w:rsid w:val="7E6FB44F"/>
    <w:rsid w:val="7E82341B"/>
    <w:rsid w:val="7EAF86AA"/>
    <w:rsid w:val="7EB146BC"/>
    <w:rsid w:val="7EBA0871"/>
    <w:rsid w:val="7EC08EBA"/>
    <w:rsid w:val="7EDAF33A"/>
    <w:rsid w:val="7EE5EB44"/>
    <w:rsid w:val="7EF807ED"/>
    <w:rsid w:val="7EF8A163"/>
    <w:rsid w:val="7EFF25ED"/>
    <w:rsid w:val="7F07FA22"/>
    <w:rsid w:val="7F0E7337"/>
    <w:rsid w:val="7F11D9ED"/>
    <w:rsid w:val="7F1D51CC"/>
    <w:rsid w:val="7F4EB5BD"/>
    <w:rsid w:val="7F628A4B"/>
    <w:rsid w:val="7F667D6B"/>
    <w:rsid w:val="7F7E868D"/>
    <w:rsid w:val="7F8E6F7F"/>
    <w:rsid w:val="7F9E213F"/>
    <w:rsid w:val="7FA83221"/>
    <w:rsid w:val="7FB38A81"/>
    <w:rsid w:val="7FE9D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3FC87"/>
  <w15:chartTrackingRefBased/>
  <w15:docId w15:val="{13CEA347-6FC2-4F4D-9184-78EE80D4F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1F57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styleId="Overskrift2">
    <w:name w:val="heading 2"/>
    <w:basedOn w:val="Normal"/>
    <w:link w:val="Overskrift2Tegn"/>
    <w:uiPriority w:val="9"/>
    <w:qFormat/>
    <w:rsid w:val="001F57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F57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F5725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1F5725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styleId="Hyperkobling">
    <w:name w:val="Hyperlink"/>
    <w:basedOn w:val="Standardskriftforavsnitt"/>
    <w:uiPriority w:val="99"/>
    <w:unhideWhenUsed/>
    <w:rsid w:val="001F572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F5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1F572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published-date-label">
    <w:name w:val="published-date-label"/>
    <w:basedOn w:val="Standardskriftforavsnitt"/>
    <w:rsid w:val="001F5725"/>
  </w:style>
  <w:style w:type="character" w:customStyle="1" w:styleId="published-date">
    <w:name w:val="published-date"/>
    <w:basedOn w:val="Standardskriftforavsnitt"/>
    <w:rsid w:val="001F5725"/>
  </w:style>
  <w:style w:type="character" w:customStyle="1" w:styleId="last-modified-date">
    <w:name w:val="last-modified-date"/>
    <w:basedOn w:val="Standardskriftforavsnitt"/>
    <w:rsid w:val="001F5725"/>
  </w:style>
  <w:style w:type="character" w:styleId="Merknadsreferanse">
    <w:name w:val="annotation reference"/>
    <w:basedOn w:val="Standardskriftforavsnitt"/>
    <w:uiPriority w:val="99"/>
    <w:semiHidden/>
    <w:unhideWhenUsed/>
    <w:rsid w:val="001F5725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1F5725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1F5725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F572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F5725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1F57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F5725"/>
    <w:rPr>
      <w:rFonts w:ascii="Segoe UI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006E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06E65"/>
  </w:style>
  <w:style w:type="paragraph" w:styleId="Bunntekst">
    <w:name w:val="footer"/>
    <w:basedOn w:val="Normal"/>
    <w:link w:val="BunntekstTegn"/>
    <w:uiPriority w:val="99"/>
    <w:unhideWhenUsed/>
    <w:rsid w:val="00006E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06E65"/>
  </w:style>
  <w:style w:type="paragraph" w:styleId="Listeavsnitt">
    <w:name w:val="List Paragraph"/>
    <w:basedOn w:val="Normal"/>
    <w:uiPriority w:val="34"/>
    <w:qFormat/>
    <w:rsid w:val="00112BD7"/>
    <w:pPr>
      <w:ind w:left="720"/>
      <w:contextualSpacing/>
    </w:pPr>
  </w:style>
  <w:style w:type="character" w:styleId="Fulgthyperkobling">
    <w:name w:val="FollowedHyperlink"/>
    <w:basedOn w:val="Standardskriftforavsnitt"/>
    <w:uiPriority w:val="99"/>
    <w:semiHidden/>
    <w:unhideWhenUsed/>
    <w:rsid w:val="006E5B93"/>
    <w:rPr>
      <w:color w:val="954F72" w:themeColor="followedHyperlink"/>
      <w:u w:val="single"/>
    </w:rPr>
  </w:style>
  <w:style w:type="paragraph" w:styleId="Ingenmellomrom">
    <w:name w:val="No Spacing"/>
    <w:uiPriority w:val="1"/>
    <w:qFormat/>
    <w:rsid w:val="002A13C1"/>
    <w:pPr>
      <w:spacing w:after="0" w:line="240" w:lineRule="auto"/>
    </w:pPr>
  </w:style>
  <w:style w:type="table" w:styleId="Tabellrutenett">
    <w:name w:val="Table Grid"/>
    <w:basedOn w:val="Vanligtabell"/>
    <w:uiPriority w:val="59"/>
    <w:rsid w:val="001352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t2">
    <w:name w:val="mt2"/>
    <w:basedOn w:val="Standardskriftforavsnitt"/>
    <w:rsid w:val="001D4767"/>
  </w:style>
  <w:style w:type="paragraph" w:customStyle="1" w:styleId="Georgia11spacing10after">
    <w:name w:val="Georgia11_spacing_10after"/>
    <w:basedOn w:val="Normal"/>
    <w:rsid w:val="004F2AAC"/>
    <w:pPr>
      <w:spacing w:after="200" w:line="276" w:lineRule="auto"/>
    </w:pPr>
    <w:rPr>
      <w:rFonts w:ascii="Georgia" w:eastAsia="Calibri" w:hAnsi="Georgia" w:cs="Times New Roman"/>
    </w:rPr>
  </w:style>
  <w:style w:type="paragraph" w:customStyle="1" w:styleId="Brd2">
    <w:name w:val="Brød_2"/>
    <w:basedOn w:val="Brdtekst"/>
    <w:link w:val="Brd2Char"/>
    <w:qFormat/>
    <w:rsid w:val="004F2AAC"/>
    <w:pPr>
      <w:spacing w:before="20" w:line="264" w:lineRule="auto"/>
      <w:ind w:left="567"/>
    </w:pPr>
    <w:rPr>
      <w:rFonts w:ascii="Calibri" w:eastAsia="Times New Roman" w:hAnsi="Calibri" w:cs="Times New Roman"/>
    </w:rPr>
  </w:style>
  <w:style w:type="character" w:customStyle="1" w:styleId="Brd2Char">
    <w:name w:val="Brød_2 Char"/>
    <w:basedOn w:val="BrdtekstTegn"/>
    <w:link w:val="Brd2"/>
    <w:rsid w:val="004F2AAC"/>
    <w:rPr>
      <w:rFonts w:ascii="Calibri" w:eastAsia="Times New Roman" w:hAnsi="Calibri" w:cs="Times New Roman"/>
    </w:rPr>
  </w:style>
  <w:style w:type="paragraph" w:styleId="Brdtekst">
    <w:name w:val="Body Text"/>
    <w:basedOn w:val="Normal"/>
    <w:link w:val="BrdtekstTegn"/>
    <w:uiPriority w:val="99"/>
    <w:semiHidden/>
    <w:unhideWhenUsed/>
    <w:rsid w:val="004F2AAC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4F2AAC"/>
  </w:style>
  <w:style w:type="table" w:customStyle="1" w:styleId="TableGrid1">
    <w:name w:val="Table Grid1"/>
    <w:basedOn w:val="Vanligtabell"/>
    <w:next w:val="Tabellrutenett"/>
    <w:uiPriority w:val="59"/>
    <w:rsid w:val="00A1678B"/>
    <w:pPr>
      <w:spacing w:after="0" w:line="240" w:lineRule="auto"/>
    </w:pPr>
    <w:rPr>
      <w:rFonts w:ascii="Arial" w:eastAsiaTheme="minorEastAsia" w:hAnsi="Arial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bottom w:w="85" w:type="dxa"/>
      </w:tblCellMar>
    </w:tbl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406489"/>
    <w:pPr>
      <w:spacing w:before="640" w:after="60" w:line="276" w:lineRule="auto"/>
    </w:pPr>
    <w:rPr>
      <w:rFonts w:ascii="Georgia" w:eastAsia="Calibri" w:hAnsi="Georgia" w:cs="Times New Roman"/>
      <w:b/>
    </w:rPr>
  </w:style>
  <w:style w:type="character" w:customStyle="1" w:styleId="Georgia11BoldTittelChar">
    <w:name w:val="Georgia11_Bold_Tittel Char"/>
    <w:basedOn w:val="Standardskriftforavsnitt"/>
    <w:link w:val="Georgia11BoldTittel"/>
    <w:rsid w:val="00406489"/>
    <w:rPr>
      <w:rFonts w:ascii="Georgia" w:eastAsia="Calibri" w:hAnsi="Georgia" w:cs="Times New Roman"/>
      <w:b/>
    </w:rPr>
  </w:style>
  <w:style w:type="character" w:customStyle="1" w:styleId="normaltextrun">
    <w:name w:val="normaltextrun"/>
    <w:basedOn w:val="Standardskriftforavsnitt"/>
    <w:rsid w:val="00085D31"/>
  </w:style>
  <w:style w:type="character" w:customStyle="1" w:styleId="eop">
    <w:name w:val="eop"/>
    <w:basedOn w:val="Standardskriftforavsnitt"/>
    <w:rsid w:val="00085D31"/>
  </w:style>
  <w:style w:type="paragraph" w:customStyle="1" w:styleId="paragraph">
    <w:name w:val="paragraph"/>
    <w:basedOn w:val="Normal"/>
    <w:rsid w:val="00975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scxw218520820">
    <w:name w:val="scxw218520820"/>
    <w:basedOn w:val="Standardskriftforavsnitt"/>
    <w:rsid w:val="00975AD0"/>
  </w:style>
  <w:style w:type="character" w:customStyle="1" w:styleId="tabchar">
    <w:name w:val="tabchar"/>
    <w:basedOn w:val="Standardskriftforavsnitt"/>
    <w:rsid w:val="002B3775"/>
  </w:style>
  <w:style w:type="character" w:customStyle="1" w:styleId="scxw133790465">
    <w:name w:val="scxw133790465"/>
    <w:basedOn w:val="Standardskriftforavsnitt"/>
    <w:rsid w:val="002B3775"/>
  </w:style>
  <w:style w:type="paragraph" w:styleId="Bildetekst">
    <w:name w:val="caption"/>
    <w:basedOn w:val="Normal"/>
    <w:next w:val="Normal"/>
    <w:uiPriority w:val="35"/>
    <w:unhideWhenUsed/>
    <w:qFormat/>
    <w:rsid w:val="00E05B8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jon">
    <w:name w:val="Revision"/>
    <w:hidden/>
    <w:uiPriority w:val="99"/>
    <w:semiHidden/>
    <w:rsid w:val="005925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5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329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990043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75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83530">
                      <w:marLeft w:val="5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97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886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963745">
                          <w:marLeft w:val="0"/>
                          <w:marRight w:val="0"/>
                          <w:marTop w:val="37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3058184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single" w:sz="36" w:space="15" w:color="EAEAEA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68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446339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32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39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6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69094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02652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0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490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133514">
                          <w:marLeft w:val="0"/>
                          <w:marRight w:val="0"/>
                          <w:marTop w:val="37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26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619654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5686953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single" w:sz="36" w:space="15" w:color="EAEAEA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7233143">
                      <w:marLeft w:val="5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97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80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38932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0723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36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4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56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375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44533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33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3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02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044073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13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135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632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8893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21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980528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55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90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408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82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57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06233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90084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92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78002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single" w:sz="36" w:space="15" w:color="EAEAEA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148594">
                          <w:marLeft w:val="0"/>
                          <w:marRight w:val="0"/>
                          <w:marTop w:val="37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38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713315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1486944">
                      <w:marLeft w:val="5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95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5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Relationship Id="Rfef426d741f546ea" Type="http://schemas.microsoft.com/office/2019/09/relationships/intelligence" Target="intelligenc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aac43b-3e93-4938-9cda-5fc70b218d3d">
      <Terms xmlns="http://schemas.microsoft.com/office/infopath/2007/PartnerControls"/>
    </lcf76f155ced4ddcb4097134ff3c332f>
    <TaxCatchAll xmlns="e0d4d0fd-a7ab-40ad-baed-5418d9e5098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CDD3CE8FA1D754992CCB2A40204C07F" ma:contentTypeVersion="16" ma:contentTypeDescription="Opprett et nytt dokument." ma:contentTypeScope="" ma:versionID="910e186c8e87b1f01ae6f6fefe2a3a37">
  <xsd:schema xmlns:xsd="http://www.w3.org/2001/XMLSchema" xmlns:xs="http://www.w3.org/2001/XMLSchema" xmlns:p="http://schemas.microsoft.com/office/2006/metadata/properties" xmlns:ns2="d5aac43b-3e93-4938-9cda-5fc70b218d3d" xmlns:ns3="e0d4d0fd-a7ab-40ad-baed-5418d9e5098f" targetNamespace="http://schemas.microsoft.com/office/2006/metadata/properties" ma:root="true" ma:fieldsID="d0003d3a1067f0c43374f08de89ddfd5" ns2:_="" ns3:_="">
    <xsd:import namespace="d5aac43b-3e93-4938-9cda-5fc70b218d3d"/>
    <xsd:import namespace="e0d4d0fd-a7ab-40ad-baed-5418d9e509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ac43b-3e93-4938-9cda-5fc70b218d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d4d0fd-a7ab-40ad-baed-5418d9e5098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9199f83-0aa5-4851-a43c-a5ab433a4647}" ma:internalName="TaxCatchAll" ma:showField="CatchAllData" ma:web="e0d4d0fd-a7ab-40ad-baed-5418d9e509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6888F1-6F2F-47AC-9FB7-4397315FE4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92F6B2A-1DD5-4038-BD3D-958C528C133B}">
  <ds:schemaRefs>
    <ds:schemaRef ds:uri="http://schemas.microsoft.com/office/2006/metadata/properties"/>
    <ds:schemaRef ds:uri="0d617ab0-0f95-4742-87c6-932886785350"/>
    <ds:schemaRef ds:uri="http://purl.org/dc/terms/"/>
    <ds:schemaRef ds:uri="http://schemas.openxmlformats.org/package/2006/metadata/core-properties"/>
    <ds:schemaRef ds:uri="1acd555f-9fbc-4d2e-81c5-ff2b05e2472b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73F9D26-DE3A-494D-8466-35F6E08AD8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FDA31B-EC22-4670-8497-27E81B062A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274</Words>
  <Characters>1456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Frode Meek</dc:creator>
  <cp:keywords/>
  <dc:description/>
  <cp:lastModifiedBy>Arvid Thorstensen</cp:lastModifiedBy>
  <cp:revision>4</cp:revision>
  <cp:lastPrinted>2022-02-09T09:03:00Z</cp:lastPrinted>
  <dcterms:created xsi:type="dcterms:W3CDTF">2023-09-07T11:07:00Z</dcterms:created>
  <dcterms:modified xsi:type="dcterms:W3CDTF">2023-09-07T11:27:00Z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0x010100DCDD3CE8FA1D754992CCB2A40204C07F</vt:lpwstr>
  </property>
</Properties>
</file>