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134B" w:rsidRPr="00320BF2" w:rsidRDefault="00870205">
      <w:pPr>
        <w:rPr>
          <w:sz w:val="36"/>
        </w:rPr>
      </w:pPr>
      <w:bookmarkStart w:id="0" w:name="_GoBack"/>
      <w:bookmarkEnd w:id="0"/>
      <w:r w:rsidRPr="00320BF2">
        <w:rPr>
          <w:sz w:val="36"/>
        </w:rPr>
        <w:t>Profesjonsfaglig Forum ved UiO</w:t>
      </w:r>
    </w:p>
    <w:p w:rsidR="00870205" w:rsidRPr="00320BF2" w:rsidRDefault="00320BF2">
      <w:pPr>
        <w:rPr>
          <w:sz w:val="28"/>
        </w:rPr>
      </w:pPr>
      <w:r>
        <w:rPr>
          <w:sz w:val="28"/>
        </w:rPr>
        <w:t>Referat fra o</w:t>
      </w:r>
      <w:r w:rsidR="00870205" w:rsidRPr="00320BF2">
        <w:rPr>
          <w:sz w:val="28"/>
        </w:rPr>
        <w:t>ppstartmøte mandag 14. mai 2018</w:t>
      </w:r>
      <w:r w:rsidR="00A409F1">
        <w:rPr>
          <w:sz w:val="28"/>
        </w:rPr>
        <w:t xml:space="preserve"> og forslag til videre oppfølging</w:t>
      </w:r>
    </w:p>
    <w:p w:rsidR="00A409F1" w:rsidRDefault="00A409F1" w:rsidP="00A409F1"/>
    <w:p w:rsidR="00A409F1" w:rsidRPr="00A409F1" w:rsidRDefault="00A409F1" w:rsidP="00A409F1">
      <w:pPr>
        <w:rPr>
          <w:sz w:val="32"/>
          <w:shd w:val="pct15" w:color="auto" w:fill="FFFFFF"/>
        </w:rPr>
      </w:pPr>
      <w:r w:rsidRPr="00A409F1">
        <w:rPr>
          <w:sz w:val="32"/>
          <w:shd w:val="pct15" w:color="auto" w:fill="FFFFFF"/>
        </w:rPr>
        <w:t xml:space="preserve">REFERAT FRA </w:t>
      </w:r>
      <w:r>
        <w:rPr>
          <w:sz w:val="32"/>
          <w:shd w:val="pct15" w:color="auto" w:fill="FFFFFF"/>
        </w:rPr>
        <w:t>OPPSTART</w:t>
      </w:r>
      <w:r w:rsidRPr="00A409F1">
        <w:rPr>
          <w:sz w:val="32"/>
          <w:shd w:val="pct15" w:color="auto" w:fill="FFFFFF"/>
        </w:rPr>
        <w:t>MØTET 14.05.18</w:t>
      </w:r>
    </w:p>
    <w:p w:rsidR="00870205" w:rsidRPr="00320BF2" w:rsidRDefault="00870205">
      <w:pPr>
        <w:rPr>
          <w:i/>
        </w:rPr>
      </w:pPr>
      <w:r w:rsidRPr="00320BF2">
        <w:rPr>
          <w:i/>
        </w:rPr>
        <w:t>Sted Fakultetsstyrerommet, Helga Engs hus, Blindern</w:t>
      </w:r>
    </w:p>
    <w:p w:rsidR="00870205" w:rsidRDefault="00870205" w:rsidP="00870205">
      <w:r w:rsidRPr="00320BF2">
        <w:rPr>
          <w:b/>
        </w:rPr>
        <w:t>Deltakere:</w:t>
      </w:r>
      <w:r w:rsidRPr="00320BF2">
        <w:rPr>
          <w:b/>
        </w:rPr>
        <w:br/>
      </w:r>
      <w:r w:rsidR="00320BF2">
        <w:t xml:space="preserve">Sivert Angel (Teologi) </w:t>
      </w:r>
      <w:r w:rsidR="00320BF2">
        <w:br/>
      </w:r>
      <w:r>
        <w:t>Erling Hjelmeng (Jus)</w:t>
      </w:r>
      <w:r>
        <w:br/>
      </w:r>
      <w:r w:rsidR="00320BF2">
        <w:t>Do</w:t>
      </w:r>
      <w:r w:rsidR="00CA42A9">
        <w:t>u</w:t>
      </w:r>
      <w:r w:rsidR="00320BF2">
        <w:t xml:space="preserve">wtje van der Meulen (Konservering, HF) </w:t>
      </w:r>
      <w:r w:rsidR="00320BF2">
        <w:br/>
        <w:t>Ingrid Os (Medisin), Elin Olaug Rosvold (Medisin)</w:t>
      </w:r>
      <w:r w:rsidR="00320BF2">
        <w:br/>
      </w:r>
      <w:r>
        <w:t>Henrik Schultz (Farmasi, MN)</w:t>
      </w:r>
      <w:r>
        <w:br/>
        <w:t>Alix Young Vik (Odontologi)</w:t>
      </w:r>
      <w:r>
        <w:br/>
      </w:r>
      <w:r w:rsidR="00320BF2">
        <w:t>Jon Magne Vestøl (Studiedekan, UV) (innkaller og møteleder)</w:t>
      </w:r>
      <w:r w:rsidR="00320BF2">
        <w:br/>
      </w:r>
      <w:r>
        <w:t>Trine Waaktaar (Psykologi, SV)</w:t>
      </w:r>
      <w:r>
        <w:br/>
        <w:t>Ona Bø Wie (Spesialpedagogikk, UV)</w:t>
      </w:r>
      <w:r>
        <w:br/>
        <w:t xml:space="preserve">Møtets sekretær: Lene Fosshaug </w:t>
      </w:r>
      <w:r w:rsidR="00320BF2">
        <w:t>(</w:t>
      </w:r>
      <w:r>
        <w:t>AF</w:t>
      </w:r>
      <w:r w:rsidR="00320BF2">
        <w:t>)</w:t>
      </w:r>
    </w:p>
    <w:p w:rsidR="00870205" w:rsidRDefault="00870205" w:rsidP="00870205">
      <w:r w:rsidRPr="00320BF2">
        <w:rPr>
          <w:i/>
        </w:rPr>
        <w:t>Forfall:</w:t>
      </w:r>
      <w:r w:rsidRPr="00320BF2">
        <w:rPr>
          <w:i/>
        </w:rPr>
        <w:br/>
      </w:r>
      <w:r w:rsidR="00320BF2">
        <w:t>Kirsti Lyngvær Engelien (Lærerutdanning, UV)</w:t>
      </w:r>
      <w:r w:rsidR="00320BF2">
        <w:br/>
      </w:r>
      <w:r>
        <w:t>Kristin Margrethe Heggen (Helsefag)</w:t>
      </w:r>
      <w:r>
        <w:br/>
      </w:r>
      <w:r w:rsidR="00703BCB">
        <w:t>Amer Sehic (Odontologi)</w:t>
      </w:r>
    </w:p>
    <w:p w:rsidR="006E1DC4" w:rsidRPr="006E1DC4" w:rsidRDefault="006E1DC4" w:rsidP="00C404E2">
      <w:pPr>
        <w:rPr>
          <w:sz w:val="28"/>
        </w:rPr>
      </w:pPr>
      <w:r w:rsidRPr="006E1DC4">
        <w:rPr>
          <w:sz w:val="28"/>
        </w:rPr>
        <w:t>Innkalling og dagsorden</w:t>
      </w:r>
    </w:p>
    <w:p w:rsidR="006E1DC4" w:rsidRDefault="006E1DC4" w:rsidP="00C404E2">
      <w:r>
        <w:t>Det var ingen merknader til innkalling og dagsorden</w:t>
      </w:r>
      <w:r w:rsidR="004A589A">
        <w:t>. Det ble ikke meldt saker til punktet «eventuelt».</w:t>
      </w:r>
    </w:p>
    <w:p w:rsidR="006E1DC4" w:rsidRDefault="00C404E2" w:rsidP="00C404E2">
      <w:r>
        <w:t>Studiedekan ved UV-fakultetet, Jon Magne Vestøl, ønsket velkommen og orienterte om bakgrunnen for møtet</w:t>
      </w:r>
      <w:r w:rsidR="00732D3E">
        <w:t xml:space="preserve">. </w:t>
      </w:r>
      <w:r w:rsidR="00A409F1">
        <w:t>Han informerte om at m</w:t>
      </w:r>
      <w:r>
        <w:t xml:space="preserve">øtet ble til på </w:t>
      </w:r>
      <w:r w:rsidR="006E1DC4">
        <w:t>direkte henvendelse f</w:t>
      </w:r>
      <w:r>
        <w:t xml:space="preserve">ra </w:t>
      </w:r>
      <w:r w:rsidR="00732D3E">
        <w:t>p</w:t>
      </w:r>
      <w:r>
        <w:t>rorektor Gro Bjørnerud Mo</w:t>
      </w:r>
      <w:r w:rsidR="006E1DC4">
        <w:t xml:space="preserve"> </w:t>
      </w:r>
      <w:r w:rsidR="00732D3E">
        <w:t xml:space="preserve">under </w:t>
      </w:r>
      <w:r w:rsidR="006E1DC4">
        <w:t>et seminar for medlemmer i Utdanningskomiteen</w:t>
      </w:r>
      <w:r w:rsidR="00A409F1">
        <w:t>, og at p</w:t>
      </w:r>
      <w:r w:rsidR="00732D3E">
        <w:t xml:space="preserve">rorektors </w:t>
      </w:r>
      <w:r w:rsidR="006E1DC4">
        <w:t>henvendelse</w:t>
      </w:r>
      <w:r w:rsidR="00732D3E">
        <w:t xml:space="preserve"> </w:t>
      </w:r>
      <w:r w:rsidR="00A409F1">
        <w:t>bygget på</w:t>
      </w:r>
      <w:r w:rsidR="00732D3E">
        <w:t xml:space="preserve"> signaler </w:t>
      </w:r>
      <w:r w:rsidR="006E1DC4">
        <w:t xml:space="preserve">fra flere av fakultetene om </w:t>
      </w:r>
      <w:r w:rsidR="00732D3E">
        <w:t xml:space="preserve">at det var </w:t>
      </w:r>
      <w:r w:rsidR="006E1DC4">
        <w:t>behov for et slikt forum ved UiO.</w:t>
      </w:r>
    </w:p>
    <w:p w:rsidR="00C404E2" w:rsidRDefault="00732D3E" w:rsidP="00C404E2">
      <w:r>
        <w:t xml:space="preserve">Møteleder </w:t>
      </w:r>
      <w:r w:rsidR="006E1DC4">
        <w:t>presisert</w:t>
      </w:r>
      <w:r>
        <w:t>e</w:t>
      </w:r>
      <w:r w:rsidR="006E1DC4">
        <w:t xml:space="preserve"> at møtet </w:t>
      </w:r>
      <w:r w:rsidR="00481B27">
        <w:t>hadde en sonderende karakter hvor formålet var å avklare om det var felles ønske og grunnlag for å etablere et forum ved UiO.</w:t>
      </w:r>
      <w:r w:rsidR="006E1DC4">
        <w:t xml:space="preserve"> </w:t>
      </w:r>
    </w:p>
    <w:p w:rsidR="00320BF2" w:rsidRDefault="00320BF2" w:rsidP="00C404E2"/>
    <w:p w:rsidR="00C404E2" w:rsidRDefault="006E1DC4" w:rsidP="00C404E2">
      <w:pPr>
        <w:rPr>
          <w:sz w:val="28"/>
        </w:rPr>
      </w:pPr>
      <w:r>
        <w:rPr>
          <w:sz w:val="28"/>
        </w:rPr>
        <w:t xml:space="preserve">Diskusjonssak </w:t>
      </w:r>
      <w:r w:rsidR="00C404E2">
        <w:rPr>
          <w:sz w:val="28"/>
        </w:rPr>
        <w:t>1</w:t>
      </w:r>
      <w:r>
        <w:rPr>
          <w:sz w:val="28"/>
        </w:rPr>
        <w:t>:</w:t>
      </w:r>
      <w:r w:rsidR="00C404E2" w:rsidRPr="008C23A4">
        <w:rPr>
          <w:sz w:val="28"/>
        </w:rPr>
        <w:t xml:space="preserve"> </w:t>
      </w:r>
      <w:r w:rsidR="00C404E2">
        <w:rPr>
          <w:sz w:val="28"/>
        </w:rPr>
        <w:t>Avklaring av formål og s</w:t>
      </w:r>
      <w:r w:rsidR="00C404E2" w:rsidRPr="008C23A4">
        <w:rPr>
          <w:sz w:val="28"/>
        </w:rPr>
        <w:t xml:space="preserve">aksfelt </w:t>
      </w:r>
      <w:r w:rsidR="00C404E2">
        <w:rPr>
          <w:sz w:val="28"/>
        </w:rPr>
        <w:t>for et profesjonsfaglig forum</w:t>
      </w:r>
    </w:p>
    <w:p w:rsidR="00481B27" w:rsidRPr="00481B27" w:rsidRDefault="00481B27" w:rsidP="00481B27">
      <w:pPr>
        <w:rPr>
          <w:b/>
        </w:rPr>
      </w:pPr>
      <w:r>
        <w:rPr>
          <w:b/>
        </w:rPr>
        <w:t xml:space="preserve">a. </w:t>
      </w:r>
      <w:r w:rsidRPr="00481B27">
        <w:rPr>
          <w:b/>
        </w:rPr>
        <w:t>Kommentarer til behovet for et profesjonsfaglig forum</w:t>
      </w:r>
    </w:p>
    <w:p w:rsidR="00481B27" w:rsidRDefault="00481B27" w:rsidP="00481B27">
      <w:r>
        <w:t>De</w:t>
      </w:r>
      <w:r w:rsidR="00732D3E">
        <w:t>ltakerne var enige om at det</w:t>
      </w:r>
      <w:r>
        <w:t xml:space="preserve"> er behov for et profesjonsfaglig forum.</w:t>
      </w:r>
    </w:p>
    <w:p w:rsidR="00481B27" w:rsidRPr="00481B27" w:rsidRDefault="00481B27" w:rsidP="00C404E2">
      <w:pPr>
        <w:rPr>
          <w:b/>
        </w:rPr>
      </w:pPr>
      <w:r>
        <w:rPr>
          <w:b/>
        </w:rPr>
        <w:t xml:space="preserve">b. </w:t>
      </w:r>
      <w:r w:rsidRPr="00481B27">
        <w:rPr>
          <w:b/>
        </w:rPr>
        <w:t>Forumets formål</w:t>
      </w:r>
    </w:p>
    <w:p w:rsidR="00481B27" w:rsidRPr="00481B27" w:rsidRDefault="00481B27" w:rsidP="00C404E2">
      <w:r>
        <w:lastRenderedPageBreak/>
        <w:t>I de utsendte sakspapirene forelå det et tentativt forslag til formulering av formål:</w:t>
      </w:r>
    </w:p>
    <w:p w:rsidR="006E1DC4" w:rsidRPr="00481B27" w:rsidRDefault="00A409F1" w:rsidP="00C404E2">
      <w:pPr>
        <w:rPr>
          <w:b/>
          <w:i/>
        </w:rPr>
      </w:pPr>
      <w:r>
        <w:rPr>
          <w:i/>
        </w:rPr>
        <w:t>«</w:t>
      </w:r>
      <w:r w:rsidR="006E1DC4" w:rsidRPr="00481B27">
        <w:rPr>
          <w:i/>
        </w:rPr>
        <w:t>Profesjonsfaglig forum er et konsultativt organ for profesjonsrettede utdanninger ved UiO for gjensidig utveksling av informasjon og drøfting av spørsmål knyttet til profesjonsfaglig utdanning og forskning.</w:t>
      </w:r>
      <w:r>
        <w:rPr>
          <w:i/>
        </w:rPr>
        <w:t>»</w:t>
      </w:r>
    </w:p>
    <w:p w:rsidR="00481B27" w:rsidRDefault="00481B27" w:rsidP="00C404E2">
      <w:r>
        <w:t xml:space="preserve">I møtet var det ikke innvendinger mot at forumet i utgangspunktet har en konsultativ status. Men det ble pekt på behov for å avklare forumets status og forankring, for eksempel i forhold til Utdanningskomiteen ved UiO (jfr. Diskusjonssak 2). </w:t>
      </w:r>
    </w:p>
    <w:p w:rsidR="00481B27" w:rsidRDefault="00481B27" w:rsidP="00C404E2">
      <w:r>
        <w:t xml:space="preserve">Det kom </w:t>
      </w:r>
      <w:r w:rsidR="00320BF2">
        <w:t>også forslag om å presisere at forumets formål er å øke samhandlingen mellom profesjonsutdanningene.</w:t>
      </w:r>
    </w:p>
    <w:p w:rsidR="00481B27" w:rsidRPr="00320BF2" w:rsidRDefault="00320BF2" w:rsidP="00C404E2">
      <w:pPr>
        <w:rPr>
          <w:b/>
        </w:rPr>
      </w:pPr>
      <w:r w:rsidRPr="00320BF2">
        <w:rPr>
          <w:b/>
        </w:rPr>
        <w:t>c. Forumets saks- og arbeidsfelt</w:t>
      </w:r>
    </w:p>
    <w:p w:rsidR="00C404E2" w:rsidRPr="00320BF2" w:rsidRDefault="00320BF2" w:rsidP="00C404E2">
      <w:r>
        <w:t xml:space="preserve">I sakspapirene til møtet var det en skisse til </w:t>
      </w:r>
      <w:r w:rsidR="00C404E2" w:rsidRPr="00320BF2">
        <w:t>oversikt over mulige saksfelt</w:t>
      </w:r>
      <w:r w:rsidR="004A589A">
        <w:t>:</w:t>
      </w:r>
    </w:p>
    <w:p w:rsidR="00C404E2" w:rsidRPr="00320BF2" w:rsidRDefault="00C404E2" w:rsidP="00C404E2">
      <w:pPr>
        <w:pStyle w:val="ListParagraph"/>
        <w:numPr>
          <w:ilvl w:val="0"/>
          <w:numId w:val="1"/>
        </w:numPr>
        <w:rPr>
          <w:i/>
        </w:rPr>
      </w:pPr>
      <w:r w:rsidRPr="00320BF2">
        <w:rPr>
          <w:i/>
        </w:rPr>
        <w:t>Høringer o.l. av relevans for flere av profesjonsfeltene</w:t>
      </w:r>
    </w:p>
    <w:p w:rsidR="00C404E2" w:rsidRPr="00320BF2" w:rsidRDefault="00C404E2" w:rsidP="00C404E2">
      <w:pPr>
        <w:pStyle w:val="ListParagraph"/>
        <w:numPr>
          <w:ilvl w:val="0"/>
          <w:numId w:val="1"/>
        </w:numPr>
        <w:rPr>
          <w:i/>
        </w:rPr>
      </w:pPr>
      <w:r w:rsidRPr="00320BF2">
        <w:rPr>
          <w:i/>
        </w:rPr>
        <w:t>Profesjonspolitiske og profesjonsfaglige spørsmål av mer allmenn karakter (Eksempel: profesjoners utvikling og samfunnsoppdrag)</w:t>
      </w:r>
    </w:p>
    <w:p w:rsidR="00C404E2" w:rsidRPr="00320BF2" w:rsidRDefault="00C404E2" w:rsidP="00C404E2">
      <w:pPr>
        <w:pStyle w:val="ListParagraph"/>
        <w:numPr>
          <w:ilvl w:val="0"/>
          <w:numId w:val="1"/>
        </w:numPr>
        <w:rPr>
          <w:i/>
          <w:lang w:val="nn-NO"/>
        </w:rPr>
      </w:pPr>
      <w:r w:rsidRPr="00320BF2">
        <w:rPr>
          <w:i/>
          <w:lang w:val="nn-NO"/>
        </w:rPr>
        <w:t>Profesjonsutdanningers status som akademiske felt og praksisfaglige felt</w:t>
      </w:r>
    </w:p>
    <w:p w:rsidR="00C404E2" w:rsidRPr="00320BF2" w:rsidRDefault="00C404E2" w:rsidP="00C404E2">
      <w:pPr>
        <w:pStyle w:val="ListParagraph"/>
        <w:numPr>
          <w:ilvl w:val="0"/>
          <w:numId w:val="1"/>
        </w:numPr>
        <w:rPr>
          <w:i/>
        </w:rPr>
      </w:pPr>
      <w:r w:rsidRPr="00320BF2">
        <w:rPr>
          <w:i/>
        </w:rPr>
        <w:t>Profesjonsetiske spørsmål som vedrører flere profesjonsfelt. (Eksempel: skikkethet, retningslinjer og tiltak for forebyggin</w:t>
      </w:r>
      <w:r w:rsidR="00A409F1">
        <w:rPr>
          <w:i/>
        </w:rPr>
        <w:t>g av uønsket praksis og atferd)</w:t>
      </w:r>
    </w:p>
    <w:p w:rsidR="00C404E2" w:rsidRPr="00320BF2" w:rsidRDefault="00C404E2" w:rsidP="00C404E2">
      <w:pPr>
        <w:pStyle w:val="ListParagraph"/>
        <w:numPr>
          <w:ilvl w:val="0"/>
          <w:numId w:val="1"/>
        </w:numPr>
        <w:rPr>
          <w:i/>
        </w:rPr>
      </w:pPr>
      <w:r w:rsidRPr="00320BF2">
        <w:rPr>
          <w:i/>
        </w:rPr>
        <w:t>Ulike former for teknologistøttet praksisveiledning. (Eks</w:t>
      </w:r>
      <w:r w:rsidR="00703BCB">
        <w:rPr>
          <w:i/>
        </w:rPr>
        <w:t>empel: videostøttet veiledning)</w:t>
      </w:r>
    </w:p>
    <w:p w:rsidR="00C404E2" w:rsidRPr="00320BF2" w:rsidRDefault="00C404E2" w:rsidP="00C404E2">
      <w:pPr>
        <w:pStyle w:val="ListParagraph"/>
        <w:numPr>
          <w:ilvl w:val="0"/>
          <w:numId w:val="1"/>
        </w:numPr>
        <w:rPr>
          <w:i/>
        </w:rPr>
      </w:pPr>
      <w:r w:rsidRPr="00320BF2">
        <w:rPr>
          <w:i/>
        </w:rPr>
        <w:t>Ulike former for praksisrettet undervisning. (Eksempel: case, rollespill, bruk av observ</w:t>
      </w:r>
      <w:r w:rsidR="00703BCB">
        <w:rPr>
          <w:i/>
        </w:rPr>
        <w:t>asjon, empirisk datainnhenting)</w:t>
      </w:r>
      <w:r w:rsidRPr="00320BF2">
        <w:rPr>
          <w:i/>
        </w:rPr>
        <w:t xml:space="preserve"> </w:t>
      </w:r>
    </w:p>
    <w:p w:rsidR="00C404E2" w:rsidRPr="00320BF2" w:rsidRDefault="00C404E2" w:rsidP="00C404E2">
      <w:pPr>
        <w:pStyle w:val="ListParagraph"/>
        <w:numPr>
          <w:ilvl w:val="0"/>
          <w:numId w:val="1"/>
        </w:numPr>
        <w:rPr>
          <w:i/>
        </w:rPr>
      </w:pPr>
      <w:r w:rsidRPr="00320BF2">
        <w:rPr>
          <w:i/>
        </w:rPr>
        <w:t>Vurderingsformer og vurderingspraksis for praksisrelaterte studiekomponenter</w:t>
      </w:r>
    </w:p>
    <w:p w:rsidR="00C404E2" w:rsidRPr="00320BF2" w:rsidRDefault="00C404E2" w:rsidP="00C404E2">
      <w:pPr>
        <w:pStyle w:val="ListParagraph"/>
        <w:numPr>
          <w:ilvl w:val="0"/>
          <w:numId w:val="1"/>
        </w:numPr>
        <w:rPr>
          <w:i/>
        </w:rPr>
      </w:pPr>
      <w:r w:rsidRPr="00320BF2">
        <w:rPr>
          <w:i/>
        </w:rPr>
        <w:t>Profesjonsrelevante forskningsprosjekt. (Eksempel: komparativ fo</w:t>
      </w:r>
      <w:r w:rsidR="00703BCB">
        <w:rPr>
          <w:i/>
        </w:rPr>
        <w:t>rskning på profesjonsutdanning)</w:t>
      </w:r>
    </w:p>
    <w:p w:rsidR="00C404E2" w:rsidRPr="00320BF2" w:rsidRDefault="00320BF2" w:rsidP="00C404E2">
      <w:r w:rsidRPr="00320BF2">
        <w:t>Møteleder</w:t>
      </w:r>
      <w:r>
        <w:t xml:space="preserve"> informerte om at det var kommet to saksinnspill til møtet</w:t>
      </w:r>
      <w:r w:rsidR="00A409F1">
        <w:t>,</w:t>
      </w:r>
      <w:r>
        <w:t xml:space="preserve"> fra Kristin Heggen og fra Kirsti Engelien</w:t>
      </w:r>
      <w:r w:rsidR="00A409F1">
        <w:t>,</w:t>
      </w:r>
      <w:r>
        <w:t xml:space="preserve"> som begge var forhindret fra å møte. Disse to sakene vil bli </w:t>
      </w:r>
      <w:r w:rsidR="00A409F1">
        <w:t>satt opp</w:t>
      </w:r>
      <w:r>
        <w:t xml:space="preserve"> på </w:t>
      </w:r>
      <w:r w:rsidR="00A409F1">
        <w:t xml:space="preserve">sakskartet for </w:t>
      </w:r>
      <w:r>
        <w:t xml:space="preserve">senere møter. Innspillet fra Heggen </w:t>
      </w:r>
      <w:r w:rsidR="00A409F1">
        <w:t>er knyttet til</w:t>
      </w:r>
      <w:r>
        <w:t xml:space="preserve"> punktet om profesjonsutdanningers status som akademiske og praksisfaglige felt i oversikten over, </w:t>
      </w:r>
      <w:r w:rsidR="0038351B">
        <w:t xml:space="preserve">mens innspillet fra Engelien </w:t>
      </w:r>
      <w:r w:rsidR="00A409F1">
        <w:t>indikerer</w:t>
      </w:r>
      <w:r w:rsidR="0038351B">
        <w:t xml:space="preserve"> at et nytt punkt kan føyes til listen over aktuelle saksområder:</w:t>
      </w:r>
    </w:p>
    <w:p w:rsidR="00320BF2" w:rsidRDefault="00320BF2" w:rsidP="00320BF2">
      <w:pPr>
        <w:pStyle w:val="ListParagraph"/>
        <w:numPr>
          <w:ilvl w:val="0"/>
          <w:numId w:val="1"/>
        </w:numPr>
      </w:pPr>
      <w:r>
        <w:t>Profesjonsstudenters forutsetninger for å møte særskilte utfordringer i yrkesfeltet (E</w:t>
      </w:r>
      <w:r w:rsidR="00703BCB">
        <w:t>ksempel: trakassering og vold)</w:t>
      </w:r>
    </w:p>
    <w:p w:rsidR="0038351B" w:rsidRDefault="0038351B" w:rsidP="00C404E2">
      <w:r>
        <w:t>Det var enighet om at skissen over mulige saksfelt gir et fruktbart utgangspunkt for forumets arbeid. Det kom også en rekke innspill til supplerende tema og saksområder, som bare listes i kortform her:</w:t>
      </w:r>
    </w:p>
    <w:p w:rsidR="00A409F1" w:rsidRDefault="00A409F1" w:rsidP="00A409F1">
      <w:pPr>
        <w:pStyle w:val="ListParagraph"/>
        <w:numPr>
          <w:ilvl w:val="0"/>
          <w:numId w:val="1"/>
        </w:numPr>
      </w:pPr>
      <w:r>
        <w:t>Forholdet mellom beslektede profesjonsutdanninger (f. eks</w:t>
      </w:r>
      <w:r w:rsidR="00703BCB">
        <w:t xml:space="preserve"> farmasi og medisin/odontologi)</w:t>
      </w:r>
    </w:p>
    <w:p w:rsidR="00A409F1" w:rsidRDefault="00A409F1" w:rsidP="00A409F1">
      <w:pPr>
        <w:pStyle w:val="ListParagraph"/>
        <w:numPr>
          <w:ilvl w:val="0"/>
          <w:numId w:val="1"/>
        </w:numPr>
      </w:pPr>
      <w:r>
        <w:t>Tverrprofesjonell utdanning v</w:t>
      </w:r>
      <w:r w:rsidR="00703BCB">
        <w:t>ed UiO</w:t>
      </w:r>
    </w:p>
    <w:p w:rsidR="0097680B" w:rsidRDefault="0097680B" w:rsidP="0097680B">
      <w:pPr>
        <w:pStyle w:val="ListParagraph"/>
        <w:numPr>
          <w:ilvl w:val="0"/>
          <w:numId w:val="1"/>
        </w:numPr>
      </w:pPr>
      <w:r>
        <w:t>Forholdet til utdanningsp</w:t>
      </w:r>
      <w:r w:rsidR="00703BCB">
        <w:t>olitiske krav om læringsutbytte</w:t>
      </w:r>
    </w:p>
    <w:p w:rsidR="0097680B" w:rsidRDefault="0097680B" w:rsidP="0097680B">
      <w:pPr>
        <w:pStyle w:val="ListParagraph"/>
        <w:numPr>
          <w:ilvl w:val="0"/>
          <w:numId w:val="1"/>
        </w:numPr>
      </w:pPr>
      <w:r>
        <w:t>Forholdet mellom arbeidskrav og lær</w:t>
      </w:r>
      <w:r w:rsidR="00703BCB">
        <w:t>ingsmål i profesjonsutdanninger</w:t>
      </w:r>
    </w:p>
    <w:p w:rsidR="005814CC" w:rsidRDefault="005814CC" w:rsidP="005814CC">
      <w:pPr>
        <w:pStyle w:val="ListParagraph"/>
        <w:numPr>
          <w:ilvl w:val="0"/>
          <w:numId w:val="1"/>
        </w:numPr>
      </w:pPr>
      <w:r>
        <w:t>Krav til praksis og læringsutbytte</w:t>
      </w:r>
    </w:p>
    <w:p w:rsidR="0097680B" w:rsidRDefault="0097680B" w:rsidP="0097680B">
      <w:pPr>
        <w:pStyle w:val="ListParagraph"/>
        <w:numPr>
          <w:ilvl w:val="0"/>
          <w:numId w:val="1"/>
        </w:numPr>
      </w:pPr>
      <w:r>
        <w:t xml:space="preserve">Behovet for juridisk kompetanse i </w:t>
      </w:r>
      <w:r w:rsidR="00703BCB">
        <w:t>flere av profesjonsutdanningene</w:t>
      </w:r>
    </w:p>
    <w:p w:rsidR="0097680B" w:rsidRDefault="0097680B" w:rsidP="0097680B">
      <w:pPr>
        <w:pStyle w:val="ListParagraph"/>
        <w:numPr>
          <w:ilvl w:val="0"/>
          <w:numId w:val="1"/>
        </w:numPr>
      </w:pPr>
      <w:r>
        <w:lastRenderedPageBreak/>
        <w:t xml:space="preserve">Kvalitetssikring av praksis og </w:t>
      </w:r>
      <w:r w:rsidR="00703BCB">
        <w:t>av praksisveilederes kompetanse</w:t>
      </w:r>
    </w:p>
    <w:p w:rsidR="005814CC" w:rsidRDefault="005814CC" w:rsidP="005814CC">
      <w:pPr>
        <w:pStyle w:val="ListParagraph"/>
        <w:numPr>
          <w:ilvl w:val="0"/>
          <w:numId w:val="1"/>
        </w:numPr>
      </w:pPr>
      <w:r>
        <w:t>Veilederutdanning</w:t>
      </w:r>
    </w:p>
    <w:p w:rsidR="0038351B" w:rsidRDefault="0038351B" w:rsidP="0038351B">
      <w:pPr>
        <w:pStyle w:val="ListParagraph"/>
        <w:numPr>
          <w:ilvl w:val="0"/>
          <w:numId w:val="1"/>
        </w:numPr>
      </w:pPr>
      <w:r>
        <w:t>Utfordringer knyttet til rekruttering av sensorer innen profesjonsutdanninger</w:t>
      </w:r>
    </w:p>
    <w:p w:rsidR="004006E5" w:rsidRDefault="004006E5" w:rsidP="0038351B">
      <w:pPr>
        <w:pStyle w:val="ListParagraph"/>
        <w:numPr>
          <w:ilvl w:val="0"/>
          <w:numId w:val="1"/>
        </w:numPr>
      </w:pPr>
      <w:r>
        <w:t>Skikkethet</w:t>
      </w:r>
      <w:r w:rsidR="0097680B">
        <w:t xml:space="preserve"> og skikkethetsvu</w:t>
      </w:r>
      <w:r w:rsidR="00703BCB">
        <w:t>rdering i profesjonsutdanninger</w:t>
      </w:r>
    </w:p>
    <w:p w:rsidR="0038351B" w:rsidRDefault="0038351B" w:rsidP="0038351B">
      <w:pPr>
        <w:pStyle w:val="ListParagraph"/>
        <w:numPr>
          <w:ilvl w:val="0"/>
          <w:numId w:val="1"/>
        </w:numPr>
      </w:pPr>
      <w:r>
        <w:t>KD-prosjektet RETHOS</w:t>
      </w:r>
      <w:r w:rsidR="004006E5">
        <w:t xml:space="preserve"> (</w:t>
      </w:r>
      <w:r>
        <w:t>Retningslinjer for helse- og sosialfaglige utdanninger, som omfatter 19 ulike utdanninger</w:t>
      </w:r>
      <w:r w:rsidR="004006E5">
        <w:t>): muligheter og utfordringer</w:t>
      </w:r>
    </w:p>
    <w:p w:rsidR="0097680B" w:rsidRDefault="0097680B" w:rsidP="0097680B">
      <w:pPr>
        <w:pStyle w:val="ListParagraph"/>
        <w:numPr>
          <w:ilvl w:val="0"/>
          <w:numId w:val="1"/>
        </w:numPr>
      </w:pPr>
      <w:r>
        <w:t>SamPraks (</w:t>
      </w:r>
      <w:r w:rsidRPr="004006E5">
        <w:t>en praksispilot som samler studenter fra de ulike helseprofesjonsutdannelsene ved UiO i ett helseteam</w:t>
      </w:r>
      <w:r>
        <w:t>): erfaringer og muligheter for utvidelse til flere profesjoner</w:t>
      </w:r>
    </w:p>
    <w:p w:rsidR="0038351B" w:rsidRDefault="0097680B" w:rsidP="0038351B">
      <w:pPr>
        <w:pStyle w:val="ListParagraph"/>
        <w:numPr>
          <w:ilvl w:val="0"/>
          <w:numId w:val="1"/>
        </w:numPr>
      </w:pPr>
      <w:r>
        <w:t>Utvikling og anvendelse av r</w:t>
      </w:r>
      <w:r w:rsidR="004006E5">
        <w:t>ealistiske arbeidsformer</w:t>
      </w:r>
      <w:r>
        <w:t xml:space="preserve"> i profesjonsutdanningene.</w:t>
      </w:r>
    </w:p>
    <w:p w:rsidR="004006E5" w:rsidRDefault="004006E5" w:rsidP="0038351B">
      <w:pPr>
        <w:pStyle w:val="ListParagraph"/>
        <w:numPr>
          <w:ilvl w:val="0"/>
          <w:numId w:val="1"/>
        </w:numPr>
      </w:pPr>
      <w:r>
        <w:t>Evaluerings- og vurderingsformer</w:t>
      </w:r>
      <w:r w:rsidR="00703BCB">
        <w:t xml:space="preserve"> i profesjonsutdanningene</w:t>
      </w:r>
    </w:p>
    <w:p w:rsidR="004006E5" w:rsidRDefault="004006E5" w:rsidP="0038351B">
      <w:pPr>
        <w:pStyle w:val="ListParagraph"/>
        <w:numPr>
          <w:ilvl w:val="0"/>
          <w:numId w:val="1"/>
        </w:numPr>
      </w:pPr>
      <w:r>
        <w:t>Arbeidslivspanel</w:t>
      </w:r>
    </w:p>
    <w:p w:rsidR="004006E5" w:rsidRDefault="004006E5" w:rsidP="0038351B">
      <w:pPr>
        <w:pStyle w:val="ListParagraph"/>
        <w:numPr>
          <w:ilvl w:val="0"/>
          <w:numId w:val="1"/>
        </w:numPr>
      </w:pPr>
      <w:r>
        <w:t>Etter- og videreutdanning</w:t>
      </w:r>
    </w:p>
    <w:p w:rsidR="005814CC" w:rsidRDefault="005814CC" w:rsidP="005814CC">
      <w:pPr>
        <w:pStyle w:val="ListParagraph"/>
        <w:numPr>
          <w:ilvl w:val="0"/>
          <w:numId w:val="1"/>
        </w:numPr>
      </w:pPr>
      <w:r>
        <w:t>Livsløpsperspektiv på profesjonsutdanning</w:t>
      </w:r>
    </w:p>
    <w:p w:rsidR="005814CC" w:rsidRDefault="005814CC" w:rsidP="005814CC">
      <w:pPr>
        <w:pStyle w:val="ListParagraph"/>
        <w:numPr>
          <w:ilvl w:val="0"/>
          <w:numId w:val="1"/>
        </w:numPr>
      </w:pPr>
      <w:r>
        <w:t>Høringspraksis ved UiO</w:t>
      </w:r>
    </w:p>
    <w:p w:rsidR="004006E5" w:rsidRDefault="004006E5" w:rsidP="0038351B">
      <w:pPr>
        <w:pStyle w:val="ListParagraph"/>
        <w:numPr>
          <w:ilvl w:val="0"/>
          <w:numId w:val="1"/>
        </w:numPr>
      </w:pPr>
      <w:r>
        <w:t>Konkurranse fra utenlandske profesjonsutdanninger</w:t>
      </w:r>
    </w:p>
    <w:p w:rsidR="006577E8" w:rsidRPr="0038351B" w:rsidRDefault="006577E8" w:rsidP="006577E8"/>
    <w:p w:rsidR="006577E8" w:rsidRPr="006577E8" w:rsidRDefault="006E1DC4" w:rsidP="00C404E2">
      <w:pPr>
        <w:rPr>
          <w:sz w:val="28"/>
        </w:rPr>
      </w:pPr>
      <w:r>
        <w:rPr>
          <w:sz w:val="28"/>
        </w:rPr>
        <w:t xml:space="preserve">Diskusjonssak </w:t>
      </w:r>
      <w:r w:rsidR="00C404E2">
        <w:rPr>
          <w:sz w:val="28"/>
        </w:rPr>
        <w:t>2</w:t>
      </w:r>
      <w:r>
        <w:rPr>
          <w:sz w:val="28"/>
        </w:rPr>
        <w:t>:</w:t>
      </w:r>
      <w:r w:rsidR="00C404E2" w:rsidRPr="008C23A4">
        <w:rPr>
          <w:sz w:val="28"/>
        </w:rPr>
        <w:t xml:space="preserve"> </w:t>
      </w:r>
      <w:r>
        <w:rPr>
          <w:sz w:val="28"/>
        </w:rPr>
        <w:t>F</w:t>
      </w:r>
      <w:r w:rsidR="00C404E2" w:rsidRPr="008C23A4">
        <w:rPr>
          <w:sz w:val="28"/>
        </w:rPr>
        <w:t>orumets status og organisering</w:t>
      </w:r>
    </w:p>
    <w:p w:rsidR="00C404E2" w:rsidRPr="00B51F92" w:rsidRDefault="006577E8" w:rsidP="00C404E2">
      <w:pPr>
        <w:rPr>
          <w:b/>
        </w:rPr>
      </w:pPr>
      <w:r>
        <w:rPr>
          <w:b/>
        </w:rPr>
        <w:t xml:space="preserve">a. </w:t>
      </w:r>
      <w:r w:rsidR="00C404E2" w:rsidRPr="00B51F92">
        <w:rPr>
          <w:b/>
        </w:rPr>
        <w:t>Status</w:t>
      </w:r>
    </w:p>
    <w:p w:rsidR="00C404E2" w:rsidRDefault="006577E8" w:rsidP="00C404E2">
      <w:r>
        <w:t xml:space="preserve">I sakspapirene til møtet var det formulert spørsmål om </w:t>
      </w:r>
      <w:r w:rsidR="00C404E2">
        <w:t>forum</w:t>
      </w:r>
      <w:r>
        <w:t>et</w:t>
      </w:r>
      <w:r w:rsidR="00C404E2">
        <w:t xml:space="preserve"> </w:t>
      </w:r>
      <w:r>
        <w:t xml:space="preserve">skal </w:t>
      </w:r>
      <w:r w:rsidR="00C404E2">
        <w:t>være et rent uformelt konsultativt organ eller ha en mer formalisert status, for eksempel knyttet til utdanningskomiteen eller som et konsultativt organ for ledelsen ved UiO i profesjonsfaglige spørsmål</w:t>
      </w:r>
      <w:r>
        <w:t>.</w:t>
      </w:r>
    </w:p>
    <w:p w:rsidR="006577E8" w:rsidRDefault="006577E8" w:rsidP="00C404E2">
      <w:r>
        <w:t>I møtet ble det uttrykt støtte til at forumet bør være et konsultativt organ, men det kom også signaler om at det er behov for å gi forumet en tydelig organisatorisk tilknytning. En tilknytning til Utdanningskomiteen ble nevnt av flere som en mulighet. Det ble pekt på at det kan være ønskelig å utvikle prosjekter i regi av forumet og at det</w:t>
      </w:r>
      <w:r w:rsidR="00732D3E">
        <w:t xml:space="preserve"> </w:t>
      </w:r>
      <w:r>
        <w:t xml:space="preserve">også </w:t>
      </w:r>
      <w:r w:rsidR="00732D3E">
        <w:t>i så henseende vil</w:t>
      </w:r>
      <w:r>
        <w:t xml:space="preserve"> være mer funksjonelt </w:t>
      </w:r>
      <w:r w:rsidR="00732D3E">
        <w:t>at</w:t>
      </w:r>
      <w:r>
        <w:t xml:space="preserve"> forumet har en formalisert status. </w:t>
      </w:r>
    </w:p>
    <w:p w:rsidR="00272325" w:rsidRPr="006C5ABC" w:rsidRDefault="00272325" w:rsidP="00C404E2">
      <w:pPr>
        <w:rPr>
          <w:b/>
        </w:rPr>
      </w:pPr>
      <w:r w:rsidRPr="006C5ABC">
        <w:rPr>
          <w:b/>
        </w:rPr>
        <w:t xml:space="preserve">Foreløpig beslutning </w:t>
      </w:r>
      <w:r w:rsidRPr="006C5ABC">
        <w:t>er at møteleder sonderer dette spørsmålet videre med prorektor Gro Bjørnerud Mo og kommer tilbake til forumets medlemmer med forslag til videre prosedyre.</w:t>
      </w:r>
      <w:r w:rsidRPr="006C5ABC">
        <w:rPr>
          <w:b/>
        </w:rPr>
        <w:t xml:space="preserve"> </w:t>
      </w:r>
    </w:p>
    <w:p w:rsidR="00C404E2" w:rsidRPr="0070159D" w:rsidRDefault="006577E8" w:rsidP="00C404E2">
      <w:pPr>
        <w:rPr>
          <w:b/>
        </w:rPr>
      </w:pPr>
      <w:r>
        <w:rPr>
          <w:b/>
        </w:rPr>
        <w:t>b. Representasjon og d</w:t>
      </w:r>
      <w:r w:rsidR="00C404E2" w:rsidRPr="0070159D">
        <w:rPr>
          <w:b/>
        </w:rPr>
        <w:t>eltakelse</w:t>
      </w:r>
    </w:p>
    <w:p w:rsidR="00C404E2" w:rsidRDefault="00272325" w:rsidP="00C404E2">
      <w:r>
        <w:t>I sakspapirene forelå det et forslag til formulering av representasjon: «</w:t>
      </w:r>
      <w:r w:rsidR="00C404E2" w:rsidRPr="006F0793">
        <w:rPr>
          <w:i/>
        </w:rPr>
        <w:t>Forumet består av oppnevnte representanter for utdanninger ved UiO som retter seg mot definerte praksis- og yrkesfelt</w:t>
      </w:r>
      <w:r w:rsidR="00C404E2">
        <w:t>.</w:t>
      </w:r>
      <w:r>
        <w:t>»</w:t>
      </w:r>
    </w:p>
    <w:p w:rsidR="00272325" w:rsidRDefault="00272325" w:rsidP="00C404E2">
      <w:r>
        <w:t>I møtet ble det presisert at det er de enkelte utdanninger som er representert i forumet, men at dersom forumet får en formell status, bør representantene være formelt oppnevnt av sine respektive fakultet. Det ble også</w:t>
      </w:r>
      <w:r w:rsidR="00732D3E">
        <w:t xml:space="preserve"> bedt</w:t>
      </w:r>
      <w:r>
        <w:t xml:space="preserve"> om at det oppnevnes en vararepresentant fra hver utdanning for å sikre stabil representasjon på møtene. </w:t>
      </w:r>
    </w:p>
    <w:p w:rsidR="003C0AEE" w:rsidRDefault="003C0AEE" w:rsidP="00C404E2">
      <w:r>
        <w:t xml:space="preserve">Fra medisin ble det meldt at man også ønsker </w:t>
      </w:r>
      <w:r w:rsidR="006C5ABC">
        <w:t>at</w:t>
      </w:r>
      <w:r>
        <w:t xml:space="preserve"> </w:t>
      </w:r>
      <w:r w:rsidR="00732D3E">
        <w:t xml:space="preserve">utdanningen i </w:t>
      </w:r>
      <w:r>
        <w:t>klinisk ernæring</w:t>
      </w:r>
      <w:r w:rsidR="006C5ABC">
        <w:t xml:space="preserve"> skal være representert</w:t>
      </w:r>
      <w:r>
        <w:t>.</w:t>
      </w:r>
    </w:p>
    <w:p w:rsidR="00C404E2" w:rsidRPr="00B51F92" w:rsidRDefault="00272325" w:rsidP="00C404E2">
      <w:pPr>
        <w:rPr>
          <w:b/>
        </w:rPr>
      </w:pPr>
      <w:r>
        <w:rPr>
          <w:b/>
        </w:rPr>
        <w:lastRenderedPageBreak/>
        <w:t xml:space="preserve">c. </w:t>
      </w:r>
      <w:r w:rsidR="00C404E2" w:rsidRPr="00B51F92">
        <w:rPr>
          <w:b/>
        </w:rPr>
        <w:t>Organisering</w:t>
      </w:r>
    </w:p>
    <w:p w:rsidR="00C404E2" w:rsidRDefault="00272325" w:rsidP="00C404E2">
      <w:r>
        <w:t xml:space="preserve">I sakspapirene var det stilt spørsmål om </w:t>
      </w:r>
      <w:r w:rsidR="00C404E2">
        <w:t>forum</w:t>
      </w:r>
      <w:r>
        <w:t>et skal</w:t>
      </w:r>
      <w:r w:rsidR="00C404E2">
        <w:t xml:space="preserve"> ha en leder på åremål valgt av for</w:t>
      </w:r>
      <w:r w:rsidR="00732D3E">
        <w:t>u</w:t>
      </w:r>
      <w:r w:rsidR="00C404E2">
        <w:t xml:space="preserve">met, </w:t>
      </w:r>
      <w:r w:rsidR="00732D3E">
        <w:t xml:space="preserve">om det skal være </w:t>
      </w:r>
      <w:r w:rsidR="00C404E2">
        <w:t>et lederskap som ambulerer mellom fakultetene</w:t>
      </w:r>
      <w:r w:rsidR="00732D3E">
        <w:t>,</w:t>
      </w:r>
      <w:r w:rsidR="00C404E2">
        <w:t xml:space="preserve"> eller </w:t>
      </w:r>
      <w:r w:rsidR="00732D3E">
        <w:t xml:space="preserve">om leder skal være </w:t>
      </w:r>
      <w:r w:rsidR="00C404E2">
        <w:t>oppnevnt av utdanningskomiteen</w:t>
      </w:r>
      <w:r w:rsidR="003C0AEE">
        <w:t xml:space="preserve">. Videre ble det spurt om </w:t>
      </w:r>
      <w:r w:rsidR="00C404E2">
        <w:t xml:space="preserve">leders rolle </w:t>
      </w:r>
      <w:r w:rsidR="003C0AEE">
        <w:t xml:space="preserve">skal </w:t>
      </w:r>
      <w:r w:rsidR="00C404E2">
        <w:t>være rent saksforberedende eller innebære ansvar utover dette</w:t>
      </w:r>
      <w:r w:rsidR="003C0AEE">
        <w:t>.</w:t>
      </w:r>
    </w:p>
    <w:p w:rsidR="003C0AEE" w:rsidRDefault="003C0AEE" w:rsidP="00C404E2">
      <w:r>
        <w:t xml:space="preserve">Møteleder presiserte i møtet at han forstår oppdraget fra prorektor slik at han skal sørge for at forumet blir etablert og kommer i funksjon, men at dette oppdraget ikke legger føringer for hvordan forumet velger å organisere sin ledelsesfunksjon. </w:t>
      </w:r>
    </w:p>
    <w:p w:rsidR="003C0AEE" w:rsidRDefault="003C0AEE" w:rsidP="00C404E2">
      <w:r w:rsidRPr="006C5ABC">
        <w:rPr>
          <w:b/>
        </w:rPr>
        <w:t>Foreløpig konklusjon</w:t>
      </w:r>
      <w:r>
        <w:t xml:space="preserve"> var at ledelsesform må sees i sammenheng med spørsmålet om status og </w:t>
      </w:r>
      <w:r w:rsidR="00FA27D7">
        <w:t xml:space="preserve">eventuell </w:t>
      </w:r>
      <w:r>
        <w:t>tilknytning til Utdanningskomiteen</w:t>
      </w:r>
      <w:r w:rsidR="00FA27D7">
        <w:t>,</w:t>
      </w:r>
      <w:r>
        <w:t xml:space="preserve"> og at forumet kommer tilbake til dette på første møte høsten 2018.</w:t>
      </w:r>
    </w:p>
    <w:p w:rsidR="00C404E2" w:rsidRPr="00BB66F0" w:rsidRDefault="00272325" w:rsidP="00C404E2">
      <w:pPr>
        <w:rPr>
          <w:b/>
        </w:rPr>
      </w:pPr>
      <w:r>
        <w:rPr>
          <w:b/>
        </w:rPr>
        <w:t xml:space="preserve">d. </w:t>
      </w:r>
      <w:r w:rsidR="008444AD">
        <w:rPr>
          <w:b/>
        </w:rPr>
        <w:t>Møteplan høsten 2018</w:t>
      </w:r>
    </w:p>
    <w:p w:rsidR="00C404E2" w:rsidRDefault="003C0AEE" w:rsidP="00C404E2">
      <w:r>
        <w:t>Det var enighet om at forumet bør ha to møter høsten 2018</w:t>
      </w:r>
      <w:r w:rsidR="00C404E2">
        <w:t>.</w:t>
      </w:r>
      <w:r>
        <w:t xml:space="preserve"> Møteleder fikk fullmakt til å finne egnede tidspunkt og til å kalle inn til første</w:t>
      </w:r>
      <w:r w:rsidR="00C404E2">
        <w:t xml:space="preserve"> </w:t>
      </w:r>
      <w:r>
        <w:t>møte.</w:t>
      </w:r>
    </w:p>
    <w:p w:rsidR="003C0AEE" w:rsidRDefault="003C0AEE" w:rsidP="00C404E2">
      <w:r w:rsidRPr="00FA27D7">
        <w:t>Det ble enighet</w:t>
      </w:r>
      <w:r w:rsidRPr="006C5ABC">
        <w:rPr>
          <w:b/>
        </w:rPr>
        <w:t xml:space="preserve"> </w:t>
      </w:r>
      <w:r>
        <w:t xml:space="preserve">om at følgende saker </w:t>
      </w:r>
      <w:r w:rsidR="00D163CD">
        <w:t>bør settes på agendaen på møtene høsten 2018:</w:t>
      </w:r>
    </w:p>
    <w:p w:rsidR="004A589A" w:rsidRDefault="004A589A" w:rsidP="004A589A">
      <w:pPr>
        <w:pStyle w:val="ListParagraph"/>
        <w:numPr>
          <w:ilvl w:val="0"/>
          <w:numId w:val="3"/>
        </w:numPr>
      </w:pPr>
      <w:r>
        <w:t>Organisering av Profesjonsfaglig Forum: organisatorisk status, ledelsesform</w:t>
      </w:r>
      <w:r w:rsidR="00FA27D7">
        <w:t xml:space="preserve"> (Første møte)</w:t>
      </w:r>
    </w:p>
    <w:p w:rsidR="00811CD9" w:rsidRDefault="00811CD9" w:rsidP="00811CD9">
      <w:pPr>
        <w:pStyle w:val="ListParagraph"/>
        <w:numPr>
          <w:ilvl w:val="0"/>
          <w:numId w:val="3"/>
        </w:numPr>
      </w:pPr>
      <w:r>
        <w:t>KDs opptrappingsplan mot vold og overgrep: samvirke mellom grunnutdanninger (helse, sosialfag, politi, pedagogikk). Sak meldt fra Lære</w:t>
      </w:r>
      <w:r w:rsidR="008444AD">
        <w:t>r</w:t>
      </w:r>
      <w:r>
        <w:t>utdanningen ved UV</w:t>
      </w:r>
      <w:r w:rsidR="00FA27D7">
        <w:t xml:space="preserve"> (Første møte)</w:t>
      </w:r>
    </w:p>
    <w:p w:rsidR="00811CD9" w:rsidRPr="00732D3E" w:rsidRDefault="00811CD9" w:rsidP="00811CD9">
      <w:pPr>
        <w:pStyle w:val="ListParagraph"/>
        <w:numPr>
          <w:ilvl w:val="0"/>
          <w:numId w:val="3"/>
        </w:numPr>
        <w:rPr>
          <w:lang w:val="nn-NO"/>
        </w:rPr>
      </w:pPr>
      <w:r w:rsidRPr="00732D3E">
        <w:rPr>
          <w:lang w:val="nn-NO"/>
        </w:rPr>
        <w:t>Profesjonsutdanning som akademisk og praktisk utdanning</w:t>
      </w:r>
      <w:r w:rsidR="004A589A">
        <w:rPr>
          <w:lang w:val="nn-NO"/>
        </w:rPr>
        <w:t>: Innspill fra tverrfaglig f</w:t>
      </w:r>
      <w:r w:rsidR="00703BCB">
        <w:rPr>
          <w:lang w:val="nn-NO"/>
        </w:rPr>
        <w:t>orskning på profesjonsutdanning</w:t>
      </w:r>
    </w:p>
    <w:p w:rsidR="008444AD" w:rsidRPr="00732D3E" w:rsidRDefault="008444AD" w:rsidP="00811CD9">
      <w:pPr>
        <w:pStyle w:val="ListParagraph"/>
        <w:numPr>
          <w:ilvl w:val="0"/>
          <w:numId w:val="3"/>
        </w:numPr>
      </w:pPr>
      <w:r w:rsidRPr="00732D3E">
        <w:t>SamPr</w:t>
      </w:r>
      <w:r w:rsidR="00703BCB">
        <w:t>aks (Samme</w:t>
      </w:r>
      <w:r w:rsidRPr="00732D3E">
        <w:t>n i Praksis), et tverrfaglig praksisprosjekt mellom fire fakulteter og sykehjemsetaten i Oslo</w:t>
      </w:r>
      <w:r w:rsidR="00732D3E">
        <w:t>: erfaringer og muligheter for utvidelse til flere profesjoner</w:t>
      </w:r>
    </w:p>
    <w:p w:rsidR="008444AD" w:rsidRPr="008444AD" w:rsidRDefault="008444AD" w:rsidP="00811CD9">
      <w:pPr>
        <w:pStyle w:val="ListParagraph"/>
        <w:numPr>
          <w:ilvl w:val="0"/>
          <w:numId w:val="3"/>
        </w:numPr>
      </w:pPr>
      <w:r w:rsidRPr="008444AD">
        <w:t xml:space="preserve">EVU: </w:t>
      </w:r>
      <w:r w:rsidR="00732D3E">
        <w:t xml:space="preserve">hvordan UiO møter </w:t>
      </w:r>
      <w:r w:rsidRPr="008444AD">
        <w:t xml:space="preserve">nye </w:t>
      </w:r>
      <w:r w:rsidR="00732D3E">
        <w:t xml:space="preserve">behov og </w:t>
      </w:r>
      <w:r w:rsidRPr="008444AD">
        <w:t>oppdrag fra det offentlige</w:t>
      </w:r>
      <w:r w:rsidR="00732D3E">
        <w:t xml:space="preserve"> og fra profesjonsfeltet</w:t>
      </w:r>
    </w:p>
    <w:p w:rsidR="00C404E2" w:rsidRPr="008444AD" w:rsidRDefault="00C404E2" w:rsidP="00C404E2">
      <w:pPr>
        <w:rPr>
          <w:sz w:val="28"/>
        </w:rPr>
      </w:pPr>
    </w:p>
    <w:p w:rsidR="00320BF2" w:rsidRPr="00A409F1" w:rsidRDefault="00A409F1" w:rsidP="00870205">
      <w:pPr>
        <w:rPr>
          <w:sz w:val="32"/>
          <w:shd w:val="pct15" w:color="auto" w:fill="FFFFFF"/>
        </w:rPr>
      </w:pPr>
      <w:r w:rsidRPr="00A409F1">
        <w:rPr>
          <w:sz w:val="32"/>
          <w:shd w:val="pct15" w:color="auto" w:fill="FFFFFF"/>
        </w:rPr>
        <w:t>FORSLAG TIL VIDERE OPPFØLGING I ETTERKANT AV MØTET</w:t>
      </w:r>
    </w:p>
    <w:p w:rsidR="008444AD" w:rsidRDefault="008444AD">
      <w:r>
        <w:t>P</w:t>
      </w:r>
      <w:r w:rsidR="00272325">
        <w:t xml:space="preserve">rorektor </w:t>
      </w:r>
      <w:r>
        <w:t>har i etterkant av møtet signalisert at det er ønskelig at forumet kommer med et forslag til status og organiseringsform</w:t>
      </w:r>
      <w:r w:rsidR="00CA42A9">
        <w:t xml:space="preserve"> som utgangspunkt for videre avklaringer</w:t>
      </w:r>
      <w:r>
        <w:t xml:space="preserve">. </w:t>
      </w:r>
    </w:p>
    <w:p w:rsidR="006577E8" w:rsidRPr="006577E8" w:rsidRDefault="00080B87">
      <w:r>
        <w:t xml:space="preserve">For å føre denne prosessen videre fram mot neste møte i forumet, </w:t>
      </w:r>
      <w:r w:rsidR="00FA27D7">
        <w:t>har jeg formulert</w:t>
      </w:r>
      <w:r>
        <w:t xml:space="preserve"> følgende </w:t>
      </w:r>
      <w:r w:rsidR="00FA27D7">
        <w:t xml:space="preserve">reviderte </w:t>
      </w:r>
      <w:r w:rsidR="00A05ED1">
        <w:t xml:space="preserve">utkast til </w:t>
      </w:r>
      <w:r>
        <w:t>status, organisering og formål</w:t>
      </w:r>
      <w:r w:rsidR="00FA27D7">
        <w:t xml:space="preserve"> som jeg ber medlemmene gi innspill til</w:t>
      </w:r>
      <w:r>
        <w:t xml:space="preserve">: </w:t>
      </w:r>
    </w:p>
    <w:p w:rsidR="008444AD" w:rsidRDefault="008444AD" w:rsidP="008444AD">
      <w:pPr>
        <w:pStyle w:val="ListParagraph"/>
        <w:numPr>
          <w:ilvl w:val="0"/>
          <w:numId w:val="4"/>
        </w:numPr>
      </w:pPr>
      <w:r>
        <w:t>Profesjonsfaglig F</w:t>
      </w:r>
      <w:r w:rsidR="00481B27">
        <w:t xml:space="preserve">orum </w:t>
      </w:r>
      <w:r>
        <w:t xml:space="preserve">ved UiO </w:t>
      </w:r>
      <w:r w:rsidR="00481B27">
        <w:t>er et konsultativt organ for utdanninger ved UiO</w:t>
      </w:r>
      <w:r w:rsidR="006F0793">
        <w:t xml:space="preserve"> som </w:t>
      </w:r>
      <w:r w:rsidR="006F0793" w:rsidRPr="006F0793">
        <w:t>retter seg mot definerte praksis- og yrkesfelt</w:t>
      </w:r>
      <w:r w:rsidR="006F0793">
        <w:t>.</w:t>
      </w:r>
    </w:p>
    <w:p w:rsidR="006F0793" w:rsidRDefault="006F0793" w:rsidP="008444AD">
      <w:pPr>
        <w:pStyle w:val="ListParagraph"/>
        <w:numPr>
          <w:ilvl w:val="0"/>
          <w:numId w:val="4"/>
        </w:numPr>
      </w:pPr>
      <w:r>
        <w:t>Forumets formål er å øke samhandlingen mellom utdanningene i spørsmål som vedrører profesjonsrettet utdanning og forskning.</w:t>
      </w:r>
    </w:p>
    <w:p w:rsidR="006F0793" w:rsidRDefault="006F0793" w:rsidP="008444AD">
      <w:pPr>
        <w:pStyle w:val="ListParagraph"/>
        <w:numPr>
          <w:ilvl w:val="0"/>
          <w:numId w:val="4"/>
        </w:numPr>
      </w:pPr>
      <w:r>
        <w:t>Forumet består av representant</w:t>
      </w:r>
      <w:r w:rsidR="00CA42A9">
        <w:t>,</w:t>
      </w:r>
      <w:r w:rsidR="00080B87">
        <w:t xml:space="preserve"> med </w:t>
      </w:r>
      <w:r w:rsidR="00CA42A9">
        <w:t xml:space="preserve">fast </w:t>
      </w:r>
      <w:r w:rsidR="00080B87">
        <w:t>vararepresentant</w:t>
      </w:r>
      <w:r w:rsidR="00CA42A9">
        <w:t>,</w:t>
      </w:r>
      <w:r>
        <w:t xml:space="preserve"> </w:t>
      </w:r>
      <w:r w:rsidR="00730AFC" w:rsidRPr="00730AFC">
        <w:t>fra</w:t>
      </w:r>
      <w:r>
        <w:t xml:space="preserve"> de utdanningene som </w:t>
      </w:r>
      <w:r w:rsidR="00080B87">
        <w:t>er tilsluttet forumet. Representantene oppnevnes formelt av sine respektive fakulteter.</w:t>
      </w:r>
    </w:p>
    <w:p w:rsidR="008444AD" w:rsidRDefault="008444AD" w:rsidP="008444AD">
      <w:pPr>
        <w:pStyle w:val="ListParagraph"/>
        <w:numPr>
          <w:ilvl w:val="0"/>
          <w:numId w:val="4"/>
        </w:numPr>
      </w:pPr>
      <w:r>
        <w:lastRenderedPageBreak/>
        <w:t xml:space="preserve">Forumet er </w:t>
      </w:r>
      <w:r w:rsidR="00080B87">
        <w:t xml:space="preserve">formelt </w:t>
      </w:r>
      <w:r>
        <w:t>tilknyttet Utdanningskomiteen</w:t>
      </w:r>
      <w:r w:rsidR="00080B87">
        <w:t xml:space="preserve"> ved UiO</w:t>
      </w:r>
      <w:r w:rsidR="00FA27D7">
        <w:t xml:space="preserve"> og rapporterer til denne</w:t>
      </w:r>
      <w:r w:rsidR="006F0793">
        <w:t xml:space="preserve"> og </w:t>
      </w:r>
      <w:r w:rsidR="00080B87">
        <w:t xml:space="preserve">utreder og drøfter </w:t>
      </w:r>
      <w:r w:rsidR="006F0793">
        <w:t xml:space="preserve">saker av profesjonsfaglig karakter </w:t>
      </w:r>
      <w:r w:rsidR="00FA27D7">
        <w:t>på oppdrag fra Utdanningskomiteen</w:t>
      </w:r>
      <w:r>
        <w:t>.</w:t>
      </w:r>
    </w:p>
    <w:p w:rsidR="00F2015D" w:rsidRDefault="006F0793" w:rsidP="008444AD">
      <w:pPr>
        <w:pStyle w:val="ListParagraph"/>
        <w:numPr>
          <w:ilvl w:val="0"/>
          <w:numId w:val="4"/>
        </w:numPr>
      </w:pPr>
      <w:r>
        <w:t>Forumet velger selv sin le</w:t>
      </w:r>
      <w:r w:rsidR="00FA27D7">
        <w:t>der med funksjonstid for ett år</w:t>
      </w:r>
      <w:r>
        <w:t>.</w:t>
      </w:r>
      <w:r w:rsidR="00F2015D">
        <w:t xml:space="preserve"> (Alternativt: Forumets leder oppnevnes av Utdanningskomiteen ved UiO etter forslag fra forumet og med funksjonstid for ett år).</w:t>
      </w:r>
    </w:p>
    <w:p w:rsidR="00FA27D7" w:rsidRDefault="00FA27D7" w:rsidP="008444AD">
      <w:pPr>
        <w:pStyle w:val="ListParagraph"/>
        <w:numPr>
          <w:ilvl w:val="0"/>
          <w:numId w:val="4"/>
        </w:numPr>
      </w:pPr>
      <w:r>
        <w:t>Forumets leder kaller inn til møter og forbereder agenda for møtene på bakgrunn av forslag fra medlemmene.</w:t>
      </w:r>
    </w:p>
    <w:p w:rsidR="00A05ED1" w:rsidRDefault="00A05ED1">
      <w:r>
        <w:t>Jeg foreslår følgende prosedyre for videre behandling av dette utkastet:</w:t>
      </w:r>
    </w:p>
    <w:p w:rsidR="00A05ED1" w:rsidRDefault="00A05ED1" w:rsidP="00A05ED1">
      <w:pPr>
        <w:pStyle w:val="ListParagraph"/>
        <w:numPr>
          <w:ilvl w:val="0"/>
          <w:numId w:val="5"/>
        </w:numPr>
      </w:pPr>
      <w:r>
        <w:t>Forumets medlemmer melder tilbake til undertegnede om det ovenstående utkastet kan danne utgangspunkt for videre avklaringer med prorektor eller om det er behov for endringer eller justeringer.</w:t>
      </w:r>
    </w:p>
    <w:p w:rsidR="00A05ED1" w:rsidRDefault="00A05ED1" w:rsidP="00A05ED1">
      <w:pPr>
        <w:pStyle w:val="ListParagraph"/>
        <w:numPr>
          <w:ilvl w:val="0"/>
          <w:numId w:val="5"/>
        </w:numPr>
      </w:pPr>
      <w:r>
        <w:t>Undertegnede legger fram utkastet (med eventuelle endringer) for prorektor.</w:t>
      </w:r>
    </w:p>
    <w:p w:rsidR="00A05ED1" w:rsidRDefault="00A05ED1" w:rsidP="00A05ED1">
      <w:pPr>
        <w:pStyle w:val="ListParagraph"/>
        <w:numPr>
          <w:ilvl w:val="0"/>
          <w:numId w:val="5"/>
        </w:numPr>
      </w:pPr>
      <w:r>
        <w:t xml:space="preserve">Prorektors kommentarer og eventuelle behov for justeringer meldes tilbake til forumets medlemmer per epost.  </w:t>
      </w:r>
    </w:p>
    <w:p w:rsidR="00A05ED1" w:rsidRDefault="00A05ED1" w:rsidP="00A05ED1">
      <w:pPr>
        <w:pStyle w:val="ListParagraph"/>
        <w:numPr>
          <w:ilvl w:val="0"/>
          <w:numId w:val="5"/>
        </w:numPr>
      </w:pPr>
      <w:r>
        <w:t>Forumet behandler og vedtar endelig versjon på sitt første møte høsten 2018.</w:t>
      </w:r>
    </w:p>
    <w:p w:rsidR="00870205" w:rsidRDefault="00CA42A9" w:rsidP="00A05ED1">
      <w:pPr>
        <w:pStyle w:val="ListParagraph"/>
        <w:numPr>
          <w:ilvl w:val="0"/>
          <w:numId w:val="5"/>
        </w:numPr>
      </w:pPr>
      <w:r>
        <w:t>Forumets v</w:t>
      </w:r>
      <w:r w:rsidR="00A05ED1">
        <w:t>edtak forelegges Utdanningskomiteen til orientering og eventuell godkjenning.</w:t>
      </w:r>
      <w:r w:rsidR="00CD5357">
        <w:t xml:space="preserve"> </w:t>
      </w:r>
      <w:r w:rsidR="00080B87">
        <w:t xml:space="preserve"> </w:t>
      </w:r>
    </w:p>
    <w:p w:rsidR="00A05ED1" w:rsidRDefault="00A05ED1" w:rsidP="00A05ED1"/>
    <w:p w:rsidR="00730AFC" w:rsidRDefault="00A05ED1" w:rsidP="00A05ED1">
      <w:r>
        <w:t>Blindern 22. mai 2018</w:t>
      </w:r>
    </w:p>
    <w:p w:rsidR="00A05ED1" w:rsidRDefault="00A05ED1" w:rsidP="00A05ED1">
      <w:r>
        <w:t>Jon Magne Vestøl</w:t>
      </w:r>
    </w:p>
    <w:sectPr w:rsidR="00A05ED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4046" w:rsidRDefault="00B84046" w:rsidP="004006E5">
      <w:pPr>
        <w:spacing w:after="0" w:line="240" w:lineRule="auto"/>
      </w:pPr>
      <w:r>
        <w:separator/>
      </w:r>
    </w:p>
  </w:endnote>
  <w:endnote w:type="continuationSeparator" w:id="0">
    <w:p w:rsidR="00B84046" w:rsidRDefault="00B84046" w:rsidP="004006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55722290"/>
      <w:docPartObj>
        <w:docPartGallery w:val="Page Numbers (Bottom of Page)"/>
        <w:docPartUnique/>
      </w:docPartObj>
    </w:sdtPr>
    <w:sdtEndPr/>
    <w:sdtContent>
      <w:p w:rsidR="004006E5" w:rsidRDefault="004006E5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7C92">
          <w:rPr>
            <w:noProof/>
          </w:rPr>
          <w:t>1</w:t>
        </w:r>
        <w:r>
          <w:fldChar w:fldCharType="end"/>
        </w:r>
      </w:p>
    </w:sdtContent>
  </w:sdt>
  <w:p w:rsidR="004006E5" w:rsidRDefault="004006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4046" w:rsidRDefault="00B84046" w:rsidP="004006E5">
      <w:pPr>
        <w:spacing w:after="0" w:line="240" w:lineRule="auto"/>
      </w:pPr>
      <w:r>
        <w:separator/>
      </w:r>
    </w:p>
  </w:footnote>
  <w:footnote w:type="continuationSeparator" w:id="0">
    <w:p w:rsidR="00B84046" w:rsidRDefault="00B84046" w:rsidP="004006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B14FB"/>
    <w:multiLevelType w:val="hybridMultilevel"/>
    <w:tmpl w:val="518CD626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0798A"/>
    <w:multiLevelType w:val="hybridMultilevel"/>
    <w:tmpl w:val="EA36A18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597874"/>
    <w:multiLevelType w:val="hybridMultilevel"/>
    <w:tmpl w:val="B23298F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9A1EC9"/>
    <w:multiLevelType w:val="hybridMultilevel"/>
    <w:tmpl w:val="79529D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27664A"/>
    <w:multiLevelType w:val="hybridMultilevel"/>
    <w:tmpl w:val="FD6EF6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205"/>
    <w:rsid w:val="00076DA2"/>
    <w:rsid w:val="00080B87"/>
    <w:rsid w:val="000E0317"/>
    <w:rsid w:val="00150695"/>
    <w:rsid w:val="00247B46"/>
    <w:rsid w:val="00272325"/>
    <w:rsid w:val="00320BF2"/>
    <w:rsid w:val="0038351B"/>
    <w:rsid w:val="003C0AEE"/>
    <w:rsid w:val="004006E5"/>
    <w:rsid w:val="00481B27"/>
    <w:rsid w:val="004A589A"/>
    <w:rsid w:val="004D78BF"/>
    <w:rsid w:val="005163D0"/>
    <w:rsid w:val="005814CC"/>
    <w:rsid w:val="00625128"/>
    <w:rsid w:val="006577E8"/>
    <w:rsid w:val="006707C5"/>
    <w:rsid w:val="006840D7"/>
    <w:rsid w:val="006C5ABC"/>
    <w:rsid w:val="006E1DC4"/>
    <w:rsid w:val="006F0793"/>
    <w:rsid w:val="00703BCB"/>
    <w:rsid w:val="00730AFC"/>
    <w:rsid w:val="00732D3E"/>
    <w:rsid w:val="00811CD9"/>
    <w:rsid w:val="008444AD"/>
    <w:rsid w:val="00870205"/>
    <w:rsid w:val="0097680B"/>
    <w:rsid w:val="00A05ED1"/>
    <w:rsid w:val="00A409F1"/>
    <w:rsid w:val="00B84046"/>
    <w:rsid w:val="00C404E2"/>
    <w:rsid w:val="00C45DFB"/>
    <w:rsid w:val="00CA42A9"/>
    <w:rsid w:val="00CD5357"/>
    <w:rsid w:val="00CD7C92"/>
    <w:rsid w:val="00D163CD"/>
    <w:rsid w:val="00E1687A"/>
    <w:rsid w:val="00F2015D"/>
    <w:rsid w:val="00FA2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034CF2-702A-49A8-A6C1-76684EFC6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04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06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06E5"/>
  </w:style>
  <w:style w:type="paragraph" w:styleId="Footer">
    <w:name w:val="footer"/>
    <w:basedOn w:val="Normal"/>
    <w:link w:val="FooterChar"/>
    <w:uiPriority w:val="99"/>
    <w:unhideWhenUsed/>
    <w:rsid w:val="004006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06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1634</Words>
  <Characters>8662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10276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jonv_adm</dc:creator>
  <cp:lastModifiedBy>Jon Magne Vestøl</cp:lastModifiedBy>
  <cp:revision>2</cp:revision>
  <dcterms:created xsi:type="dcterms:W3CDTF">2019-04-09T14:23:00Z</dcterms:created>
  <dcterms:modified xsi:type="dcterms:W3CDTF">2019-04-09T14:23:00Z</dcterms:modified>
</cp:coreProperties>
</file>