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B4940F" w14:textId="77777777" w:rsidR="0000739F" w:rsidRPr="0000739F" w:rsidRDefault="0000739F" w:rsidP="0000739F">
      <w:pPr>
        <w:rPr>
          <w:b/>
          <w:bCs/>
        </w:rPr>
      </w:pPr>
      <w:proofErr w:type="spellStart"/>
      <w:r w:rsidRPr="0000739F">
        <w:rPr>
          <w:b/>
          <w:bCs/>
        </w:rPr>
        <w:t>Prosjektbrief</w:t>
      </w:r>
      <w:proofErr w:type="spellEnd"/>
      <w:r w:rsidRPr="0000739F">
        <w:rPr>
          <w:b/>
          <w:bCs/>
        </w:rPr>
        <w:t xml:space="preserve"> — én side</w:t>
      </w:r>
    </w:p>
    <w:p w14:paraId="4EA0ED2C" w14:textId="77777777" w:rsidR="0000739F" w:rsidRPr="0000739F" w:rsidRDefault="0000739F" w:rsidP="0000739F">
      <w:r w:rsidRPr="0000739F">
        <w:rPr>
          <w:b/>
          <w:bCs/>
        </w:rPr>
        <w:t>Tittel</w:t>
      </w:r>
      <w:r w:rsidRPr="0000739F">
        <w:t xml:space="preserve"> [Tittel på prosjekt / emne]</w:t>
      </w:r>
    </w:p>
    <w:p w14:paraId="0EB79637" w14:textId="77777777" w:rsidR="0000739F" w:rsidRPr="0000739F" w:rsidRDefault="0000739F" w:rsidP="0000739F">
      <w:r w:rsidRPr="0000739F">
        <w:rPr>
          <w:b/>
          <w:bCs/>
        </w:rPr>
        <w:t>Problemstilling</w:t>
      </w:r>
      <w:r w:rsidRPr="0000739F">
        <w:t xml:space="preserve"> (én setning) [Beskriv hovedutfordringen eller oppgaven studentene skal jobbe med]</w:t>
      </w:r>
    </w:p>
    <w:p w14:paraId="340A7EAB" w14:textId="77777777" w:rsidR="0000739F" w:rsidRPr="0000739F" w:rsidRDefault="0000739F" w:rsidP="0000739F">
      <w:r w:rsidRPr="0000739F">
        <w:rPr>
          <w:b/>
          <w:bCs/>
        </w:rPr>
        <w:t>Tverrfaglige læringsmål</w:t>
      </w:r>
      <w:r w:rsidRPr="0000739F">
        <w:t xml:space="preserve"> (2–3 punkter)</w:t>
      </w:r>
    </w:p>
    <w:p w14:paraId="11AA32ED" w14:textId="77777777" w:rsidR="0000739F" w:rsidRPr="0000739F" w:rsidRDefault="0000739F" w:rsidP="0000739F">
      <w:pPr>
        <w:numPr>
          <w:ilvl w:val="0"/>
          <w:numId w:val="1"/>
        </w:numPr>
      </w:pPr>
      <w:r w:rsidRPr="0000739F">
        <w:t>[Læringsmål 1 — hva skal studentene kunne?]</w:t>
      </w:r>
    </w:p>
    <w:p w14:paraId="4970688B" w14:textId="77777777" w:rsidR="0000739F" w:rsidRPr="0000739F" w:rsidRDefault="0000739F" w:rsidP="0000739F">
      <w:pPr>
        <w:numPr>
          <w:ilvl w:val="0"/>
          <w:numId w:val="1"/>
        </w:numPr>
      </w:pPr>
      <w:r w:rsidRPr="0000739F">
        <w:t>[Læringsmål 2]</w:t>
      </w:r>
    </w:p>
    <w:p w14:paraId="78676A0B" w14:textId="77777777" w:rsidR="0000739F" w:rsidRPr="0000739F" w:rsidRDefault="0000739F" w:rsidP="0000739F">
      <w:pPr>
        <w:numPr>
          <w:ilvl w:val="0"/>
          <w:numId w:val="1"/>
        </w:numPr>
      </w:pPr>
      <w:r w:rsidRPr="0000739F">
        <w:t>[Læringsmål 3 (valgfritt)]</w:t>
      </w:r>
    </w:p>
    <w:p w14:paraId="325C2820" w14:textId="77777777" w:rsidR="0000739F" w:rsidRPr="0000739F" w:rsidRDefault="0000739F" w:rsidP="0000739F">
      <w:r w:rsidRPr="0000739F">
        <w:rPr>
          <w:b/>
          <w:bCs/>
        </w:rPr>
        <w:t>Forventet leveranse</w:t>
      </w:r>
      <w:r w:rsidRPr="0000739F">
        <w:t xml:space="preserve"> (format og omfang)</w:t>
      </w:r>
    </w:p>
    <w:p w14:paraId="147C1E7B" w14:textId="77777777" w:rsidR="0000739F" w:rsidRPr="0000739F" w:rsidRDefault="0000739F" w:rsidP="0000739F">
      <w:pPr>
        <w:numPr>
          <w:ilvl w:val="0"/>
          <w:numId w:val="2"/>
        </w:numPr>
      </w:pPr>
      <w:r w:rsidRPr="0000739F">
        <w:t>[Hva skal leveres? e.g. kart + 3</w:t>
      </w:r>
      <w:r w:rsidRPr="0000739F">
        <w:noBreakHyphen/>
        <w:t>siders rapport; prototype + presentasjon (10 min)]</w:t>
      </w:r>
    </w:p>
    <w:p w14:paraId="78AA19C4" w14:textId="77777777" w:rsidR="0000739F" w:rsidRPr="0000739F" w:rsidRDefault="0000739F" w:rsidP="0000739F">
      <w:r w:rsidRPr="0000739F">
        <w:rPr>
          <w:b/>
          <w:bCs/>
        </w:rPr>
        <w:t>Rollefordeling</w:t>
      </w:r>
      <w:r w:rsidRPr="0000739F">
        <w:t xml:space="preserve"> (kort)</w:t>
      </w:r>
    </w:p>
    <w:p w14:paraId="30AB602D" w14:textId="77777777" w:rsidR="0000739F" w:rsidRPr="0000739F" w:rsidRDefault="0000739F" w:rsidP="0000739F">
      <w:pPr>
        <w:numPr>
          <w:ilvl w:val="0"/>
          <w:numId w:val="3"/>
        </w:numPr>
      </w:pPr>
      <w:r w:rsidRPr="0000739F">
        <w:t>Fagmiljø A: [ansvar / oppgave]</w:t>
      </w:r>
    </w:p>
    <w:p w14:paraId="39956E72" w14:textId="77777777" w:rsidR="0000739F" w:rsidRPr="0000739F" w:rsidRDefault="0000739F" w:rsidP="0000739F">
      <w:pPr>
        <w:numPr>
          <w:ilvl w:val="0"/>
          <w:numId w:val="3"/>
        </w:numPr>
      </w:pPr>
      <w:r w:rsidRPr="0000739F">
        <w:t>Fagmiljø B: [ansvar / oppgave]</w:t>
      </w:r>
    </w:p>
    <w:p w14:paraId="34BAEBEC" w14:textId="77777777" w:rsidR="0000739F" w:rsidRPr="0000739F" w:rsidRDefault="0000739F" w:rsidP="0000739F">
      <w:pPr>
        <w:numPr>
          <w:ilvl w:val="0"/>
          <w:numId w:val="3"/>
        </w:numPr>
      </w:pPr>
      <w:r w:rsidRPr="0000739F">
        <w:t>Studentgruppe: [hovedansvar for gjennomføring]</w:t>
      </w:r>
    </w:p>
    <w:p w14:paraId="01F994C7" w14:textId="77777777" w:rsidR="0000739F" w:rsidRPr="0000739F" w:rsidRDefault="0000739F" w:rsidP="0000739F">
      <w:pPr>
        <w:numPr>
          <w:ilvl w:val="0"/>
          <w:numId w:val="3"/>
        </w:numPr>
      </w:pPr>
      <w:r w:rsidRPr="0000739F">
        <w:t>Ekstern partner: [bidrag / forventet medvirkning]</w:t>
      </w:r>
    </w:p>
    <w:p w14:paraId="5ECD5A2D" w14:textId="77777777" w:rsidR="0000739F" w:rsidRPr="0000739F" w:rsidRDefault="0000739F" w:rsidP="0000739F">
      <w:pPr>
        <w:numPr>
          <w:ilvl w:val="0"/>
          <w:numId w:val="3"/>
        </w:numPr>
      </w:pPr>
      <w:r w:rsidRPr="0000739F">
        <w:t>Administrasjon: [logistikk/eksamensansvar]</w:t>
      </w:r>
    </w:p>
    <w:p w14:paraId="07095FEC" w14:textId="77777777" w:rsidR="0000739F" w:rsidRPr="0000739F" w:rsidRDefault="0000739F" w:rsidP="0000739F">
      <w:pPr>
        <w:rPr>
          <w:b/>
          <w:bCs/>
        </w:rPr>
      </w:pPr>
      <w:r w:rsidRPr="0000739F">
        <w:rPr>
          <w:b/>
          <w:bCs/>
        </w:rPr>
        <w:t>Tidslinje — nøkkeldatoer</w:t>
      </w:r>
    </w:p>
    <w:p w14:paraId="0DB1969C" w14:textId="77777777" w:rsidR="0000739F" w:rsidRPr="0000739F" w:rsidRDefault="0000739F" w:rsidP="0000739F">
      <w:pPr>
        <w:numPr>
          <w:ilvl w:val="0"/>
          <w:numId w:val="4"/>
        </w:numPr>
        <w:rPr>
          <w:lang w:val="en-GB"/>
        </w:rPr>
      </w:pPr>
      <w:r w:rsidRPr="0000739F">
        <w:rPr>
          <w:lang w:val="en-GB"/>
        </w:rPr>
        <w:t>Kick</w:t>
      </w:r>
      <w:r w:rsidRPr="0000739F">
        <w:rPr>
          <w:lang w:val="en-GB"/>
        </w:rPr>
        <w:noBreakHyphen/>
        <w:t>off: [</w:t>
      </w:r>
      <w:proofErr w:type="gramStart"/>
      <w:r w:rsidRPr="0000739F">
        <w:rPr>
          <w:lang w:val="en-GB"/>
        </w:rPr>
        <w:t>dd.mm.åååå</w:t>
      </w:r>
      <w:proofErr w:type="gramEnd"/>
      <w:r w:rsidRPr="0000739F">
        <w:rPr>
          <w:lang w:val="en-GB"/>
        </w:rPr>
        <w:t>]</w:t>
      </w:r>
    </w:p>
    <w:p w14:paraId="70EBA926" w14:textId="77777777" w:rsidR="0000739F" w:rsidRPr="0000739F" w:rsidRDefault="0000739F" w:rsidP="0000739F">
      <w:pPr>
        <w:numPr>
          <w:ilvl w:val="0"/>
          <w:numId w:val="4"/>
        </w:numPr>
      </w:pPr>
      <w:r w:rsidRPr="0000739F">
        <w:t>Milepæl 1 (f.eks. status/utkast): [</w:t>
      </w:r>
      <w:proofErr w:type="spellStart"/>
      <w:proofErr w:type="gramStart"/>
      <w:r w:rsidRPr="0000739F">
        <w:t>dd.mm.åååå</w:t>
      </w:r>
      <w:proofErr w:type="spellEnd"/>
      <w:proofErr w:type="gramEnd"/>
      <w:r w:rsidRPr="0000739F">
        <w:t>]</w:t>
      </w:r>
    </w:p>
    <w:p w14:paraId="1BC505C7" w14:textId="77777777" w:rsidR="0000739F" w:rsidRPr="0000739F" w:rsidRDefault="0000739F" w:rsidP="0000739F">
      <w:pPr>
        <w:numPr>
          <w:ilvl w:val="0"/>
          <w:numId w:val="4"/>
        </w:numPr>
      </w:pPr>
      <w:r w:rsidRPr="0000739F">
        <w:t>Innlevering: [</w:t>
      </w:r>
      <w:proofErr w:type="spellStart"/>
      <w:proofErr w:type="gramStart"/>
      <w:r w:rsidRPr="0000739F">
        <w:t>dd.mm.åååå</w:t>
      </w:r>
      <w:proofErr w:type="spellEnd"/>
      <w:proofErr w:type="gramEnd"/>
      <w:r w:rsidRPr="0000739F">
        <w:t>]</w:t>
      </w:r>
    </w:p>
    <w:p w14:paraId="707B5737" w14:textId="77777777" w:rsidR="0000739F" w:rsidRPr="0000739F" w:rsidRDefault="0000739F" w:rsidP="0000739F">
      <w:pPr>
        <w:numPr>
          <w:ilvl w:val="0"/>
          <w:numId w:val="4"/>
        </w:numPr>
      </w:pPr>
      <w:r w:rsidRPr="0000739F">
        <w:t>Presentasjon/eksamen: [</w:t>
      </w:r>
      <w:proofErr w:type="spellStart"/>
      <w:proofErr w:type="gramStart"/>
      <w:r w:rsidRPr="0000739F">
        <w:t>dd.mm.åååå</w:t>
      </w:r>
      <w:proofErr w:type="spellEnd"/>
      <w:proofErr w:type="gramEnd"/>
      <w:r w:rsidRPr="0000739F">
        <w:t>]</w:t>
      </w:r>
    </w:p>
    <w:p w14:paraId="46CDD476" w14:textId="77777777" w:rsidR="0000739F" w:rsidRPr="0000739F" w:rsidRDefault="0000739F" w:rsidP="0000739F">
      <w:pPr>
        <w:rPr>
          <w:b/>
          <w:bCs/>
        </w:rPr>
      </w:pPr>
      <w:r w:rsidRPr="0000739F">
        <w:rPr>
          <w:b/>
          <w:bCs/>
        </w:rPr>
        <w:t>Vurderingsrubrikk — 3 korte kriterier</w:t>
      </w:r>
    </w:p>
    <w:p w14:paraId="615C99E4" w14:textId="77777777" w:rsidR="0000739F" w:rsidRPr="0000739F" w:rsidRDefault="0000739F" w:rsidP="0000739F">
      <w:pPr>
        <w:numPr>
          <w:ilvl w:val="0"/>
          <w:numId w:val="5"/>
        </w:numPr>
      </w:pPr>
      <w:r w:rsidRPr="0000739F">
        <w:t>Integrasjon av perspektiver: [kort beskrivelse av hva som vurderes]</w:t>
      </w:r>
    </w:p>
    <w:p w14:paraId="3888B6AA" w14:textId="77777777" w:rsidR="0000739F" w:rsidRPr="0000739F" w:rsidRDefault="0000739F" w:rsidP="0000739F">
      <w:pPr>
        <w:numPr>
          <w:ilvl w:val="0"/>
          <w:numId w:val="5"/>
        </w:numPr>
      </w:pPr>
      <w:r w:rsidRPr="0000739F">
        <w:t>Relevans for aktør/praksis: [kort beskrivelse]</w:t>
      </w:r>
    </w:p>
    <w:p w14:paraId="6FD474BE" w14:textId="77777777" w:rsidR="0000739F" w:rsidRPr="0000739F" w:rsidRDefault="0000739F" w:rsidP="0000739F">
      <w:pPr>
        <w:numPr>
          <w:ilvl w:val="0"/>
          <w:numId w:val="5"/>
        </w:numPr>
      </w:pPr>
      <w:r w:rsidRPr="0000739F">
        <w:t>Formidling/kommunikasjon: [kort beskrivelse] (Vurderingsnivåer: Grunnleggende / Tilfredsstillende / Fremragende — forklares i emneplan)</w:t>
      </w:r>
    </w:p>
    <w:p w14:paraId="448F86D2" w14:textId="77777777" w:rsidR="0000739F" w:rsidRPr="0000739F" w:rsidRDefault="0000739F" w:rsidP="0000739F">
      <w:pPr>
        <w:rPr>
          <w:b/>
          <w:bCs/>
        </w:rPr>
      </w:pPr>
      <w:r w:rsidRPr="0000739F">
        <w:rPr>
          <w:b/>
          <w:bCs/>
        </w:rPr>
        <w:t>Praktiske avtaler og hensyn</w:t>
      </w:r>
    </w:p>
    <w:p w14:paraId="51341269" w14:textId="77777777" w:rsidR="0000739F" w:rsidRPr="0000739F" w:rsidRDefault="0000739F" w:rsidP="0000739F">
      <w:pPr>
        <w:numPr>
          <w:ilvl w:val="0"/>
          <w:numId w:val="6"/>
        </w:numPr>
      </w:pPr>
      <w:r w:rsidRPr="0000739F">
        <w:t>Tilgang til data/områder, konfidensialitet og etikk: [avtaler eller begrensninger]</w:t>
      </w:r>
    </w:p>
    <w:p w14:paraId="55B3241B" w14:textId="77777777" w:rsidR="0000739F" w:rsidRPr="0000739F" w:rsidRDefault="0000739F" w:rsidP="0000739F">
      <w:pPr>
        <w:numPr>
          <w:ilvl w:val="0"/>
          <w:numId w:val="6"/>
        </w:numPr>
      </w:pPr>
      <w:r w:rsidRPr="0000739F">
        <w:t>Booking/rom/utstyr: [avtaler eller ansvarlig]</w:t>
      </w:r>
    </w:p>
    <w:p w14:paraId="547CF11B" w14:textId="77777777" w:rsidR="0000739F" w:rsidRPr="0000739F" w:rsidRDefault="0000739F" w:rsidP="0000739F">
      <w:pPr>
        <w:numPr>
          <w:ilvl w:val="0"/>
          <w:numId w:val="6"/>
        </w:numPr>
      </w:pPr>
      <w:r w:rsidRPr="0000739F">
        <w:t>Økonomi/honorar (hvis aktuelt): [kort]</w:t>
      </w:r>
    </w:p>
    <w:p w14:paraId="583A75B8" w14:textId="77777777" w:rsidR="0000739F" w:rsidRPr="0000739F" w:rsidRDefault="0000739F" w:rsidP="0000739F">
      <w:pPr>
        <w:rPr>
          <w:b/>
          <w:bCs/>
        </w:rPr>
      </w:pPr>
      <w:r w:rsidRPr="0000739F">
        <w:rPr>
          <w:b/>
          <w:bCs/>
        </w:rPr>
        <w:t>Kontaktpersoner</w:t>
      </w:r>
    </w:p>
    <w:p w14:paraId="55C2F6AC" w14:textId="77777777" w:rsidR="0000739F" w:rsidRPr="0000739F" w:rsidRDefault="0000739F" w:rsidP="0000739F">
      <w:pPr>
        <w:numPr>
          <w:ilvl w:val="0"/>
          <w:numId w:val="7"/>
        </w:numPr>
      </w:pPr>
      <w:r w:rsidRPr="0000739F">
        <w:t>Faglig kontakt: [navn, e</w:t>
      </w:r>
      <w:r w:rsidRPr="0000739F">
        <w:noBreakHyphen/>
        <w:t>post, tlf.]</w:t>
      </w:r>
    </w:p>
    <w:p w14:paraId="337E14BA" w14:textId="77777777" w:rsidR="0000739F" w:rsidRPr="0000739F" w:rsidRDefault="0000739F" w:rsidP="0000739F">
      <w:pPr>
        <w:numPr>
          <w:ilvl w:val="0"/>
          <w:numId w:val="7"/>
        </w:numPr>
      </w:pPr>
      <w:r w:rsidRPr="0000739F">
        <w:lastRenderedPageBreak/>
        <w:t>Administrativ kontakt: [navn, e</w:t>
      </w:r>
      <w:r w:rsidRPr="0000739F">
        <w:noBreakHyphen/>
        <w:t>post, tlf.]</w:t>
      </w:r>
    </w:p>
    <w:p w14:paraId="06EE0129" w14:textId="77777777" w:rsidR="0000739F" w:rsidRPr="0000739F" w:rsidRDefault="0000739F" w:rsidP="0000739F">
      <w:pPr>
        <w:numPr>
          <w:ilvl w:val="0"/>
          <w:numId w:val="7"/>
        </w:numPr>
      </w:pPr>
      <w:r w:rsidRPr="0000739F">
        <w:t>Kontakt hos ekstern partner: [navn, e</w:t>
      </w:r>
      <w:r w:rsidRPr="0000739F">
        <w:noBreakHyphen/>
        <w:t>post, tlf.]</w:t>
      </w:r>
    </w:p>
    <w:p w14:paraId="73AF3059" w14:textId="77777777" w:rsidR="0000739F" w:rsidRPr="0000739F" w:rsidRDefault="0000739F" w:rsidP="0000739F">
      <w:r w:rsidRPr="0000739F">
        <w:rPr>
          <w:b/>
          <w:bCs/>
        </w:rPr>
        <w:t>Versjon Utarbeidet av:</w:t>
      </w:r>
      <w:r w:rsidRPr="0000739F">
        <w:t xml:space="preserve"> [navn] — Dato: [</w:t>
      </w:r>
      <w:proofErr w:type="spellStart"/>
      <w:proofErr w:type="gramStart"/>
      <w:r w:rsidRPr="0000739F">
        <w:t>dd.mm.åååå</w:t>
      </w:r>
      <w:proofErr w:type="spellEnd"/>
      <w:proofErr w:type="gramEnd"/>
      <w:r w:rsidRPr="0000739F">
        <w:t>] — Versjon: [f.eks. v1.0]</w:t>
      </w:r>
    </w:p>
    <w:p w14:paraId="04C62025" w14:textId="77777777" w:rsidR="000F5915" w:rsidRDefault="000F5915"/>
    <w:sectPr w:rsidR="000F591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C623D1"/>
    <w:multiLevelType w:val="multilevel"/>
    <w:tmpl w:val="9F445D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6E14372"/>
    <w:multiLevelType w:val="multilevel"/>
    <w:tmpl w:val="64E633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CD220F8"/>
    <w:multiLevelType w:val="multilevel"/>
    <w:tmpl w:val="0E72A7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6B75B23"/>
    <w:multiLevelType w:val="multilevel"/>
    <w:tmpl w:val="141E04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D114BE7"/>
    <w:multiLevelType w:val="multilevel"/>
    <w:tmpl w:val="339410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EB4704D"/>
    <w:multiLevelType w:val="multilevel"/>
    <w:tmpl w:val="110EA4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7ED2265"/>
    <w:multiLevelType w:val="multilevel"/>
    <w:tmpl w:val="6728CF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60667233">
    <w:abstractNumId w:val="3"/>
  </w:num>
  <w:num w:numId="2" w16cid:durableId="1413546249">
    <w:abstractNumId w:val="2"/>
  </w:num>
  <w:num w:numId="3" w16cid:durableId="751664962">
    <w:abstractNumId w:val="6"/>
  </w:num>
  <w:num w:numId="4" w16cid:durableId="1411540539">
    <w:abstractNumId w:val="4"/>
  </w:num>
  <w:num w:numId="5" w16cid:durableId="866600466">
    <w:abstractNumId w:val="1"/>
  </w:num>
  <w:num w:numId="6" w16cid:durableId="1034384862">
    <w:abstractNumId w:val="5"/>
  </w:num>
  <w:num w:numId="7" w16cid:durableId="13642069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739F"/>
    <w:rsid w:val="0000739F"/>
    <w:rsid w:val="000F5915"/>
    <w:rsid w:val="001C1D3D"/>
    <w:rsid w:val="0028106A"/>
    <w:rsid w:val="00324865"/>
    <w:rsid w:val="004A3F0A"/>
    <w:rsid w:val="00A56B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D3FC4D"/>
  <w15:chartTrackingRefBased/>
  <w15:docId w15:val="{3BE2765C-917E-4729-85E7-EDFFADEE8E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b-N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00739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00739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00739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00739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00739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00739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00739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00739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00739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foravsnitt">
    <w:name w:val="Default Paragraph Font"/>
    <w:uiPriority w:val="1"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00739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verskrift2Tegn">
    <w:name w:val="Overskrift 2 Tegn"/>
    <w:basedOn w:val="Standardskriftforavsnitt"/>
    <w:link w:val="Overskrift2"/>
    <w:uiPriority w:val="9"/>
    <w:semiHidden/>
    <w:rsid w:val="0000739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verskrift3Tegn">
    <w:name w:val="Overskrift 3 Tegn"/>
    <w:basedOn w:val="Standardskriftforavsnitt"/>
    <w:link w:val="Overskrift3"/>
    <w:uiPriority w:val="9"/>
    <w:semiHidden/>
    <w:rsid w:val="0000739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00739F"/>
    <w:rPr>
      <w:rFonts w:eastAsiaTheme="majorEastAsia" w:cstheme="majorBidi"/>
      <w:i/>
      <w:iCs/>
      <w:color w:val="0F4761" w:themeColor="accent1" w:themeShade="BF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00739F"/>
    <w:rPr>
      <w:rFonts w:eastAsiaTheme="majorEastAsia" w:cstheme="majorBidi"/>
      <w:color w:val="0F4761" w:themeColor="accent1" w:themeShade="B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00739F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00739F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00739F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00739F"/>
    <w:rPr>
      <w:rFonts w:eastAsiaTheme="majorEastAsia" w:cstheme="majorBidi"/>
      <w:color w:val="272727" w:themeColor="text1" w:themeTint="D8"/>
    </w:rPr>
  </w:style>
  <w:style w:type="paragraph" w:styleId="Tittel">
    <w:name w:val="Title"/>
    <w:basedOn w:val="Normal"/>
    <w:next w:val="Normal"/>
    <w:link w:val="TittelTegn"/>
    <w:uiPriority w:val="10"/>
    <w:qFormat/>
    <w:rsid w:val="0000739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telTegn">
    <w:name w:val="Tittel Tegn"/>
    <w:basedOn w:val="Standardskriftforavsnitt"/>
    <w:link w:val="Tittel"/>
    <w:uiPriority w:val="10"/>
    <w:rsid w:val="0000739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00739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00739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itat">
    <w:name w:val="Quote"/>
    <w:basedOn w:val="Normal"/>
    <w:next w:val="Normal"/>
    <w:link w:val="SitatTegn"/>
    <w:uiPriority w:val="29"/>
    <w:qFormat/>
    <w:rsid w:val="0000739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SitatTegn">
    <w:name w:val="Sitat Tegn"/>
    <w:basedOn w:val="Standardskriftforavsnitt"/>
    <w:link w:val="Sitat"/>
    <w:uiPriority w:val="29"/>
    <w:rsid w:val="0000739F"/>
    <w:rPr>
      <w:i/>
      <w:iCs/>
      <w:color w:val="404040" w:themeColor="text1" w:themeTint="BF"/>
    </w:rPr>
  </w:style>
  <w:style w:type="paragraph" w:styleId="Listeavsnitt">
    <w:name w:val="List Paragraph"/>
    <w:basedOn w:val="Normal"/>
    <w:uiPriority w:val="34"/>
    <w:qFormat/>
    <w:rsid w:val="0000739F"/>
    <w:pPr>
      <w:ind w:left="720"/>
      <w:contextualSpacing/>
    </w:pPr>
  </w:style>
  <w:style w:type="character" w:styleId="Sterkutheving">
    <w:name w:val="Intense Emphasis"/>
    <w:basedOn w:val="Standardskriftforavsnitt"/>
    <w:uiPriority w:val="21"/>
    <w:qFormat/>
    <w:rsid w:val="0000739F"/>
    <w:rPr>
      <w:i/>
      <w:iCs/>
      <w:color w:val="0F4761" w:themeColor="accent1" w:themeShade="BF"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00739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00739F"/>
    <w:rPr>
      <w:i/>
      <w:iCs/>
      <w:color w:val="0F4761" w:themeColor="accent1" w:themeShade="BF"/>
    </w:rPr>
  </w:style>
  <w:style w:type="character" w:styleId="Sterkreferanse">
    <w:name w:val="Intense Reference"/>
    <w:basedOn w:val="Standardskriftforavsnitt"/>
    <w:uiPriority w:val="32"/>
    <w:qFormat/>
    <w:rsid w:val="0000739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49352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97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236</Words>
  <Characters>1257</Characters>
  <Application>Microsoft Office Word</Application>
  <DocSecurity>0</DocSecurity>
  <Lines>10</Lines>
  <Paragraphs>2</Paragraphs>
  <ScaleCrop>false</ScaleCrop>
  <Company/>
  <LinksUpToDate>false</LinksUpToDate>
  <CharactersWithSpaces>1491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Helene Victoria Haynes</dc:creator>
  <cp:keywords/>
  <dc:description/>
  <cp:lastModifiedBy>Helene Victoria Haynes</cp:lastModifiedBy>
  <cp:revision>1</cp:revision>
  <dcterms:created xsi:type="dcterms:W3CDTF">2026-02-10T21:32:00Z</dcterms:created>
  <dcterms:modified xsi:type="dcterms:W3CDTF">2026-02-10T21:33:00Z</dcterms:modified>
</cp:coreProperties>
</file>