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utenettabell4uthevingsfarge5"/>
        <w:tblW w:w="0" w:type="auto"/>
        <w:tblLook w:val="06A0" w:firstRow="1" w:lastRow="0" w:firstColumn="1" w:lastColumn="0" w:noHBand="1" w:noVBand="1"/>
      </w:tblPr>
      <w:tblGrid>
        <w:gridCol w:w="3397"/>
        <w:gridCol w:w="1560"/>
        <w:gridCol w:w="9037"/>
      </w:tblGrid>
      <w:tr w:rsidR="00EC55DC" w14:paraId="25C3E9FC" w14:textId="77777777" w:rsidTr="00FA7B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1EB2F825" w14:textId="3D270071" w:rsidR="00EC55DC" w:rsidRDefault="006E32DD" w:rsidP="00E02415">
            <w:r>
              <w:t>Fakultet, museum</w:t>
            </w:r>
            <w:r w:rsidR="00D62CA4">
              <w:t>, UB</w:t>
            </w:r>
          </w:p>
        </w:tc>
        <w:tc>
          <w:tcPr>
            <w:tcW w:w="1560" w:type="dxa"/>
          </w:tcPr>
          <w:p w14:paraId="52E657D1" w14:textId="05D64216" w:rsidR="00EC55DC" w:rsidRDefault="00934C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Dato for LAMU 202</w:t>
            </w:r>
            <w:r w:rsidR="00F15084">
              <w:t>6</w:t>
            </w:r>
          </w:p>
          <w:p w14:paraId="69C3C57D" w14:textId="77777777" w:rsidR="00133AAF" w:rsidRDefault="00133A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7C4114" w14:textId="77777777" w:rsidR="00C77D5B" w:rsidRDefault="00C77D5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037" w:type="dxa"/>
          </w:tcPr>
          <w:p w14:paraId="37D948A0" w14:textId="77777777" w:rsidR="00EC55DC" w:rsidRDefault="00DC715A" w:rsidP="00AD1A0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Nettside til referater</w:t>
            </w:r>
          </w:p>
        </w:tc>
      </w:tr>
      <w:tr w:rsidR="00EC55DC" w14:paraId="1992F420" w14:textId="77777777" w:rsidTr="00FA7B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67F42370" w14:textId="77777777" w:rsidR="00EC55DC" w:rsidRDefault="00EC55DC">
            <w:r>
              <w:t>HF-LAMU</w:t>
            </w:r>
          </w:p>
        </w:tc>
        <w:tc>
          <w:tcPr>
            <w:tcW w:w="1560" w:type="dxa"/>
          </w:tcPr>
          <w:p w14:paraId="0222EDE4" w14:textId="63C46C3F" w:rsidR="00911807" w:rsidRPr="00911807" w:rsidRDefault="00911807" w:rsidP="00911807">
            <w:pPr>
              <w:pStyle w:val="Ren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11807">
              <w:t>05.03</w:t>
            </w:r>
          </w:p>
          <w:p w14:paraId="110CF25D" w14:textId="074A479B" w:rsidR="00911807" w:rsidRPr="00911807" w:rsidRDefault="00911807" w:rsidP="00911807">
            <w:pPr>
              <w:pStyle w:val="Ren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11807">
              <w:t>04.06</w:t>
            </w:r>
          </w:p>
          <w:p w14:paraId="38BA858C" w14:textId="017993EB" w:rsidR="00911807" w:rsidRPr="00911807" w:rsidRDefault="00911807" w:rsidP="00911807">
            <w:pPr>
              <w:pStyle w:val="Ren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11807">
              <w:t>24.09</w:t>
            </w:r>
          </w:p>
          <w:p w14:paraId="59D8E320" w14:textId="302C487B" w:rsidR="00F15084" w:rsidRDefault="00911807" w:rsidP="00911807">
            <w:pPr>
              <w:pStyle w:val="Ren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11807">
              <w:t>26.11</w:t>
            </w:r>
          </w:p>
        </w:tc>
        <w:tc>
          <w:tcPr>
            <w:tcW w:w="9037" w:type="dxa"/>
          </w:tcPr>
          <w:p w14:paraId="708E2E4B" w14:textId="77777777" w:rsidR="00EC55DC" w:rsidRDefault="000F53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" w:history="1">
              <w:r w:rsidRPr="000F5301">
                <w:rPr>
                  <w:rStyle w:val="Hyperkobling"/>
                </w:rPr>
                <w:t>https://www.hf.uio.no/om/hms/lamu/</w:t>
              </w:r>
            </w:hyperlink>
          </w:p>
        </w:tc>
      </w:tr>
      <w:tr w:rsidR="00EC55DC" w14:paraId="465557B3" w14:textId="77777777" w:rsidTr="00FA7B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35AC3349" w14:textId="77777777" w:rsidR="00EC55DC" w:rsidRDefault="00EC55DC">
            <w:r>
              <w:t>JUS-LAMU</w:t>
            </w:r>
          </w:p>
          <w:p w14:paraId="2A38522F" w14:textId="77777777" w:rsidR="00E565D3" w:rsidRDefault="00E565D3"/>
          <w:p w14:paraId="4DB5A6AC" w14:textId="77777777" w:rsidR="00E565D3" w:rsidRDefault="00E565D3"/>
        </w:tc>
        <w:tc>
          <w:tcPr>
            <w:tcW w:w="1560" w:type="dxa"/>
          </w:tcPr>
          <w:p w14:paraId="0D87DE64" w14:textId="31F5E142" w:rsidR="00BF3B30" w:rsidRPr="00BF3B30" w:rsidRDefault="00BF3B30" w:rsidP="00BF3B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F3B30">
              <w:t>20.03</w:t>
            </w:r>
          </w:p>
          <w:p w14:paraId="306B52CF" w14:textId="0F931450" w:rsidR="00BF3B30" w:rsidRPr="00BF3B30" w:rsidRDefault="00BF3B30" w:rsidP="00BF3B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F3B30">
              <w:t>12.06</w:t>
            </w:r>
          </w:p>
          <w:p w14:paraId="205496AF" w14:textId="5A1E723D" w:rsidR="00BF3B30" w:rsidRPr="00BF3B30" w:rsidRDefault="00BF3B30" w:rsidP="00BF3B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F3B30">
              <w:t>11.09</w:t>
            </w:r>
          </w:p>
          <w:p w14:paraId="6C1DFBED" w14:textId="00190925" w:rsidR="00513B5D" w:rsidRDefault="00BF3B30" w:rsidP="00934C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F3B30">
              <w:t>11.12</w:t>
            </w:r>
          </w:p>
        </w:tc>
        <w:tc>
          <w:tcPr>
            <w:tcW w:w="9037" w:type="dxa"/>
          </w:tcPr>
          <w:p w14:paraId="79156F22" w14:textId="76C8613C" w:rsidR="00513B5D" w:rsidRPr="00DC5DE6" w:rsidRDefault="00911807" w:rsidP="009118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" w:history="1">
              <w:r w:rsidRPr="00911807">
                <w:rPr>
                  <w:rStyle w:val="Hyperkobling"/>
                </w:rPr>
                <w:t>LAMU-møter - Det juridiske fakultet</w:t>
              </w:r>
            </w:hyperlink>
          </w:p>
        </w:tc>
      </w:tr>
      <w:tr w:rsidR="00EC55DC" w14:paraId="10EBEFE3" w14:textId="77777777" w:rsidTr="00FA7B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53123AAE" w14:textId="77777777" w:rsidR="00EC55DC" w:rsidRDefault="00EC55DC">
            <w:r>
              <w:t>MN-LAMU</w:t>
            </w:r>
          </w:p>
          <w:p w14:paraId="7D61F814" w14:textId="77777777" w:rsidR="00E565D3" w:rsidRDefault="00E565D3"/>
          <w:p w14:paraId="3277136C" w14:textId="77777777" w:rsidR="00E565D3" w:rsidRDefault="00E565D3"/>
        </w:tc>
        <w:tc>
          <w:tcPr>
            <w:tcW w:w="1560" w:type="dxa"/>
          </w:tcPr>
          <w:p w14:paraId="4589BF20" w14:textId="77777777" w:rsidR="007202E8" w:rsidRDefault="0034772F" w:rsidP="00934C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26.02</w:t>
            </w:r>
          </w:p>
          <w:p w14:paraId="07738D1E" w14:textId="77777777" w:rsidR="0034772F" w:rsidRDefault="0034772F" w:rsidP="00934C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28.05</w:t>
            </w:r>
          </w:p>
          <w:p w14:paraId="767F865C" w14:textId="77777777" w:rsidR="0034772F" w:rsidRDefault="0034772F" w:rsidP="00934C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10.11</w:t>
            </w:r>
          </w:p>
          <w:p w14:paraId="1D30EF54" w14:textId="438CB777" w:rsidR="0034772F" w:rsidRDefault="0034772F" w:rsidP="00934C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01.12</w:t>
            </w:r>
          </w:p>
        </w:tc>
        <w:tc>
          <w:tcPr>
            <w:tcW w:w="9037" w:type="dxa"/>
          </w:tcPr>
          <w:p w14:paraId="795A1BDD" w14:textId="46CB2034" w:rsidR="00EC55DC" w:rsidRDefault="003477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" w:history="1">
              <w:r w:rsidRPr="0034772F">
                <w:rPr>
                  <w:rStyle w:val="Hyperkobling"/>
                </w:rPr>
                <w:t>Møter og referater fra MN-LAMU - Det matematisk-naturvitenskapelige fakultet</w:t>
              </w:r>
            </w:hyperlink>
          </w:p>
        </w:tc>
      </w:tr>
      <w:tr w:rsidR="00EC55DC" w14:paraId="4148F7B9" w14:textId="77777777" w:rsidTr="00FA7B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465EA205" w14:textId="77777777" w:rsidR="00EC55DC" w:rsidRDefault="00EC55DC">
            <w:r>
              <w:t>MED-LAMU</w:t>
            </w:r>
          </w:p>
        </w:tc>
        <w:tc>
          <w:tcPr>
            <w:tcW w:w="1560" w:type="dxa"/>
          </w:tcPr>
          <w:p w14:paraId="56734787" w14:textId="6BCA1EE3" w:rsidR="00F15084" w:rsidRDefault="000335BE" w:rsidP="007B39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10.02</w:t>
            </w:r>
          </w:p>
          <w:p w14:paraId="2E1E1CBC" w14:textId="49ABF50B" w:rsidR="000335BE" w:rsidRDefault="000335BE" w:rsidP="007B39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24.03</w:t>
            </w:r>
          </w:p>
          <w:p w14:paraId="2CE4A6C7" w14:textId="25E3F921" w:rsidR="000335BE" w:rsidRDefault="000335BE" w:rsidP="007B39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01.06</w:t>
            </w:r>
          </w:p>
          <w:p w14:paraId="2C1E995B" w14:textId="482B13AE" w:rsidR="00F15084" w:rsidRDefault="000335BE" w:rsidP="007B39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22.09</w:t>
            </w:r>
          </w:p>
        </w:tc>
        <w:tc>
          <w:tcPr>
            <w:tcW w:w="9037" w:type="dxa"/>
          </w:tcPr>
          <w:p w14:paraId="2CEDFE7E" w14:textId="1C6F361B" w:rsidR="00EC55DC" w:rsidRDefault="009118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" w:history="1">
              <w:r w:rsidRPr="00911807">
                <w:rPr>
                  <w:rStyle w:val="Hyperkobling"/>
                </w:rPr>
                <w:t>Møter i fakultetets arbeidsmiljøutvalg - Det medisinske fakultet</w:t>
              </w:r>
            </w:hyperlink>
          </w:p>
        </w:tc>
      </w:tr>
      <w:tr w:rsidR="00EC55DC" w14:paraId="26E2E7A9" w14:textId="77777777" w:rsidTr="00FA7B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275446C8" w14:textId="77777777" w:rsidR="00EC55DC" w:rsidRDefault="00EC55DC">
            <w:r>
              <w:t>OD-LAMU</w:t>
            </w:r>
          </w:p>
          <w:p w14:paraId="672C2093" w14:textId="77777777" w:rsidR="00E565D3" w:rsidRDefault="00E565D3"/>
          <w:p w14:paraId="22EA90E7" w14:textId="77777777" w:rsidR="00E565D3" w:rsidRDefault="00E565D3"/>
        </w:tc>
        <w:tc>
          <w:tcPr>
            <w:tcW w:w="1560" w:type="dxa"/>
          </w:tcPr>
          <w:p w14:paraId="36A4D278" w14:textId="77777777" w:rsidR="000F2FEA" w:rsidRPr="000F2FEA" w:rsidRDefault="000F2FEA" w:rsidP="000F2F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Cs w:val="21"/>
              </w:rPr>
            </w:pPr>
            <w:r w:rsidRPr="000F2FEA">
              <w:rPr>
                <w:rFonts w:ascii="Calibri" w:eastAsia="Calibri" w:hAnsi="Calibri" w:cs="Times New Roman"/>
                <w:szCs w:val="21"/>
              </w:rPr>
              <w:t>23.02</w:t>
            </w:r>
          </w:p>
          <w:p w14:paraId="6C2B0E1F" w14:textId="77777777" w:rsidR="000F2FEA" w:rsidRPr="000F2FEA" w:rsidRDefault="000F2FEA" w:rsidP="000F2F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Cs w:val="21"/>
              </w:rPr>
            </w:pPr>
            <w:r w:rsidRPr="000F2FEA">
              <w:rPr>
                <w:rFonts w:ascii="Calibri" w:eastAsia="Calibri" w:hAnsi="Calibri" w:cs="Times New Roman"/>
                <w:szCs w:val="21"/>
              </w:rPr>
              <w:t>11.05</w:t>
            </w:r>
          </w:p>
          <w:p w14:paraId="4AC9B4DF" w14:textId="77777777" w:rsidR="000F2FEA" w:rsidRPr="000F2FEA" w:rsidRDefault="000F2FEA" w:rsidP="000F2F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Cs w:val="21"/>
              </w:rPr>
            </w:pPr>
            <w:r w:rsidRPr="000F2FEA">
              <w:rPr>
                <w:rFonts w:ascii="Calibri" w:eastAsia="Calibri" w:hAnsi="Calibri" w:cs="Times New Roman"/>
                <w:szCs w:val="21"/>
              </w:rPr>
              <w:t>14.09</w:t>
            </w:r>
          </w:p>
          <w:p w14:paraId="7BD7986F" w14:textId="6ED18D27" w:rsidR="008B56E1" w:rsidRPr="001C4246" w:rsidRDefault="000F2FEA" w:rsidP="00934C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Cs w:val="21"/>
              </w:rPr>
            </w:pPr>
            <w:r w:rsidRPr="000F2FEA">
              <w:rPr>
                <w:rFonts w:ascii="Calibri" w:eastAsia="Calibri" w:hAnsi="Calibri" w:cs="Times New Roman"/>
                <w:szCs w:val="21"/>
              </w:rPr>
              <w:t>09.11</w:t>
            </w:r>
          </w:p>
        </w:tc>
        <w:tc>
          <w:tcPr>
            <w:tcW w:w="9037" w:type="dxa"/>
          </w:tcPr>
          <w:p w14:paraId="18FFC2DA" w14:textId="0D3F7AA5" w:rsidR="00911807" w:rsidRDefault="009118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9" w:history="1">
              <w:r w:rsidRPr="00911807">
                <w:rPr>
                  <w:rStyle w:val="Hyperkobling"/>
                </w:rPr>
                <w:t>Referat OD-LAMU - Det odontologiske fakultet</w:t>
              </w:r>
            </w:hyperlink>
          </w:p>
        </w:tc>
      </w:tr>
      <w:tr w:rsidR="00EC55DC" w14:paraId="64B019D6" w14:textId="77777777" w:rsidTr="00FA7B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69DDF64A" w14:textId="77777777" w:rsidR="00EC55DC" w:rsidRDefault="00EC55DC">
            <w:r>
              <w:t>SV-LAMU</w:t>
            </w:r>
          </w:p>
        </w:tc>
        <w:tc>
          <w:tcPr>
            <w:tcW w:w="1560" w:type="dxa"/>
          </w:tcPr>
          <w:p w14:paraId="4AA6B11E" w14:textId="77777777" w:rsidR="00C033F6" w:rsidRDefault="00911807" w:rsidP="003065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24.02</w:t>
            </w:r>
          </w:p>
          <w:p w14:paraId="4E8AE655" w14:textId="77777777" w:rsidR="00911807" w:rsidRDefault="00911807" w:rsidP="003065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28.04</w:t>
            </w:r>
          </w:p>
          <w:p w14:paraId="43888AC1" w14:textId="77777777" w:rsidR="00911807" w:rsidRDefault="00911807" w:rsidP="003065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15.09</w:t>
            </w:r>
          </w:p>
          <w:p w14:paraId="150A2C39" w14:textId="3AAFC3F8" w:rsidR="00911807" w:rsidRDefault="00911807" w:rsidP="003065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24.11</w:t>
            </w:r>
          </w:p>
        </w:tc>
        <w:tc>
          <w:tcPr>
            <w:tcW w:w="9037" w:type="dxa"/>
          </w:tcPr>
          <w:p w14:paraId="74A5ECAD" w14:textId="6C83EA53" w:rsidR="00AA2FF4" w:rsidRDefault="00911807" w:rsidP="007F2F5C">
            <w:pPr>
              <w:pStyle w:val="Ren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hyperlink r:id="rId10" w:history="1">
              <w:r w:rsidRPr="00911807">
                <w:rPr>
                  <w:rStyle w:val="Hyperkobling"/>
                  <w:b/>
                  <w:bCs/>
                </w:rPr>
                <w:t>2026 - Det samfunnsvitenskapelige fakultet</w:t>
              </w:r>
            </w:hyperlink>
          </w:p>
          <w:p w14:paraId="63D24280" w14:textId="77777777" w:rsidR="00911807" w:rsidRPr="00911807" w:rsidRDefault="00911807" w:rsidP="007F2F5C">
            <w:pPr>
              <w:pStyle w:val="Ren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  <w:p w14:paraId="1C758D07" w14:textId="77777777" w:rsidR="00AA2FF4" w:rsidRDefault="00AA2FF4" w:rsidP="007F2F5C">
            <w:pPr>
              <w:pStyle w:val="Ren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C55DC" w14:paraId="1780C42C" w14:textId="77777777" w:rsidTr="00FA7B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52DC0DD8" w14:textId="77777777" w:rsidR="00EC55DC" w:rsidRDefault="00EC55DC">
            <w:r>
              <w:t>TF-LAMU</w:t>
            </w:r>
          </w:p>
        </w:tc>
        <w:tc>
          <w:tcPr>
            <w:tcW w:w="1560" w:type="dxa"/>
          </w:tcPr>
          <w:p w14:paraId="7A779024" w14:textId="6EDE7266" w:rsidR="003B6639" w:rsidRDefault="003B6639" w:rsidP="00A86CBF">
            <w:pPr>
              <w:pStyle w:val="Ren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B6639">
              <w:t>19.03</w:t>
            </w:r>
          </w:p>
          <w:p w14:paraId="6398A752" w14:textId="77777777" w:rsidR="003B6639" w:rsidRDefault="003B6639" w:rsidP="00A86CBF">
            <w:pPr>
              <w:pStyle w:val="Ren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B6639">
              <w:t>05.06 </w:t>
            </w:r>
          </w:p>
          <w:p w14:paraId="29F9CA9B" w14:textId="77777777" w:rsidR="003B6639" w:rsidRDefault="003B6639" w:rsidP="00A86CBF">
            <w:pPr>
              <w:pStyle w:val="Ren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B6639">
              <w:t xml:space="preserve">10.09 </w:t>
            </w:r>
          </w:p>
          <w:p w14:paraId="2FF3EC9B" w14:textId="77777777" w:rsidR="00F15084" w:rsidRDefault="003B6639" w:rsidP="003B6639">
            <w:pPr>
              <w:pStyle w:val="Ren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B6639">
              <w:t>12.11</w:t>
            </w:r>
          </w:p>
          <w:p w14:paraId="3481A3A8" w14:textId="513D9034" w:rsidR="003B6639" w:rsidRDefault="003B6639" w:rsidP="003B6639">
            <w:pPr>
              <w:pStyle w:val="Ren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037" w:type="dxa"/>
          </w:tcPr>
          <w:p w14:paraId="268A0223" w14:textId="4B08797F" w:rsidR="000528F6" w:rsidRDefault="00911807" w:rsidP="009118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" w:history="1">
              <w:r w:rsidRPr="00911807">
                <w:rPr>
                  <w:rStyle w:val="Hyperkobling"/>
                </w:rPr>
                <w:t>2026 - Det teologiske fakultet</w:t>
              </w:r>
            </w:hyperlink>
          </w:p>
        </w:tc>
      </w:tr>
      <w:tr w:rsidR="00EC55DC" w14:paraId="41B993D2" w14:textId="77777777" w:rsidTr="00FA7B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41F27C17" w14:textId="77777777" w:rsidR="00EC55DC" w:rsidRDefault="00EC55DC">
            <w:r>
              <w:lastRenderedPageBreak/>
              <w:t>UV-LAMU</w:t>
            </w:r>
          </w:p>
        </w:tc>
        <w:tc>
          <w:tcPr>
            <w:tcW w:w="1560" w:type="dxa"/>
          </w:tcPr>
          <w:p w14:paraId="27697B4D" w14:textId="6D98FE2D" w:rsidR="00E700BE" w:rsidRDefault="00E700BE" w:rsidP="00E700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Cs w:val="21"/>
              </w:rPr>
            </w:pPr>
            <w:r w:rsidRPr="00700A97">
              <w:rPr>
                <w:rFonts w:ascii="Calibri" w:eastAsia="Calibri" w:hAnsi="Calibri" w:cs="Times New Roman"/>
                <w:szCs w:val="21"/>
              </w:rPr>
              <w:t>09.03</w:t>
            </w:r>
          </w:p>
          <w:p w14:paraId="44514A52" w14:textId="257AA858" w:rsidR="00E700BE" w:rsidRDefault="00E700BE" w:rsidP="00E700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Cs w:val="21"/>
              </w:rPr>
            </w:pPr>
            <w:r w:rsidRPr="00700A97">
              <w:rPr>
                <w:rFonts w:ascii="Calibri" w:eastAsia="Calibri" w:hAnsi="Calibri" w:cs="Times New Roman"/>
                <w:szCs w:val="21"/>
              </w:rPr>
              <w:t>08.06</w:t>
            </w:r>
          </w:p>
          <w:p w14:paraId="2C78F867" w14:textId="14ABFFA2" w:rsidR="00E700BE" w:rsidRDefault="00E700BE" w:rsidP="00E700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Cs w:val="21"/>
              </w:rPr>
            </w:pPr>
            <w:r w:rsidRPr="00700A97">
              <w:rPr>
                <w:rFonts w:ascii="Calibri" w:eastAsia="Calibri" w:hAnsi="Calibri" w:cs="Times New Roman"/>
                <w:szCs w:val="21"/>
              </w:rPr>
              <w:t>28.09</w:t>
            </w:r>
          </w:p>
          <w:p w14:paraId="1810FC6F" w14:textId="3B9DCB49" w:rsidR="00F15084" w:rsidRPr="008037BD" w:rsidRDefault="00E700BE" w:rsidP="008B61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Cs w:val="21"/>
              </w:rPr>
            </w:pPr>
            <w:r w:rsidRPr="00700A97">
              <w:rPr>
                <w:rFonts w:ascii="Calibri" w:eastAsia="Calibri" w:hAnsi="Calibri" w:cs="Times New Roman"/>
                <w:szCs w:val="21"/>
              </w:rPr>
              <w:t>07.12</w:t>
            </w:r>
          </w:p>
        </w:tc>
        <w:tc>
          <w:tcPr>
            <w:tcW w:w="9037" w:type="dxa"/>
          </w:tcPr>
          <w:p w14:paraId="5EB0DA75" w14:textId="5F52AD53" w:rsidR="00911807" w:rsidRDefault="00911807" w:rsidP="00DC71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" w:history="1">
              <w:r w:rsidRPr="00911807">
                <w:rPr>
                  <w:rStyle w:val="Hyperkobling"/>
                </w:rPr>
                <w:t>Referater fra LAMU ved UV - Det utdanningsvitenskapelige fakultet</w:t>
              </w:r>
            </w:hyperlink>
          </w:p>
        </w:tc>
      </w:tr>
      <w:tr w:rsidR="00EC55DC" w14:paraId="0909DF7E" w14:textId="77777777" w:rsidTr="00FA7B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70EACE35" w14:textId="77777777" w:rsidR="00AF4D7E" w:rsidRDefault="00AF4D7E">
            <w:pPr>
              <w:rPr>
                <w:b w:val="0"/>
                <w:bCs w:val="0"/>
              </w:rPr>
            </w:pPr>
          </w:p>
          <w:p w14:paraId="23CB254B" w14:textId="67BA4B62" w:rsidR="00EC55DC" w:rsidRDefault="00F15084">
            <w:r>
              <w:t>U</w:t>
            </w:r>
            <w:r w:rsidR="00EC55DC">
              <w:t>B-LAMU</w:t>
            </w:r>
          </w:p>
          <w:p w14:paraId="4362804B" w14:textId="77777777" w:rsidR="00E565D3" w:rsidRDefault="00E565D3"/>
          <w:p w14:paraId="34E0931D" w14:textId="77777777" w:rsidR="00E565D3" w:rsidRDefault="00E565D3"/>
        </w:tc>
        <w:tc>
          <w:tcPr>
            <w:tcW w:w="1560" w:type="dxa"/>
          </w:tcPr>
          <w:p w14:paraId="28D226FB" w14:textId="17FF5BCB" w:rsidR="00384E2E" w:rsidRPr="00384E2E" w:rsidRDefault="00384E2E" w:rsidP="00384E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4E2E">
              <w:t>06.02</w:t>
            </w:r>
          </w:p>
          <w:p w14:paraId="212E2FF8" w14:textId="223AFB90" w:rsidR="00384E2E" w:rsidRPr="00384E2E" w:rsidRDefault="00384E2E" w:rsidP="00384E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4E2E">
              <w:t>04.06</w:t>
            </w:r>
          </w:p>
          <w:p w14:paraId="03F30D32" w14:textId="704BEAA2" w:rsidR="00384E2E" w:rsidRPr="00384E2E" w:rsidRDefault="00384E2E" w:rsidP="00384E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4E2E">
              <w:t>10.09.</w:t>
            </w:r>
          </w:p>
          <w:p w14:paraId="0A070234" w14:textId="0B2C6D6A" w:rsidR="002517FE" w:rsidRDefault="00384E2E" w:rsidP="00384E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4E2E">
              <w:t>12.11.</w:t>
            </w:r>
          </w:p>
        </w:tc>
        <w:tc>
          <w:tcPr>
            <w:tcW w:w="9037" w:type="dxa"/>
          </w:tcPr>
          <w:p w14:paraId="184C8860" w14:textId="77777777" w:rsidR="00384E2E" w:rsidRDefault="00384E2E" w:rsidP="00DC71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9EC4B19" w14:textId="426E30A2" w:rsidR="00A6539B" w:rsidRPr="00A6539B" w:rsidRDefault="00911807" w:rsidP="00DC71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3" w:history="1">
              <w:r w:rsidRPr="00911807">
                <w:rPr>
                  <w:rStyle w:val="Hyperkobling"/>
                </w:rPr>
                <w:t>2026 - Universitetsbiblioteket</w:t>
              </w:r>
            </w:hyperlink>
          </w:p>
        </w:tc>
      </w:tr>
      <w:tr w:rsidR="00F15084" w14:paraId="34BD70BF" w14:textId="77777777" w:rsidTr="00FA7B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63F45CFF" w14:textId="00961AE4" w:rsidR="00F15084" w:rsidRDefault="00F15084">
            <w:r>
              <w:t>KHM-LAMU</w:t>
            </w:r>
          </w:p>
        </w:tc>
        <w:tc>
          <w:tcPr>
            <w:tcW w:w="1560" w:type="dxa"/>
          </w:tcPr>
          <w:p w14:paraId="79BBC059" w14:textId="77777777" w:rsidR="00E41EB9" w:rsidRDefault="00E41EB9" w:rsidP="00F150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n-NO"/>
              </w:rPr>
            </w:pPr>
            <w:r w:rsidRPr="00E41EB9">
              <w:rPr>
                <w:lang w:val="nn-NO"/>
              </w:rPr>
              <w:t>5</w:t>
            </w:r>
            <w:r>
              <w:rPr>
                <w:lang w:val="nn-NO"/>
              </w:rPr>
              <w:t>.</w:t>
            </w:r>
            <w:r w:rsidRPr="00E41EB9">
              <w:rPr>
                <w:lang w:val="nn-NO"/>
              </w:rPr>
              <w:t>3</w:t>
            </w:r>
          </w:p>
          <w:p w14:paraId="5291880E" w14:textId="77777777" w:rsidR="00E41EB9" w:rsidRDefault="00E41EB9" w:rsidP="00F150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n-NO"/>
              </w:rPr>
            </w:pPr>
            <w:r w:rsidRPr="00E41EB9">
              <w:rPr>
                <w:lang w:val="nn-NO"/>
              </w:rPr>
              <w:t>4</w:t>
            </w:r>
            <w:r>
              <w:rPr>
                <w:lang w:val="nn-NO"/>
              </w:rPr>
              <w:t>.</w:t>
            </w:r>
            <w:r w:rsidRPr="00E41EB9">
              <w:rPr>
                <w:lang w:val="nn-NO"/>
              </w:rPr>
              <w:t>6</w:t>
            </w:r>
          </w:p>
          <w:p w14:paraId="3B65DFE2" w14:textId="77777777" w:rsidR="00E41EB9" w:rsidRDefault="00E41EB9" w:rsidP="00F150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n-NO"/>
              </w:rPr>
            </w:pPr>
            <w:r w:rsidRPr="00E41EB9">
              <w:rPr>
                <w:lang w:val="nn-NO"/>
              </w:rPr>
              <w:t>20</w:t>
            </w:r>
            <w:r>
              <w:rPr>
                <w:lang w:val="nn-NO"/>
              </w:rPr>
              <w:t>.</w:t>
            </w:r>
            <w:r w:rsidRPr="00E41EB9">
              <w:rPr>
                <w:lang w:val="nn-NO"/>
              </w:rPr>
              <w:t>8</w:t>
            </w:r>
          </w:p>
          <w:p w14:paraId="30A084A5" w14:textId="4CB4D4FE" w:rsidR="00F15084" w:rsidRDefault="00E41EB9" w:rsidP="00F150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1EB9">
              <w:rPr>
                <w:lang w:val="nn-NO"/>
              </w:rPr>
              <w:t>3</w:t>
            </w:r>
            <w:r>
              <w:rPr>
                <w:lang w:val="nn-NO"/>
              </w:rPr>
              <w:t>.</w:t>
            </w:r>
            <w:r w:rsidRPr="00E41EB9">
              <w:rPr>
                <w:lang w:val="nn-NO"/>
              </w:rPr>
              <w:t>12</w:t>
            </w:r>
          </w:p>
        </w:tc>
        <w:tc>
          <w:tcPr>
            <w:tcW w:w="9037" w:type="dxa"/>
          </w:tcPr>
          <w:p w14:paraId="190D77E6" w14:textId="69F56DF3" w:rsidR="00F15084" w:rsidRDefault="00F15084" w:rsidP="00DC71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4" w:history="1">
              <w:r w:rsidRPr="00A855BE">
                <w:rPr>
                  <w:rStyle w:val="Hyperkobling"/>
                </w:rPr>
                <w:t>https://www.khm.uio.no/om/hms/lamu/referater/</w:t>
              </w:r>
            </w:hyperlink>
          </w:p>
        </w:tc>
      </w:tr>
      <w:tr w:rsidR="00AF4D7E" w14:paraId="4B6FBC0E" w14:textId="77777777" w:rsidTr="00FA7B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33821E7D" w14:textId="0C869315" w:rsidR="00AF4D7E" w:rsidRDefault="00AF4D7E">
            <w:r>
              <w:t>NHM-LAMU</w:t>
            </w:r>
          </w:p>
        </w:tc>
        <w:tc>
          <w:tcPr>
            <w:tcW w:w="1560" w:type="dxa"/>
          </w:tcPr>
          <w:p w14:paraId="64D40565" w14:textId="7E607D08" w:rsidR="00AF4D7E" w:rsidRDefault="00AF4D7E" w:rsidP="00F150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24.02</w:t>
            </w:r>
          </w:p>
          <w:p w14:paraId="411F0F37" w14:textId="4A8EA482" w:rsidR="00AF4D7E" w:rsidRDefault="00AF4D7E" w:rsidP="00F150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01.06</w:t>
            </w:r>
          </w:p>
          <w:p w14:paraId="776803E1" w14:textId="18359C03" w:rsidR="00AF4D7E" w:rsidRDefault="00AF4D7E" w:rsidP="00F150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21.09</w:t>
            </w:r>
          </w:p>
          <w:p w14:paraId="21D86EF7" w14:textId="545C6D9F" w:rsidR="00AF4D7E" w:rsidRDefault="00AF4D7E" w:rsidP="00AF4D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23.11</w:t>
            </w:r>
          </w:p>
        </w:tc>
        <w:tc>
          <w:tcPr>
            <w:tcW w:w="9037" w:type="dxa"/>
          </w:tcPr>
          <w:p w14:paraId="0725AD23" w14:textId="1160CF64" w:rsidR="00AF4D7E" w:rsidRDefault="00AF4D7E" w:rsidP="00DC71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5" w:history="1">
              <w:r w:rsidRPr="00AF4D7E">
                <w:rPr>
                  <w:rStyle w:val="Hyperkobling"/>
                </w:rPr>
                <w:t>Referater og rapporter - Naturhistorisk museum</w:t>
              </w:r>
            </w:hyperlink>
          </w:p>
        </w:tc>
      </w:tr>
      <w:tr w:rsidR="00EC55DC" w14:paraId="008FF101" w14:textId="77777777" w:rsidTr="00FA7B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5ACF9D58" w14:textId="77777777" w:rsidR="00EC55DC" w:rsidRDefault="00F91710">
            <w:r>
              <w:t>FA</w:t>
            </w:r>
            <w:r w:rsidR="00EC55DC">
              <w:t>-LAMU</w:t>
            </w:r>
          </w:p>
          <w:p w14:paraId="69D41820" w14:textId="77777777" w:rsidR="00E565D3" w:rsidRDefault="00E565D3"/>
          <w:p w14:paraId="08AE77B1" w14:textId="77777777" w:rsidR="00E565D3" w:rsidRDefault="00E565D3"/>
        </w:tc>
        <w:tc>
          <w:tcPr>
            <w:tcW w:w="1560" w:type="dxa"/>
          </w:tcPr>
          <w:p w14:paraId="2DCFF81F" w14:textId="77777777" w:rsidR="00E84D87" w:rsidRDefault="003B6639" w:rsidP="00934C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27.02</w:t>
            </w:r>
          </w:p>
          <w:p w14:paraId="2C637A63" w14:textId="77777777" w:rsidR="003B6639" w:rsidRDefault="003B6639" w:rsidP="00934C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05.06</w:t>
            </w:r>
          </w:p>
          <w:p w14:paraId="5D283E22" w14:textId="77777777" w:rsidR="003B6639" w:rsidRDefault="003B6639" w:rsidP="00934C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4CA900A" w14:textId="12DFE7D9" w:rsidR="003B6639" w:rsidRDefault="003B6639" w:rsidP="00934C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037" w:type="dxa"/>
          </w:tcPr>
          <w:p w14:paraId="5A04ADE4" w14:textId="117564BB" w:rsidR="00A6539B" w:rsidRDefault="006C66BE" w:rsidP="00DC71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6" w:history="1">
              <w:r w:rsidRPr="006C66BE">
                <w:rPr>
                  <w:rStyle w:val="Hyperkobling"/>
                </w:rPr>
                <w:t>2026 - For ansatte - Universitetet i Oslo</w:t>
              </w:r>
            </w:hyperlink>
          </w:p>
        </w:tc>
      </w:tr>
      <w:tr w:rsidR="00384E2E" w:rsidRPr="00DB4727" w14:paraId="33688412" w14:textId="77777777" w:rsidTr="00FA7B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352A84DC" w14:textId="72107A7F" w:rsidR="00384E2E" w:rsidRPr="00DB4727" w:rsidRDefault="005260CD">
            <w:pPr>
              <w:rPr>
                <w:b w:val="0"/>
                <w:bCs w:val="0"/>
                <w:lang w:val="en-US"/>
              </w:rPr>
            </w:pPr>
            <w:r w:rsidRPr="00DB4727">
              <w:rPr>
                <w:lang w:val="en-US"/>
              </w:rPr>
              <w:t>ISS</w:t>
            </w:r>
            <w:r w:rsidR="00DB4727" w:rsidRPr="00DB4727">
              <w:rPr>
                <w:lang w:val="en-US"/>
              </w:rPr>
              <w:t xml:space="preserve"> </w:t>
            </w:r>
            <w:r w:rsidRPr="00DB4727">
              <w:rPr>
                <w:lang w:val="en-US"/>
              </w:rPr>
              <w:t>- LAMU</w:t>
            </w:r>
          </w:p>
          <w:p w14:paraId="2E2450BE" w14:textId="46DDABDB" w:rsidR="005260CD" w:rsidRPr="00DB4727" w:rsidRDefault="005260CD">
            <w:pPr>
              <w:rPr>
                <w:b w:val="0"/>
                <w:bCs w:val="0"/>
                <w:lang w:val="en-US"/>
              </w:rPr>
            </w:pPr>
            <w:r w:rsidRPr="00DB4727">
              <w:rPr>
                <w:lang w:val="en-US"/>
              </w:rPr>
              <w:t>GLOBE</w:t>
            </w:r>
            <w:r w:rsidR="00DB4727" w:rsidRPr="00DB4727">
              <w:rPr>
                <w:lang w:val="en-US"/>
              </w:rPr>
              <w:t xml:space="preserve"> </w:t>
            </w:r>
            <w:r w:rsidRPr="00DB4727">
              <w:rPr>
                <w:lang w:val="en-US"/>
              </w:rPr>
              <w:t>-</w:t>
            </w:r>
            <w:r w:rsidR="00DB4727" w:rsidRPr="00DB4727">
              <w:rPr>
                <w:lang w:val="en-US"/>
              </w:rPr>
              <w:t xml:space="preserve"> </w:t>
            </w:r>
            <w:r w:rsidRPr="00DB4727">
              <w:rPr>
                <w:lang w:val="en-US"/>
              </w:rPr>
              <w:t>LAMU</w:t>
            </w:r>
          </w:p>
          <w:p w14:paraId="17A669F0" w14:textId="76DD22B1" w:rsidR="005260CD" w:rsidRPr="00DB4727" w:rsidRDefault="005260CD">
            <w:pPr>
              <w:rPr>
                <w:lang w:val="en-US"/>
              </w:rPr>
            </w:pPr>
            <w:r w:rsidRPr="00DB4727">
              <w:rPr>
                <w:lang w:val="en-US"/>
              </w:rPr>
              <w:t>LINK</w:t>
            </w:r>
            <w:r w:rsidR="00DB4727" w:rsidRPr="00DB4727">
              <w:rPr>
                <w:lang w:val="en-US"/>
              </w:rPr>
              <w:t xml:space="preserve"> </w:t>
            </w:r>
            <w:r w:rsidRPr="00DB4727">
              <w:rPr>
                <w:lang w:val="en-US"/>
              </w:rPr>
              <w:t>-</w:t>
            </w:r>
            <w:r w:rsidR="00DB4727" w:rsidRPr="00DB4727">
              <w:rPr>
                <w:lang w:val="en-US"/>
              </w:rPr>
              <w:t xml:space="preserve"> </w:t>
            </w:r>
            <w:r w:rsidRPr="00DB4727">
              <w:rPr>
                <w:lang w:val="en-US"/>
              </w:rPr>
              <w:t>LAMU</w:t>
            </w:r>
          </w:p>
        </w:tc>
        <w:tc>
          <w:tcPr>
            <w:tcW w:w="1560" w:type="dxa"/>
          </w:tcPr>
          <w:p w14:paraId="663AD1E9" w14:textId="77777777" w:rsidR="00384E2E" w:rsidRPr="00DB4727" w:rsidRDefault="00384E2E" w:rsidP="00934C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037" w:type="dxa"/>
          </w:tcPr>
          <w:p w14:paraId="7993BA8C" w14:textId="77777777" w:rsidR="00384E2E" w:rsidRPr="00DB4727" w:rsidRDefault="00384E2E" w:rsidP="00DC71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</w:tbl>
    <w:p w14:paraId="2D1D596E" w14:textId="77777777" w:rsidR="000F2FEA" w:rsidRPr="00DB4727" w:rsidRDefault="000F2FEA" w:rsidP="00EE20A3">
      <w:pPr>
        <w:rPr>
          <w:lang w:val="en-US"/>
        </w:rPr>
      </w:pPr>
    </w:p>
    <w:sectPr w:rsidR="000F2FEA" w:rsidRPr="00DB4727" w:rsidSect="00EC55D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03268"/>
    <w:multiLevelType w:val="hybridMultilevel"/>
    <w:tmpl w:val="0B5E8A9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EE751A"/>
    <w:multiLevelType w:val="hybridMultilevel"/>
    <w:tmpl w:val="91EEF2A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453303"/>
    <w:multiLevelType w:val="hybridMultilevel"/>
    <w:tmpl w:val="8F7870D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C74640"/>
    <w:multiLevelType w:val="multilevel"/>
    <w:tmpl w:val="B20C0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387C5F"/>
    <w:multiLevelType w:val="hybridMultilevel"/>
    <w:tmpl w:val="594AF8F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FC72EC"/>
    <w:multiLevelType w:val="hybridMultilevel"/>
    <w:tmpl w:val="4FE6B1B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3238172">
    <w:abstractNumId w:val="1"/>
  </w:num>
  <w:num w:numId="2" w16cid:durableId="1464470082">
    <w:abstractNumId w:val="2"/>
  </w:num>
  <w:num w:numId="3" w16cid:durableId="733354621">
    <w:abstractNumId w:val="5"/>
  </w:num>
  <w:num w:numId="4" w16cid:durableId="1517573592">
    <w:abstractNumId w:val="0"/>
  </w:num>
  <w:num w:numId="5" w16cid:durableId="1891259793">
    <w:abstractNumId w:val="3"/>
  </w:num>
  <w:num w:numId="6" w16cid:durableId="3026565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5DC"/>
    <w:rsid w:val="0002589D"/>
    <w:rsid w:val="000335BE"/>
    <w:rsid w:val="000361CF"/>
    <w:rsid w:val="000528F6"/>
    <w:rsid w:val="00082240"/>
    <w:rsid w:val="000C48C4"/>
    <w:rsid w:val="000F2FEA"/>
    <w:rsid w:val="000F5301"/>
    <w:rsid w:val="00100D24"/>
    <w:rsid w:val="00133AAF"/>
    <w:rsid w:val="001A20B0"/>
    <w:rsid w:val="001B49F6"/>
    <w:rsid w:val="001C4246"/>
    <w:rsid w:val="001D0E96"/>
    <w:rsid w:val="001E34C2"/>
    <w:rsid w:val="00236DB1"/>
    <w:rsid w:val="00246013"/>
    <w:rsid w:val="002517FE"/>
    <w:rsid w:val="002521B0"/>
    <w:rsid w:val="00262F70"/>
    <w:rsid w:val="002A1805"/>
    <w:rsid w:val="002E7F2C"/>
    <w:rsid w:val="003065F7"/>
    <w:rsid w:val="0031195C"/>
    <w:rsid w:val="0034772F"/>
    <w:rsid w:val="00384E2E"/>
    <w:rsid w:val="003963F5"/>
    <w:rsid w:val="00396B9D"/>
    <w:rsid w:val="003B6639"/>
    <w:rsid w:val="003C6A47"/>
    <w:rsid w:val="00446172"/>
    <w:rsid w:val="00460235"/>
    <w:rsid w:val="004D0522"/>
    <w:rsid w:val="00511F2B"/>
    <w:rsid w:val="00513B5D"/>
    <w:rsid w:val="005260CD"/>
    <w:rsid w:val="005D403F"/>
    <w:rsid w:val="005E6333"/>
    <w:rsid w:val="006223B4"/>
    <w:rsid w:val="00630A60"/>
    <w:rsid w:val="00640F57"/>
    <w:rsid w:val="006A59A5"/>
    <w:rsid w:val="006C66BE"/>
    <w:rsid w:val="006E0E76"/>
    <w:rsid w:val="006E32DD"/>
    <w:rsid w:val="007202E8"/>
    <w:rsid w:val="00742AC0"/>
    <w:rsid w:val="00746243"/>
    <w:rsid w:val="007B39C9"/>
    <w:rsid w:val="007D33A4"/>
    <w:rsid w:val="007E0214"/>
    <w:rsid w:val="007F2F5C"/>
    <w:rsid w:val="008037BD"/>
    <w:rsid w:val="008815CC"/>
    <w:rsid w:val="008B56E1"/>
    <w:rsid w:val="008B61A3"/>
    <w:rsid w:val="008D1599"/>
    <w:rsid w:val="008D394C"/>
    <w:rsid w:val="00911807"/>
    <w:rsid w:val="00934CC5"/>
    <w:rsid w:val="00946623"/>
    <w:rsid w:val="00960059"/>
    <w:rsid w:val="00965319"/>
    <w:rsid w:val="009C2593"/>
    <w:rsid w:val="009D171D"/>
    <w:rsid w:val="009D486B"/>
    <w:rsid w:val="009E31BF"/>
    <w:rsid w:val="00A372E2"/>
    <w:rsid w:val="00A63950"/>
    <w:rsid w:val="00A6539B"/>
    <w:rsid w:val="00A855BE"/>
    <w:rsid w:val="00A86CBF"/>
    <w:rsid w:val="00AA2FF4"/>
    <w:rsid w:val="00AD15AA"/>
    <w:rsid w:val="00AD1A05"/>
    <w:rsid w:val="00AD4211"/>
    <w:rsid w:val="00AD5DBC"/>
    <w:rsid w:val="00AF4D7E"/>
    <w:rsid w:val="00B16EBF"/>
    <w:rsid w:val="00B2101F"/>
    <w:rsid w:val="00B221AB"/>
    <w:rsid w:val="00B230BA"/>
    <w:rsid w:val="00B70443"/>
    <w:rsid w:val="00BA1A62"/>
    <w:rsid w:val="00BB28F9"/>
    <w:rsid w:val="00BF3B30"/>
    <w:rsid w:val="00C00154"/>
    <w:rsid w:val="00C01D51"/>
    <w:rsid w:val="00C033F6"/>
    <w:rsid w:val="00C12805"/>
    <w:rsid w:val="00C22362"/>
    <w:rsid w:val="00C55BE6"/>
    <w:rsid w:val="00C77D5B"/>
    <w:rsid w:val="00D13990"/>
    <w:rsid w:val="00D17471"/>
    <w:rsid w:val="00D62CA4"/>
    <w:rsid w:val="00D83296"/>
    <w:rsid w:val="00DB4727"/>
    <w:rsid w:val="00DC5DE6"/>
    <w:rsid w:val="00DC715A"/>
    <w:rsid w:val="00E02415"/>
    <w:rsid w:val="00E41EB9"/>
    <w:rsid w:val="00E565D3"/>
    <w:rsid w:val="00E700BE"/>
    <w:rsid w:val="00E84D87"/>
    <w:rsid w:val="00EC55DC"/>
    <w:rsid w:val="00EE20A3"/>
    <w:rsid w:val="00EE4F87"/>
    <w:rsid w:val="00F00273"/>
    <w:rsid w:val="00F15084"/>
    <w:rsid w:val="00F91710"/>
    <w:rsid w:val="00FA037B"/>
    <w:rsid w:val="00FA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A5D9E"/>
  <w15:chartTrackingRefBased/>
  <w15:docId w15:val="{B7E1C09C-0526-4281-AFAE-8F1B4D860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EC55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utenettabell4uthevingsfarge5">
    <w:name w:val="Grid Table 4 Accent 5"/>
    <w:basedOn w:val="Vanligtabell"/>
    <w:uiPriority w:val="49"/>
    <w:rsid w:val="00EC55DC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Hyperkobling">
    <w:name w:val="Hyperlink"/>
    <w:basedOn w:val="Standardskriftforavsnitt"/>
    <w:uiPriority w:val="99"/>
    <w:unhideWhenUsed/>
    <w:rsid w:val="00EC55DC"/>
    <w:rPr>
      <w:color w:val="0000FF"/>
      <w:u w:val="single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3963F5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3963F5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3963F5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3963F5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3963F5"/>
    <w:rPr>
      <w:b/>
      <w:bCs/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3963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963F5"/>
    <w:rPr>
      <w:rFonts w:ascii="Segoe UI" w:hAnsi="Segoe UI" w:cs="Segoe UI"/>
      <w:sz w:val="18"/>
      <w:szCs w:val="18"/>
    </w:rPr>
  </w:style>
  <w:style w:type="character" w:styleId="Fulgthyperkobling">
    <w:name w:val="FollowedHyperlink"/>
    <w:basedOn w:val="Standardskriftforavsnitt"/>
    <w:uiPriority w:val="99"/>
    <w:semiHidden/>
    <w:unhideWhenUsed/>
    <w:rsid w:val="00EE20A3"/>
    <w:rPr>
      <w:color w:val="954F72" w:themeColor="followedHyperlink"/>
      <w:u w:val="single"/>
    </w:rPr>
  </w:style>
  <w:style w:type="paragraph" w:styleId="Rentekst">
    <w:name w:val="Plain Text"/>
    <w:basedOn w:val="Normal"/>
    <w:link w:val="RentekstTegn"/>
    <w:uiPriority w:val="99"/>
    <w:unhideWhenUsed/>
    <w:rsid w:val="007D33A4"/>
    <w:pPr>
      <w:spacing w:after="0" w:line="240" w:lineRule="auto"/>
    </w:pPr>
    <w:rPr>
      <w:rFonts w:ascii="Calibri" w:hAnsi="Calibri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rsid w:val="007D33A4"/>
    <w:rPr>
      <w:rFonts w:ascii="Calibri" w:hAnsi="Calibri"/>
      <w:szCs w:val="21"/>
    </w:rPr>
  </w:style>
  <w:style w:type="character" w:styleId="Ulstomtale">
    <w:name w:val="Unresolved Mention"/>
    <w:basedOn w:val="Standardskriftforavsnitt"/>
    <w:uiPriority w:val="99"/>
    <w:semiHidden/>
    <w:unhideWhenUsed/>
    <w:rsid w:val="009118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1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5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4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0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7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4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0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8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4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1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4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4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ed.uio.no/om/hms/med-lamu/moter/" TargetMode="External"/><Relationship Id="rId13" Type="http://schemas.openxmlformats.org/officeDocument/2006/relationships/hyperlink" Target="https://www.ub.uio.no/om/hms/lamu/referater/2026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-int.mn.uio.no/om/hms/mn-lamu/referater/" TargetMode="External"/><Relationship Id="rId12" Type="http://schemas.openxmlformats.org/officeDocument/2006/relationships/hyperlink" Target="https://www.uv.uio.no/om/hms/lamu/referater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-int.uio.no/for-ansatte/enhetssider/fellesadm/verneorganisasjon/lamu/moter/2026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jus.uio.no/om/hms/lamu/moter/" TargetMode="External"/><Relationship Id="rId11" Type="http://schemas.openxmlformats.org/officeDocument/2006/relationships/hyperlink" Target="https://www.tf.uio.no/om/organisasjon/utvalg/lamu/2026/" TargetMode="External"/><Relationship Id="rId5" Type="http://schemas.openxmlformats.org/officeDocument/2006/relationships/hyperlink" Target="https://www.hf.uio.no/om/hms/lamu/" TargetMode="External"/><Relationship Id="rId15" Type="http://schemas.openxmlformats.org/officeDocument/2006/relationships/hyperlink" Target="https://www-int.nhm.uio.no/om/hms/lamu-mappe/" TargetMode="External"/><Relationship Id="rId10" Type="http://schemas.openxmlformats.org/officeDocument/2006/relationships/hyperlink" Target="https://www.sv.uio.no/om/hms/lokalt-arbeidsmiljoutvalg/mote/2026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odont.uio.no/om/hms/od-lamu/LAMUf_moeter.html" TargetMode="External"/><Relationship Id="rId14" Type="http://schemas.openxmlformats.org/officeDocument/2006/relationships/hyperlink" Target="https://www.khm.uio.no/om/hms/lamu/referate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299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 Merethe Lund</dc:creator>
  <cp:keywords/>
  <dc:description/>
  <cp:lastModifiedBy>Gro Merethe Lund</cp:lastModifiedBy>
  <cp:revision>26</cp:revision>
  <dcterms:created xsi:type="dcterms:W3CDTF">2026-01-22T11:51:00Z</dcterms:created>
  <dcterms:modified xsi:type="dcterms:W3CDTF">2026-02-05T12:19:00Z</dcterms:modified>
</cp:coreProperties>
</file>