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DEE26" w14:textId="77777777" w:rsidR="002569FB" w:rsidRDefault="002569FB"/>
    <w:p w14:paraId="71C5E98D" w14:textId="6052C3B9" w:rsidR="002569FB" w:rsidRPr="00D050D1" w:rsidRDefault="002569FB" w:rsidP="002569FB">
      <w:pPr>
        <w:rPr>
          <w:b/>
        </w:rPr>
      </w:pPr>
      <w:r w:rsidRPr="00D050D1">
        <w:rPr>
          <w:b/>
        </w:rPr>
        <w:t>Eksamensoppgave mevit1210 mediehistorie og medieinstitusjoner</w:t>
      </w:r>
      <w:r w:rsidR="007077AB" w:rsidRPr="00D050D1">
        <w:rPr>
          <w:b/>
        </w:rPr>
        <w:t>. 2025</w:t>
      </w:r>
    </w:p>
    <w:p w14:paraId="509DC766" w14:textId="77777777" w:rsidR="002569FB" w:rsidRDefault="002569FB" w:rsidP="002569FB"/>
    <w:p w14:paraId="4FF77396" w14:textId="77777777" w:rsidR="002569FB" w:rsidRDefault="002569FB" w:rsidP="002569FB">
      <w:r>
        <w:t>Fire oppgaver. Bruk omtrent like mye plass på alle fire oppgaver.</w:t>
      </w:r>
    </w:p>
    <w:p w14:paraId="631A3208" w14:textId="77777777" w:rsidR="002569FB" w:rsidRDefault="002569FB" w:rsidP="002569FB"/>
    <w:p w14:paraId="7EFE565D" w14:textId="77777777" w:rsidR="002569FB" w:rsidRDefault="002569FB" w:rsidP="002569FB">
      <w:pPr>
        <w:pStyle w:val="Listeavsnitt"/>
        <w:numPr>
          <w:ilvl w:val="0"/>
          <w:numId w:val="1"/>
        </w:numPr>
      </w:pPr>
      <w:r>
        <w:t>Den første norske dagsavisen var Morgenbladet. Hvilken politisk posisjon hadde avisen de første tiårene, og hvordan endret den seg?</w:t>
      </w:r>
    </w:p>
    <w:p w14:paraId="7E44187B" w14:textId="77777777" w:rsidR="002569FB" w:rsidRDefault="002569FB" w:rsidP="002569FB">
      <w:pPr>
        <w:pStyle w:val="Listeavsnitt"/>
        <w:numPr>
          <w:ilvl w:val="0"/>
          <w:numId w:val="1"/>
        </w:numPr>
      </w:pPr>
      <w:r>
        <w:t>Hva menes med ‘Massesamfunnet’?</w:t>
      </w:r>
    </w:p>
    <w:p w14:paraId="156C19B4" w14:textId="299BC2E6" w:rsidR="002569FB" w:rsidRDefault="002569FB" w:rsidP="002569FB">
      <w:pPr>
        <w:pStyle w:val="Listeavsnitt"/>
        <w:numPr>
          <w:ilvl w:val="0"/>
          <w:numId w:val="1"/>
        </w:numPr>
      </w:pPr>
      <w:r>
        <w:t>Hv</w:t>
      </w:r>
      <w:r w:rsidR="00223E32">
        <w:t>a var de viktigste grunnene til at</w:t>
      </w:r>
      <w:r>
        <w:t xml:space="preserve"> det kommunale filmsystemet </w:t>
      </w:r>
      <w:r w:rsidR="00223E32">
        <w:t>fra 1913 opphørte</w:t>
      </w:r>
      <w:r>
        <w:t>?</w:t>
      </w:r>
    </w:p>
    <w:p w14:paraId="2880D707" w14:textId="6F22BAF8" w:rsidR="002569FB" w:rsidRDefault="002569FB" w:rsidP="002569FB">
      <w:pPr>
        <w:pStyle w:val="Listeavsnitt"/>
        <w:numPr>
          <w:ilvl w:val="0"/>
          <w:numId w:val="1"/>
        </w:numPr>
      </w:pPr>
      <w:r>
        <w:t xml:space="preserve">Hva var det vesentlige med fenomenet WikiLeaks? </w:t>
      </w:r>
    </w:p>
    <w:p w14:paraId="1829AAC9" w14:textId="77777777" w:rsidR="002569FB" w:rsidRDefault="002569FB" w:rsidP="002569FB"/>
    <w:p w14:paraId="09B77516" w14:textId="77777777" w:rsidR="002569FB" w:rsidRDefault="002569FB" w:rsidP="002569FB"/>
    <w:sectPr w:rsidR="002569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750866"/>
    <w:multiLevelType w:val="hybridMultilevel"/>
    <w:tmpl w:val="F3F4696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0509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9FB"/>
    <w:rsid w:val="00203CB2"/>
    <w:rsid w:val="00223E32"/>
    <w:rsid w:val="002569FB"/>
    <w:rsid w:val="00650834"/>
    <w:rsid w:val="007077AB"/>
    <w:rsid w:val="0071002E"/>
    <w:rsid w:val="00A64F35"/>
    <w:rsid w:val="00D050D1"/>
    <w:rsid w:val="00F6328F"/>
    <w:rsid w:val="00F8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FB713"/>
  <w15:chartTrackingRefBased/>
  <w15:docId w15:val="{3AC0F63F-5FEC-5F4A-9AA6-A69BF66E4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569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569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569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569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569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569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569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569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569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569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569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569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569FB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569FB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569FB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569FB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569FB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569FB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569F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569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569F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569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569F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2569FB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569FB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569FB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569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569FB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569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366</Characters>
  <Application>Microsoft Office Word</Application>
  <DocSecurity>4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Terje Rasmussen</dc:creator>
  <cp:keywords/>
  <dc:description/>
  <cp:lastModifiedBy>Mona Borgemyr</cp:lastModifiedBy>
  <cp:revision>2</cp:revision>
  <dcterms:created xsi:type="dcterms:W3CDTF">2025-10-20T07:11:00Z</dcterms:created>
  <dcterms:modified xsi:type="dcterms:W3CDTF">2025-10-20T07:11:00Z</dcterms:modified>
</cp:coreProperties>
</file>