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30970" w14:textId="77777777" w:rsidR="002B5686" w:rsidRPr="002B5686" w:rsidRDefault="002B5686" w:rsidP="002B5686">
      <w:pPr>
        <w:rPr>
          <w:b/>
          <w:bCs/>
          <w:sz w:val="32"/>
          <w:szCs w:val="32"/>
        </w:rPr>
      </w:pPr>
      <w:r w:rsidRPr="002B5686">
        <w:rPr>
          <w:b/>
          <w:bCs/>
          <w:sz w:val="32"/>
          <w:szCs w:val="32"/>
        </w:rPr>
        <w:t>KRIM4101 Eksamen H24</w:t>
      </w:r>
    </w:p>
    <w:p w14:paraId="62CE013A" w14:textId="77777777" w:rsidR="002B5686" w:rsidRDefault="002B5686" w:rsidP="002B5686">
      <w:r>
        <w:t>EKSAMENSOPPGAVE</w:t>
      </w:r>
    </w:p>
    <w:p w14:paraId="1411EB82" w14:textId="77777777" w:rsidR="002B5686" w:rsidRDefault="002B5686" w:rsidP="002B5686"/>
    <w:p w14:paraId="0E84A11D" w14:textId="77777777" w:rsidR="002B5686" w:rsidRDefault="002B5686" w:rsidP="002B5686">
      <w:r>
        <w:t xml:space="preserve"> </w:t>
      </w:r>
    </w:p>
    <w:p w14:paraId="11258292" w14:textId="77777777" w:rsidR="002B5686" w:rsidRDefault="002B5686" w:rsidP="002B5686"/>
    <w:p w14:paraId="1B26CBD7" w14:textId="670ED4E2" w:rsidR="00F95068" w:rsidRDefault="002B5686" w:rsidP="002B5686">
      <w:r>
        <w:t>Velg en tekst eller et perspektiv fra fellespensum. Bruk andre deler av fellespensum og ditt eget selvvalgte pensum til å drøfte og/eller kritisere teksten eller perspektivet du har valgt. Bruk gjerne begreper vi har diskutert på forelesninger.</w:t>
      </w:r>
    </w:p>
    <w:sectPr w:rsidR="00F950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86"/>
    <w:rsid w:val="002B5686"/>
    <w:rsid w:val="004B7A7B"/>
    <w:rsid w:val="008630C0"/>
    <w:rsid w:val="008B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B93F2"/>
  <w15:chartTrackingRefBased/>
  <w15:docId w15:val="{48CC8638-C32F-4804-A89B-871B709C7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03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2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241</Characters>
  <Application>Microsoft Office Word</Application>
  <DocSecurity>0</DocSecurity>
  <Lines>2</Lines>
  <Paragraphs>1</Paragraphs>
  <ScaleCrop>false</ScaleCrop>
  <Company>UiO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Kaja</dc:creator>
  <cp:keywords/>
  <dc:description/>
  <cp:lastModifiedBy>Kaja</cp:lastModifiedBy>
  <cp:revision>2</cp:revision>
  <dcterms:created xsi:type="dcterms:W3CDTF">2025-03-10T09:20:00Z</dcterms:created>
  <dcterms:modified xsi:type="dcterms:W3CDTF">2025-03-10T09:20:00Z</dcterms:modified>
</cp:coreProperties>
</file>