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449ED" w:rsidRDefault="00C449ED" w:rsidP="00E83B04">
      <w:pPr>
        <w:pStyle w:val="Heading1"/>
        <w:jc w:val="center"/>
        <w:rPr>
          <w:lang w:val="nn-NO"/>
        </w:rPr>
      </w:pPr>
    </w:p>
    <w:p w:rsidR="009B6087" w:rsidRDefault="009B6087"/>
    <w:p w:rsidR="004E15DB" w:rsidRDefault="004E15DB"/>
    <w:p w:rsidR="004E15DB" w:rsidRPr="001617C6" w:rsidRDefault="003B6E5B" w:rsidP="003B6E5B">
      <w:pPr>
        <w:pStyle w:val="Heading1"/>
        <w:ind w:left="2832" w:firstLine="708"/>
      </w:pPr>
      <w:r>
        <w:t>E</w:t>
      </w:r>
      <w:r w:rsidR="004E15DB">
        <w:t xml:space="preserve">KSAMEN </w:t>
      </w:r>
      <w:r w:rsidR="004E15DB" w:rsidRPr="001617C6">
        <w:t xml:space="preserve"> </w:t>
      </w:r>
    </w:p>
    <w:p w:rsidR="004E15DB" w:rsidRDefault="00DB1087" w:rsidP="004E15DB">
      <w:pPr>
        <w:pStyle w:val="Heading1"/>
        <w:jc w:val="center"/>
      </w:pPr>
      <w:r>
        <w:t>FYS4250 Biomedisinsk instrumentering</w:t>
      </w:r>
    </w:p>
    <w:p w:rsidR="00660EAC" w:rsidRPr="00660EAC" w:rsidRDefault="00660EAC" w:rsidP="00660EAC">
      <w:pPr>
        <w:pStyle w:val="Heading2"/>
        <w:jc w:val="center"/>
      </w:pPr>
      <w:r>
        <w:t>Dag 1</w:t>
      </w:r>
    </w:p>
    <w:p w:rsidR="003B6E5B" w:rsidRPr="003B6E5B" w:rsidRDefault="003B6E5B" w:rsidP="003B6E5B"/>
    <w:p w:rsidR="004E15DB" w:rsidRPr="001617C6" w:rsidRDefault="004E15DB" w:rsidP="004E15DB">
      <w:pPr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</w:rPr>
      </w:pPr>
    </w:p>
    <w:p w:rsidR="004E15DB" w:rsidRPr="00A9378F" w:rsidRDefault="004E15DB" w:rsidP="004E15DB">
      <w:r w:rsidRPr="00A9378F">
        <w:t>DATO:</w:t>
      </w:r>
      <w:r w:rsidRPr="00A9378F">
        <w:tab/>
      </w:r>
      <w:r w:rsidRPr="00A9378F">
        <w:tab/>
      </w:r>
      <w:r w:rsidRPr="00A9378F">
        <w:tab/>
      </w:r>
      <w:r w:rsidRPr="00A9378F">
        <w:tab/>
      </w:r>
      <w:r w:rsidR="00B80961">
        <w:t>08.12.2022</w:t>
      </w:r>
    </w:p>
    <w:p w:rsidR="004E15DB" w:rsidRDefault="004E15DB" w:rsidP="004E15DB">
      <w:r w:rsidRPr="00A9378F">
        <w:t>STED:</w:t>
      </w:r>
      <w:r w:rsidRPr="00A9378F">
        <w:tab/>
      </w:r>
      <w:r w:rsidRPr="00A9378F">
        <w:tab/>
      </w:r>
      <w:r w:rsidRPr="00A9378F">
        <w:tab/>
      </w:r>
      <w:r w:rsidRPr="00A9378F">
        <w:tab/>
      </w:r>
      <w:r w:rsidR="00F91BDF" w:rsidRPr="00F91BDF">
        <w:t xml:space="preserve">Rom </w:t>
      </w:r>
      <w:r w:rsidR="00B80961">
        <w:t>V203</w:t>
      </w:r>
      <w:r w:rsidRPr="009A7620">
        <w:t>,</w:t>
      </w:r>
      <w:r>
        <w:t xml:space="preserve"> Fysikkbygningen</w:t>
      </w:r>
    </w:p>
    <w:p w:rsidR="00C87850" w:rsidRDefault="00C87850" w:rsidP="004E15DB"/>
    <w:p w:rsidR="00C87850" w:rsidRDefault="00C87850" w:rsidP="00DB1087">
      <w:pPr>
        <w:pStyle w:val="Heading2"/>
      </w:pPr>
      <w:r w:rsidRPr="00A9378F">
        <w:t>OPPMØTETIDSPUNKT:</w:t>
      </w:r>
    </w:p>
    <w:p w:rsidR="00B80961" w:rsidRDefault="00B80961" w:rsidP="00B80961">
      <w:r>
        <w:tab/>
      </w:r>
      <w:r>
        <w:tab/>
      </w:r>
    </w:p>
    <w:p w:rsidR="00B80961" w:rsidRDefault="00B80961" w:rsidP="00B80961">
      <w:r>
        <w:t>Kl. 09.00</w:t>
      </w:r>
      <w:r>
        <w:tab/>
      </w:r>
      <w:r>
        <w:tab/>
      </w:r>
      <w:r>
        <w:tab/>
        <w:t>Helgesen, Matilde Bjerkevoll</w:t>
      </w:r>
    </w:p>
    <w:p w:rsidR="00B80961" w:rsidRDefault="00B80961" w:rsidP="00B80961">
      <w:r>
        <w:t>Kl. 10.00</w:t>
      </w:r>
      <w:r>
        <w:tab/>
      </w:r>
      <w:r>
        <w:tab/>
      </w:r>
      <w:r>
        <w:tab/>
        <w:t>Holm, Kristiane</w:t>
      </w:r>
    </w:p>
    <w:p w:rsidR="00B80961" w:rsidRDefault="00B80961" w:rsidP="00B80961">
      <w:r>
        <w:t>Kl. 11.00</w:t>
      </w:r>
      <w:r>
        <w:tab/>
      </w:r>
      <w:r>
        <w:tab/>
      </w:r>
      <w:r>
        <w:tab/>
        <w:t>Karlstrøm Martinsen, Alida</w:t>
      </w:r>
    </w:p>
    <w:p w:rsidR="00B80961" w:rsidRDefault="00B80961" w:rsidP="00B80961">
      <w:r>
        <w:t>Kl. 12.00</w:t>
      </w:r>
      <w:r>
        <w:tab/>
      </w:r>
      <w:r>
        <w:tab/>
      </w:r>
      <w:r>
        <w:tab/>
        <w:t>Melville, Benjamin Isaac</w:t>
      </w:r>
    </w:p>
    <w:p w:rsidR="00450D30" w:rsidRDefault="00B80961" w:rsidP="00450D30">
      <w:r>
        <w:t>Kl. 13.00</w:t>
      </w:r>
      <w:r>
        <w:tab/>
      </w:r>
      <w:r>
        <w:tab/>
      </w:r>
      <w:r>
        <w:tab/>
      </w:r>
      <w:proofErr w:type="spellStart"/>
      <w:r>
        <w:t>Najjar</w:t>
      </w:r>
      <w:proofErr w:type="spellEnd"/>
      <w:r>
        <w:t>, Mustafa</w:t>
      </w:r>
    </w:p>
    <w:p w:rsidR="00450D30" w:rsidRDefault="00450D30" w:rsidP="00450D30"/>
    <w:p w:rsidR="00450D30" w:rsidRDefault="00450D30" w:rsidP="00450D30"/>
    <w:p w:rsidR="00450D30" w:rsidRDefault="00450D30" w:rsidP="00450D30"/>
    <w:p w:rsidR="00450D30" w:rsidRDefault="00450D30" w:rsidP="00450D30"/>
    <w:p w:rsidR="00450D30" w:rsidRDefault="00450D30" w:rsidP="00450D30"/>
    <w:p w:rsidR="00450D30" w:rsidRDefault="00450D30" w:rsidP="00450D30"/>
    <w:p w:rsidR="00F91BDF" w:rsidRDefault="00F91BDF" w:rsidP="00450D30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lastRenderedPageBreak/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</w:p>
    <w:p w:rsidR="00F91BDF" w:rsidRPr="001617C6" w:rsidRDefault="00F91BDF" w:rsidP="00F91BDF">
      <w:pPr>
        <w:pStyle w:val="Heading1"/>
        <w:ind w:left="2832" w:firstLine="708"/>
      </w:pPr>
      <w:r>
        <w:t xml:space="preserve">EKSAMEN </w:t>
      </w:r>
      <w:r w:rsidRPr="001617C6">
        <w:t xml:space="preserve"> </w:t>
      </w:r>
    </w:p>
    <w:p w:rsidR="00F91BDF" w:rsidRDefault="00F91BDF" w:rsidP="00F91BDF">
      <w:pPr>
        <w:pStyle w:val="Heading1"/>
        <w:jc w:val="center"/>
      </w:pPr>
      <w:r>
        <w:t>FYS4250 Biomedisinsk instrumentering</w:t>
      </w:r>
    </w:p>
    <w:p w:rsidR="00F91BDF" w:rsidRPr="00660EAC" w:rsidRDefault="00F91BDF" w:rsidP="00F91BDF">
      <w:pPr>
        <w:pStyle w:val="Heading2"/>
        <w:jc w:val="center"/>
      </w:pPr>
      <w:r>
        <w:t>Dag 2</w:t>
      </w:r>
    </w:p>
    <w:p w:rsidR="00F91BDF" w:rsidRPr="003B6E5B" w:rsidRDefault="00F91BDF" w:rsidP="00F91BDF"/>
    <w:p w:rsidR="00F91BDF" w:rsidRPr="001617C6" w:rsidRDefault="00F91BDF" w:rsidP="00F91BDF">
      <w:pPr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</w:rPr>
      </w:pPr>
    </w:p>
    <w:p w:rsidR="00F91BDF" w:rsidRPr="00A9378F" w:rsidRDefault="00F91BDF" w:rsidP="00F91BDF">
      <w:r w:rsidRPr="00A9378F">
        <w:t>DATO:</w:t>
      </w:r>
      <w:r w:rsidRPr="00A9378F">
        <w:tab/>
      </w:r>
      <w:r w:rsidRPr="00A9378F">
        <w:tab/>
      </w:r>
      <w:r w:rsidRPr="00A9378F">
        <w:tab/>
      </w:r>
      <w:r w:rsidRPr="00A9378F">
        <w:tab/>
      </w:r>
      <w:r w:rsidR="00B80961">
        <w:t>09.12.2022</w:t>
      </w:r>
    </w:p>
    <w:p w:rsidR="00F91BDF" w:rsidRDefault="00F91BDF" w:rsidP="00F91BDF">
      <w:r w:rsidRPr="00A9378F">
        <w:t>STED:</w:t>
      </w:r>
      <w:r w:rsidRPr="00A9378F">
        <w:tab/>
      </w:r>
      <w:r w:rsidRPr="00A9378F">
        <w:tab/>
      </w:r>
      <w:r w:rsidRPr="00A9378F">
        <w:tab/>
      </w:r>
      <w:r w:rsidRPr="00A9378F">
        <w:tab/>
      </w:r>
      <w:r w:rsidR="00B80961">
        <w:t>Rom V203</w:t>
      </w:r>
      <w:r w:rsidRPr="00F91BDF">
        <w:t>, Fysikkbygningen</w:t>
      </w:r>
    </w:p>
    <w:p w:rsidR="00F91BDF" w:rsidRDefault="00F91BDF" w:rsidP="00F91BDF"/>
    <w:p w:rsidR="00F91BDF" w:rsidRDefault="00F91BDF" w:rsidP="00F91BDF">
      <w:pPr>
        <w:pStyle w:val="Heading2"/>
      </w:pPr>
      <w:r w:rsidRPr="00A9378F">
        <w:t>OPPMØTETIDSPUNKT:</w:t>
      </w:r>
    </w:p>
    <w:p w:rsidR="00B80961" w:rsidRDefault="00B80961" w:rsidP="00B80961"/>
    <w:p w:rsidR="00B80961" w:rsidRDefault="00B80961" w:rsidP="00B80961">
      <w:r>
        <w:t>Kl. 10.00</w:t>
      </w:r>
      <w:r>
        <w:tab/>
      </w:r>
      <w:r>
        <w:tab/>
      </w:r>
      <w:r>
        <w:tab/>
        <w:t>Høiness, Johan Sine</w:t>
      </w:r>
    </w:p>
    <w:p w:rsidR="00B80961" w:rsidRDefault="00B80961" w:rsidP="00B80961">
      <w:r>
        <w:t>Kl. 11.00</w:t>
      </w:r>
      <w:r>
        <w:tab/>
      </w:r>
      <w:r>
        <w:tab/>
      </w:r>
      <w:r>
        <w:tab/>
      </w:r>
      <w:proofErr w:type="spellStart"/>
      <w:r>
        <w:t>Raveendrarajah</w:t>
      </w:r>
      <w:proofErr w:type="spellEnd"/>
      <w:r>
        <w:t xml:space="preserve">, </w:t>
      </w:r>
      <w:proofErr w:type="spellStart"/>
      <w:r>
        <w:t>Vibishan</w:t>
      </w:r>
      <w:proofErr w:type="spellEnd"/>
    </w:p>
    <w:p w:rsidR="00B80961" w:rsidRDefault="00B80961" w:rsidP="00B80961">
      <w:r>
        <w:t>Kl.</w:t>
      </w:r>
      <w:r w:rsidR="00450D30">
        <w:t xml:space="preserve"> 12.00</w:t>
      </w:r>
      <w:r w:rsidR="00450D30">
        <w:tab/>
      </w:r>
      <w:r w:rsidR="00450D30">
        <w:tab/>
      </w:r>
      <w:r w:rsidR="00450D30">
        <w:tab/>
      </w:r>
      <w:proofErr w:type="spellStart"/>
      <w:r w:rsidR="00450D30">
        <w:t>Tahmid</w:t>
      </w:r>
      <w:proofErr w:type="spellEnd"/>
      <w:r w:rsidR="00450D30">
        <w:t xml:space="preserve">, </w:t>
      </w:r>
      <w:proofErr w:type="spellStart"/>
      <w:r w:rsidR="00450D30">
        <w:t>Ahna</w:t>
      </w:r>
      <w:proofErr w:type="spellEnd"/>
    </w:p>
    <w:p w:rsidR="00EE0253" w:rsidRDefault="00EE0253" w:rsidP="00B80961">
      <w:r>
        <w:t>Kl. 13.00</w:t>
      </w:r>
      <w:r>
        <w:tab/>
      </w:r>
      <w:r>
        <w:tab/>
      </w:r>
      <w:r>
        <w:tab/>
      </w:r>
      <w:proofErr w:type="spellStart"/>
      <w:r>
        <w:t>Frivik</w:t>
      </w:r>
      <w:proofErr w:type="spellEnd"/>
      <w:r>
        <w:t>, Mia Synnøve</w:t>
      </w:r>
      <w:bookmarkStart w:id="0" w:name="_GoBack"/>
      <w:bookmarkEnd w:id="0"/>
    </w:p>
    <w:p w:rsidR="00EE0253" w:rsidRPr="00B80961" w:rsidRDefault="00EE0253" w:rsidP="00B80961"/>
    <w:p w:rsidR="00F91BDF" w:rsidRDefault="00F91BDF" w:rsidP="00F91BDF"/>
    <w:p w:rsidR="004E15DB" w:rsidRPr="00DB1087" w:rsidRDefault="004E15DB"/>
    <w:sectPr w:rsidR="004E15DB" w:rsidRPr="00DB108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B6087"/>
    <w:rsid w:val="00002E5C"/>
    <w:rsid w:val="000C0F0B"/>
    <w:rsid w:val="00117F23"/>
    <w:rsid w:val="001617C6"/>
    <w:rsid w:val="001645A2"/>
    <w:rsid w:val="001C48D1"/>
    <w:rsid w:val="001F25BE"/>
    <w:rsid w:val="00220AFA"/>
    <w:rsid w:val="0024168A"/>
    <w:rsid w:val="002A3A2C"/>
    <w:rsid w:val="002D31B8"/>
    <w:rsid w:val="00390617"/>
    <w:rsid w:val="00396C3D"/>
    <w:rsid w:val="003B6E5B"/>
    <w:rsid w:val="00421C4D"/>
    <w:rsid w:val="00450D30"/>
    <w:rsid w:val="004E15DB"/>
    <w:rsid w:val="0051580B"/>
    <w:rsid w:val="00536A73"/>
    <w:rsid w:val="00586928"/>
    <w:rsid w:val="006262EC"/>
    <w:rsid w:val="00660EAC"/>
    <w:rsid w:val="006D7052"/>
    <w:rsid w:val="00703A66"/>
    <w:rsid w:val="00792666"/>
    <w:rsid w:val="007B0820"/>
    <w:rsid w:val="007C21AA"/>
    <w:rsid w:val="008253BD"/>
    <w:rsid w:val="008A4E7A"/>
    <w:rsid w:val="00950E78"/>
    <w:rsid w:val="009A28E0"/>
    <w:rsid w:val="009A7620"/>
    <w:rsid w:val="009B2791"/>
    <w:rsid w:val="009B6087"/>
    <w:rsid w:val="00A07E09"/>
    <w:rsid w:val="00A9378F"/>
    <w:rsid w:val="00AC767E"/>
    <w:rsid w:val="00B06CE8"/>
    <w:rsid w:val="00B44EA4"/>
    <w:rsid w:val="00B80961"/>
    <w:rsid w:val="00BC0C98"/>
    <w:rsid w:val="00C449ED"/>
    <w:rsid w:val="00C73C25"/>
    <w:rsid w:val="00C87850"/>
    <w:rsid w:val="00C935FC"/>
    <w:rsid w:val="00CB6FC6"/>
    <w:rsid w:val="00DB1087"/>
    <w:rsid w:val="00E83B04"/>
    <w:rsid w:val="00EA54B9"/>
    <w:rsid w:val="00EE0253"/>
    <w:rsid w:val="00F03D90"/>
    <w:rsid w:val="00F91BDF"/>
    <w:rsid w:val="00FF3D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17B1FC1"/>
  <w15:docId w15:val="{1DAB9FED-B489-40D9-9FDF-4D81554462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nb-NO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E83B04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E83B04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83B04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E83B04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PlainText">
    <w:name w:val="Plain Text"/>
    <w:basedOn w:val="Normal"/>
    <w:link w:val="PlainTextChar"/>
    <w:uiPriority w:val="99"/>
    <w:semiHidden/>
    <w:unhideWhenUsed/>
    <w:rsid w:val="00220AFA"/>
    <w:pPr>
      <w:spacing w:after="0" w:line="240" w:lineRule="auto"/>
    </w:pPr>
    <w:rPr>
      <w:rFonts w:ascii="Calibri" w:eastAsiaTheme="minorHAnsi" w:hAnsi="Calibri"/>
      <w:szCs w:val="21"/>
      <w:lang w:eastAsia="en-US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220AFA"/>
    <w:rPr>
      <w:rFonts w:ascii="Calibri" w:eastAsiaTheme="minorHAnsi" w:hAnsi="Calibri"/>
      <w:szCs w:val="21"/>
      <w:lang w:eastAsia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A762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A7620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37692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64</TotalTime>
  <Pages>2</Pages>
  <Words>101</Words>
  <Characters>538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Tittel</vt:lpstr>
      </vt:variant>
      <vt:variant>
        <vt:i4>1</vt:i4>
      </vt:variant>
    </vt:vector>
  </HeadingPairs>
  <TitlesOfParts>
    <vt:vector size="2" baseType="lpstr">
      <vt:lpstr/>
      <vt:lpstr/>
    </vt:vector>
  </TitlesOfParts>
  <Company>Universitetet i Oslo</Company>
  <LinksUpToDate>false</LinksUpToDate>
  <CharactersWithSpaces>638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Christine  Sundtveten</dc:creator>
  <cp:lastModifiedBy>Christine Sundtveten</cp:lastModifiedBy>
  <cp:revision>5</cp:revision>
  <cp:lastPrinted>2021-11-29T09:41:00Z</cp:lastPrinted>
  <dcterms:created xsi:type="dcterms:W3CDTF">2022-11-18T10:10:00Z</dcterms:created>
  <dcterms:modified xsi:type="dcterms:W3CDTF">2022-11-23T08:16:00Z</dcterms:modified>
</cp:coreProperties>
</file>