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DC0637" w14:textId="77777777" w:rsidR="006B3CB1" w:rsidRDefault="00A456A6">
      <w:r>
        <w:t>Ukesoppgaver uke 2</w:t>
      </w:r>
    </w:p>
    <w:p w14:paraId="0AE75076" w14:textId="77777777" w:rsidR="00FF1180" w:rsidRPr="00FF1180" w:rsidRDefault="00FF1180" w:rsidP="00FF1180">
      <w:pPr>
        <w:rPr>
          <w:rFonts w:ascii="Times New Roman" w:eastAsia="Times New Roman" w:hAnsi="Times New Roman" w:cs="Times New Roman"/>
          <w:lang w:eastAsia="nb-NO"/>
        </w:rPr>
      </w:pPr>
      <w:r w:rsidRPr="00FF1180">
        <w:rPr>
          <w:rFonts w:ascii="Arial" w:eastAsia="Times New Roman" w:hAnsi="Arial" w:cs="Arial"/>
          <w:b/>
          <w:bCs/>
          <w:color w:val="000000"/>
          <w:sz w:val="22"/>
          <w:szCs w:val="22"/>
          <w:lang w:eastAsia="nb-NO"/>
        </w:rPr>
        <w:t>Oppgave 0</w:t>
      </w:r>
    </w:p>
    <w:p w14:paraId="67068898" w14:textId="77777777" w:rsidR="00FF1180" w:rsidRPr="00FF1180" w:rsidRDefault="00FF1180" w:rsidP="00FF1180">
      <w:pPr>
        <w:rPr>
          <w:rFonts w:ascii="Times New Roman" w:eastAsia="Times New Roman" w:hAnsi="Times New Roman" w:cs="Times New Roman"/>
          <w:lang w:eastAsia="nb-NO"/>
        </w:rPr>
      </w:pPr>
      <w:r w:rsidRPr="00FF1180">
        <w:rPr>
          <w:rFonts w:ascii="Arial" w:eastAsia="Times New Roman" w:hAnsi="Arial" w:cs="Arial"/>
          <w:color w:val="000000"/>
          <w:lang w:eastAsia="nb-NO"/>
        </w:rPr>
        <w:t>Diskusjon, før man sier noe om kodesnuttene, få studentene til å diskutere forskjeller og likheter i kodeeksemplene under: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81"/>
        <w:gridCol w:w="4509"/>
      </w:tblGrid>
      <w:tr w:rsidR="00FF1180" w:rsidRPr="00FF1180" w14:paraId="544F3D7A" w14:textId="77777777" w:rsidTr="00FF1180">
        <w:trPr>
          <w:trHeight w:val="2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B3253C" w14:textId="77777777" w:rsidR="00FF1180" w:rsidRPr="00FF1180" w:rsidRDefault="00FF1180" w:rsidP="00FF1180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navn = “Nora”</w:t>
            </w:r>
          </w:p>
          <w:p w14:paraId="73A8257E" w14:textId="77777777" w:rsidR="00FF1180" w:rsidRPr="00FF1180" w:rsidRDefault="00FF1180" w:rsidP="00FF1180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alder = 16</w:t>
            </w:r>
          </w:p>
          <w:p w14:paraId="14B3438B" w14:textId="77777777" w:rsidR="00FF1180" w:rsidRPr="00FF1180" w:rsidRDefault="00FF1180" w:rsidP="00FF1180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proofErr w:type="spellStart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if</w:t>
            </w:r>
            <w:proofErr w:type="spellEnd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 xml:space="preserve"> alder &gt;= 18:</w:t>
            </w:r>
          </w:p>
          <w:p w14:paraId="3C32F8BF" w14:textId="77777777" w:rsidR="00FF1180" w:rsidRPr="00FF1180" w:rsidRDefault="00FF1180" w:rsidP="00FF1180">
            <w:pPr>
              <w:ind w:firstLine="720"/>
              <w:rPr>
                <w:rFonts w:ascii="Times New Roman" w:eastAsia="Times New Roman" w:hAnsi="Times New Roman" w:cs="Times New Roman"/>
                <w:lang w:eastAsia="nb-NO"/>
              </w:rPr>
            </w:pPr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   </w:t>
            </w:r>
            <w:proofErr w:type="spellStart"/>
            <w:proofErr w:type="gramStart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print</w:t>
            </w:r>
            <w:proofErr w:type="spellEnd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(</w:t>
            </w:r>
            <w:proofErr w:type="gramEnd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navn, “er myndig.”)</w:t>
            </w:r>
          </w:p>
          <w:p w14:paraId="0A7D9BA5" w14:textId="77777777" w:rsidR="00FF1180" w:rsidRPr="00FF1180" w:rsidRDefault="00FF1180" w:rsidP="00FF1180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proofErr w:type="spellStart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else</w:t>
            </w:r>
            <w:proofErr w:type="spellEnd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:</w:t>
            </w:r>
          </w:p>
          <w:p w14:paraId="0FC8BDC5" w14:textId="77777777" w:rsidR="00FF1180" w:rsidRPr="00FF1180" w:rsidRDefault="00FF1180" w:rsidP="00FF1180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ab/>
            </w:r>
            <w:proofErr w:type="spellStart"/>
            <w:proofErr w:type="gramStart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print</w:t>
            </w:r>
            <w:proofErr w:type="spellEnd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(</w:t>
            </w:r>
            <w:proofErr w:type="gramEnd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navn, “er ikke myndig”</w:t>
            </w:r>
          </w:p>
          <w:p w14:paraId="2324E438" w14:textId="77777777" w:rsidR="00FF1180" w:rsidRPr="00FF1180" w:rsidRDefault="00FF1180" w:rsidP="00FF1180">
            <w:pPr>
              <w:rPr>
                <w:rFonts w:ascii="Times New Roman" w:eastAsia="Times New Roman" w:hAnsi="Times New Roman" w:cs="Times New Roman"/>
                <w:lang w:eastAsia="nb-NO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53EDEB" w14:textId="77777777" w:rsidR="00FF1180" w:rsidRPr="00FF1180" w:rsidRDefault="00FF1180" w:rsidP="00FF1180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NAVN = “Nora”</w:t>
            </w:r>
          </w:p>
          <w:p w14:paraId="03DB2558" w14:textId="77777777" w:rsidR="00FF1180" w:rsidRPr="00FF1180" w:rsidRDefault="00FF1180" w:rsidP="00FF1180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ALDER = 16</w:t>
            </w:r>
          </w:p>
          <w:p w14:paraId="093453B3" w14:textId="77777777" w:rsidR="00FF1180" w:rsidRPr="00FF1180" w:rsidRDefault="00FF1180" w:rsidP="00FF1180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proofErr w:type="spellStart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if</w:t>
            </w:r>
            <w:proofErr w:type="spellEnd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 xml:space="preserve"> ALDER &gt;= 18:</w:t>
            </w:r>
          </w:p>
          <w:p w14:paraId="377BAC61" w14:textId="77777777" w:rsidR="00FF1180" w:rsidRPr="00FF1180" w:rsidRDefault="00FF1180" w:rsidP="00FF1180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ab/>
            </w:r>
            <w:proofErr w:type="spellStart"/>
            <w:proofErr w:type="gramStart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print</w:t>
            </w:r>
            <w:proofErr w:type="spellEnd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(</w:t>
            </w:r>
            <w:proofErr w:type="gramEnd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NAVN, “er myndig.”)</w:t>
            </w:r>
          </w:p>
          <w:p w14:paraId="1E90E17A" w14:textId="77777777" w:rsidR="00FF1180" w:rsidRPr="00FF1180" w:rsidRDefault="00FF1180" w:rsidP="00FF1180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proofErr w:type="spellStart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else</w:t>
            </w:r>
            <w:proofErr w:type="spellEnd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:</w:t>
            </w:r>
          </w:p>
          <w:p w14:paraId="3726CFCD" w14:textId="77777777" w:rsidR="00FF1180" w:rsidRDefault="00FF1180" w:rsidP="00FF1180">
            <w:pPr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</w:pPr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ab/>
            </w:r>
            <w:proofErr w:type="spellStart"/>
            <w:proofErr w:type="gramStart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print</w:t>
            </w:r>
            <w:proofErr w:type="spellEnd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(</w:t>
            </w:r>
            <w:proofErr w:type="gramEnd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NAVN, “er ikke myndig.”)</w:t>
            </w:r>
          </w:p>
          <w:p w14:paraId="66FEB413" w14:textId="77777777" w:rsidR="00EA515F" w:rsidRPr="00FF1180" w:rsidRDefault="00EA515F" w:rsidP="00FF1180">
            <w:pPr>
              <w:rPr>
                <w:rFonts w:ascii="Times New Roman" w:eastAsia="Times New Roman" w:hAnsi="Times New Roman" w:cs="Times New Roman"/>
                <w:lang w:eastAsia="nb-NO"/>
              </w:rPr>
            </w:pPr>
          </w:p>
        </w:tc>
      </w:tr>
      <w:tr w:rsidR="00FF1180" w:rsidRPr="00FF1180" w14:paraId="5D6EFD48" w14:textId="77777777" w:rsidTr="00FF118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F665D5" w14:textId="77777777" w:rsidR="00FF1180" w:rsidRPr="00FF1180" w:rsidRDefault="00FF1180" w:rsidP="00FF1180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n = “Nora”</w:t>
            </w:r>
          </w:p>
          <w:p w14:paraId="4DAD8787" w14:textId="77777777" w:rsidR="00FF1180" w:rsidRPr="00FF1180" w:rsidRDefault="00FF1180" w:rsidP="00FF1180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a = 16</w:t>
            </w:r>
          </w:p>
          <w:p w14:paraId="1535164B" w14:textId="77777777" w:rsidR="00FF1180" w:rsidRPr="00FF1180" w:rsidRDefault="00FF1180" w:rsidP="00FF1180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proofErr w:type="spellStart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if</w:t>
            </w:r>
            <w:proofErr w:type="spellEnd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 xml:space="preserve"> a &gt;= 18:</w:t>
            </w:r>
          </w:p>
          <w:p w14:paraId="30A50354" w14:textId="77777777" w:rsidR="00FF1180" w:rsidRPr="00FF1180" w:rsidRDefault="00FF1180" w:rsidP="00FF1180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ab/>
            </w:r>
            <w:proofErr w:type="spellStart"/>
            <w:proofErr w:type="gramStart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print</w:t>
            </w:r>
            <w:proofErr w:type="spellEnd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(</w:t>
            </w:r>
            <w:proofErr w:type="gramEnd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n, “er myndig.”)</w:t>
            </w:r>
          </w:p>
          <w:p w14:paraId="457D7D50" w14:textId="77777777" w:rsidR="00FF1180" w:rsidRPr="00FF1180" w:rsidRDefault="00FF1180" w:rsidP="00FF1180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proofErr w:type="spellStart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else</w:t>
            </w:r>
            <w:proofErr w:type="spellEnd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:</w:t>
            </w:r>
          </w:p>
          <w:p w14:paraId="7A3D510F" w14:textId="77777777" w:rsidR="00FF1180" w:rsidRPr="00FF1180" w:rsidRDefault="00FF1180" w:rsidP="00FF1180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ab/>
            </w:r>
            <w:proofErr w:type="spellStart"/>
            <w:proofErr w:type="gramStart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print</w:t>
            </w:r>
            <w:proofErr w:type="spellEnd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(</w:t>
            </w:r>
            <w:proofErr w:type="gramEnd"/>
            <w:r w:rsidRPr="00FF1180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nb-NO"/>
              </w:rPr>
              <w:t>n, “er ikke myndig.”)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5B94FA" w14:textId="77777777" w:rsidR="00FF1180" w:rsidRPr="00FF1180" w:rsidRDefault="00FF1180" w:rsidP="00FF1180">
            <w:pPr>
              <w:rPr>
                <w:rFonts w:ascii="Times New Roman" w:eastAsia="Times New Roman" w:hAnsi="Times New Roman" w:cs="Times New Roman"/>
                <w:lang w:eastAsia="nb-NO"/>
              </w:rPr>
            </w:pPr>
          </w:p>
        </w:tc>
      </w:tr>
    </w:tbl>
    <w:p w14:paraId="05F7916B" w14:textId="77777777" w:rsidR="00FF1180" w:rsidRDefault="00FF1180"/>
    <w:p w14:paraId="05927CAF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eastAsia="nb-NO"/>
        </w:rPr>
      </w:pPr>
      <w:r w:rsidRPr="00ED242C">
        <w:rPr>
          <w:rFonts w:ascii="Arial" w:eastAsia="Times New Roman" w:hAnsi="Arial" w:cs="Arial"/>
          <w:b/>
          <w:bCs/>
          <w:color w:val="000000"/>
          <w:sz w:val="22"/>
          <w:szCs w:val="22"/>
          <w:lang w:eastAsia="nb-NO"/>
        </w:rPr>
        <w:t>Oppgave 1</w:t>
      </w:r>
    </w:p>
    <w:p w14:paraId="5FC5EBA3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eastAsia="nb-NO"/>
        </w:rPr>
      </w:pPr>
      <w:r w:rsidRPr="00ED242C">
        <w:rPr>
          <w:rFonts w:ascii="Arial" w:eastAsia="Times New Roman" w:hAnsi="Arial" w:cs="Arial"/>
          <w:color w:val="000000"/>
          <w:sz w:val="22"/>
          <w:szCs w:val="22"/>
          <w:lang w:eastAsia="nb-NO"/>
        </w:rPr>
        <w:t>Hva evalueres de ulike uttrykkene til?</w:t>
      </w:r>
    </w:p>
    <w:p w14:paraId="46EDB08B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val="en-US" w:eastAsia="nb-NO"/>
        </w:rPr>
      </w:pP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True and True</w:t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ab/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ab/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ab/>
        <w:t>#</w:t>
      </w:r>
    </w:p>
    <w:p w14:paraId="279AA6A7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val="en-US" w:eastAsia="nb-NO"/>
        </w:rPr>
      </w:pP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True and False</w:t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ab/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ab/>
        <w:t>#</w:t>
      </w:r>
    </w:p>
    <w:p w14:paraId="72F82C8E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val="en-US" w:eastAsia="nb-NO"/>
        </w:rPr>
      </w:pPr>
    </w:p>
    <w:p w14:paraId="35D24643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val="en-US" w:eastAsia="nb-NO"/>
        </w:rPr>
      </w:pP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True or True</w:t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ab/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ab/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ab/>
        <w:t>#</w:t>
      </w:r>
    </w:p>
    <w:p w14:paraId="5EDE49C9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val="en-US" w:eastAsia="nb-NO"/>
        </w:rPr>
      </w:pP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True or False</w:t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ab/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ab/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ab/>
        <w:t>#</w:t>
      </w:r>
    </w:p>
    <w:p w14:paraId="10C18EDF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val="en-US" w:eastAsia="nb-NO"/>
        </w:rPr>
      </w:pP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False or False</w:t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ab/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ab/>
        <w:t>#</w:t>
      </w:r>
    </w:p>
    <w:p w14:paraId="6C92B53C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val="en-US" w:eastAsia="nb-NO"/>
        </w:rPr>
      </w:pPr>
    </w:p>
    <w:p w14:paraId="533FAFCA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val="en-US" w:eastAsia="nb-NO"/>
        </w:rPr>
      </w:pPr>
      <w:proofErr w:type="gramStart"/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not(</w:t>
      </w:r>
      <w:proofErr w:type="gramEnd"/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True) </w:t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ab/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ab/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ab/>
        <w:t>#</w:t>
      </w:r>
    </w:p>
    <w:p w14:paraId="4D47AEED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eastAsia="nb-NO"/>
        </w:rPr>
      </w:pPr>
      <w:proofErr w:type="gramStart"/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eastAsia="nb-NO"/>
        </w:rPr>
        <w:t>not(</w:t>
      </w:r>
      <w:proofErr w:type="gramEnd"/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eastAsia="nb-NO"/>
        </w:rPr>
        <w:t>False)</w:t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eastAsia="nb-NO"/>
        </w:rPr>
        <w:tab/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eastAsia="nb-NO"/>
        </w:rPr>
        <w:tab/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eastAsia="nb-NO"/>
        </w:rPr>
        <w:tab/>
        <w:t>#</w:t>
      </w:r>
    </w:p>
    <w:p w14:paraId="520E8C12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eastAsia="nb-NO"/>
        </w:rPr>
      </w:pPr>
    </w:p>
    <w:p w14:paraId="13205D71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eastAsia="nb-NO"/>
        </w:rPr>
      </w:pPr>
      <w:r w:rsidRPr="00ED242C">
        <w:rPr>
          <w:rFonts w:ascii="Arial" w:eastAsia="Times New Roman" w:hAnsi="Arial" w:cs="Arial"/>
          <w:i/>
          <w:iCs/>
          <w:color w:val="000000"/>
          <w:sz w:val="18"/>
          <w:szCs w:val="18"/>
          <w:lang w:eastAsia="nb-NO"/>
        </w:rPr>
        <w:t>Ekstra (litt mer utfordrende):</w:t>
      </w:r>
    </w:p>
    <w:p w14:paraId="5BAD75CA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val="en-US" w:eastAsia="nb-NO"/>
        </w:rPr>
      </w:pP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True and </w:t>
      </w:r>
      <w:proofErr w:type="gramStart"/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not(</w:t>
      </w:r>
      <w:proofErr w:type="gramEnd"/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True) </w:t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ab/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ab/>
        <w:t>#</w:t>
      </w:r>
    </w:p>
    <w:p w14:paraId="288CBA00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val="en-US" w:eastAsia="nb-NO"/>
        </w:rPr>
      </w:pPr>
    </w:p>
    <w:p w14:paraId="39C84FE4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val="en-US" w:eastAsia="nb-NO"/>
        </w:rPr>
      </w:pP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True and </w:t>
      </w:r>
      <w:proofErr w:type="gramStart"/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not(</w:t>
      </w:r>
      <w:proofErr w:type="gramEnd"/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False) </w:t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ab/>
        <w:t>#</w:t>
      </w:r>
    </w:p>
    <w:p w14:paraId="54ADB904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val="en-US" w:eastAsia="nb-NO"/>
        </w:rPr>
      </w:pPr>
    </w:p>
    <w:p w14:paraId="279FAA78" w14:textId="77777777" w:rsidR="00A456A6" w:rsidRDefault="00A456A6" w:rsidP="00A456A6">
      <w:pPr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proofErr w:type="gramStart"/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not(</w:t>
      </w:r>
      <w:proofErr w:type="gramEnd"/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True) or not(False) </w:t>
      </w:r>
      <w:r w:rsidRPr="00ED242C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ab/>
        <w:t>#</w:t>
      </w:r>
    </w:p>
    <w:p w14:paraId="335B732B" w14:textId="77777777" w:rsidR="00A456A6" w:rsidRDefault="00A456A6" w:rsidP="00A456A6">
      <w:pPr>
        <w:rPr>
          <w:lang w:val="en-US"/>
        </w:rPr>
      </w:pPr>
    </w:p>
    <w:p w14:paraId="565E0D97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eastAsia="nb-NO"/>
        </w:rPr>
      </w:pPr>
      <w:r w:rsidRPr="00ED242C">
        <w:rPr>
          <w:rFonts w:ascii="Arial" w:eastAsia="Times New Roman" w:hAnsi="Arial" w:cs="Arial"/>
          <w:b/>
          <w:bCs/>
          <w:color w:val="000000"/>
          <w:sz w:val="22"/>
          <w:szCs w:val="22"/>
          <w:lang w:eastAsia="nb-NO"/>
        </w:rPr>
        <w:t>Oppgave 2</w:t>
      </w:r>
    </w:p>
    <w:p w14:paraId="713C32F1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eastAsia="nb-NO"/>
        </w:rPr>
      </w:pPr>
      <w:r w:rsidRPr="00ED242C">
        <w:rPr>
          <w:rFonts w:ascii="Arial" w:eastAsia="Times New Roman" w:hAnsi="Arial" w:cs="Arial"/>
          <w:color w:val="000000"/>
          <w:sz w:val="22"/>
          <w:szCs w:val="22"/>
          <w:lang w:eastAsia="nb-NO"/>
        </w:rPr>
        <w:t>Evaluer følgende uttrykk (True eller False):</w:t>
      </w:r>
    </w:p>
    <w:p w14:paraId="2D7B46A1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eastAsia="nb-NO"/>
        </w:rPr>
      </w:pPr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6&gt;</w:t>
      </w:r>
      <w:proofErr w:type="gramStart"/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6  #</w:t>
      </w:r>
      <w:proofErr w:type="gramEnd"/>
    </w:p>
    <w:p w14:paraId="6D516AB9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eastAsia="nb-NO"/>
        </w:rPr>
      </w:pPr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6&gt;=6 #</w:t>
      </w:r>
    </w:p>
    <w:p w14:paraId="67782C0C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eastAsia="nb-NO"/>
        </w:rPr>
      </w:pPr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6&lt;</w:t>
      </w:r>
      <w:proofErr w:type="gramStart"/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6  #</w:t>
      </w:r>
      <w:proofErr w:type="gramEnd"/>
    </w:p>
    <w:p w14:paraId="083EB77B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eastAsia="nb-NO"/>
        </w:rPr>
      </w:pPr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6&lt;=6 #</w:t>
      </w:r>
    </w:p>
    <w:p w14:paraId="6911AB78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eastAsia="nb-NO"/>
        </w:rPr>
      </w:pPr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6==6 #</w:t>
      </w:r>
    </w:p>
    <w:p w14:paraId="65EC06DD" w14:textId="77777777" w:rsidR="00A456A6" w:rsidRPr="00A456A6" w:rsidRDefault="00A456A6" w:rsidP="00A456A6">
      <w:proofErr w:type="gramStart"/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6!=</w:t>
      </w:r>
      <w:proofErr w:type="gramEnd"/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6 #</w:t>
      </w:r>
    </w:p>
    <w:p w14:paraId="2AD0382F" w14:textId="08367006" w:rsidR="00A456A6" w:rsidRDefault="00A456A6"/>
    <w:p w14:paraId="2B7457BE" w14:textId="2956EB64" w:rsidR="00B92213" w:rsidRDefault="00B92213"/>
    <w:p w14:paraId="06912D3B" w14:textId="0A80D201" w:rsidR="00B92213" w:rsidRDefault="00B92213"/>
    <w:p w14:paraId="0B05323B" w14:textId="6164A7F2" w:rsidR="00B92213" w:rsidRDefault="00B92213"/>
    <w:p w14:paraId="6D8BD6B0" w14:textId="28B80DBB" w:rsidR="00B92213" w:rsidRDefault="00B92213"/>
    <w:p w14:paraId="37F39913" w14:textId="17443516" w:rsidR="00B92213" w:rsidRDefault="00B92213"/>
    <w:p w14:paraId="2EB555E6" w14:textId="77777777" w:rsidR="00B92213" w:rsidRPr="00A456A6" w:rsidRDefault="00B92213"/>
    <w:p w14:paraId="11082C22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eastAsia="nb-NO"/>
        </w:rPr>
      </w:pPr>
      <w:r w:rsidRPr="00ED242C">
        <w:rPr>
          <w:rFonts w:ascii="Arial" w:eastAsia="Times New Roman" w:hAnsi="Arial" w:cs="Arial"/>
          <w:b/>
          <w:bCs/>
          <w:color w:val="000000"/>
          <w:sz w:val="22"/>
          <w:szCs w:val="22"/>
          <w:lang w:eastAsia="nb-NO"/>
        </w:rPr>
        <w:lastRenderedPageBreak/>
        <w:t>Oppgave 3</w:t>
      </w:r>
    </w:p>
    <w:p w14:paraId="0191CBA7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eastAsia="nb-NO"/>
        </w:rPr>
      </w:pPr>
      <w:r w:rsidRPr="00ED242C">
        <w:rPr>
          <w:rFonts w:ascii="Arial" w:eastAsia="Times New Roman" w:hAnsi="Arial" w:cs="Arial"/>
          <w:color w:val="000000"/>
          <w:sz w:val="22"/>
          <w:szCs w:val="22"/>
          <w:lang w:eastAsia="nb-NO"/>
        </w:rPr>
        <w:t>Finn 3 feil i dette programmet:</w:t>
      </w:r>
    </w:p>
    <w:p w14:paraId="513E7B17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eastAsia="nb-NO"/>
        </w:rPr>
      </w:pPr>
      <w:r w:rsidRPr="00ED242C">
        <w:rPr>
          <w:rFonts w:ascii="Arial" w:eastAsia="Times New Roman" w:hAnsi="Arial" w:cs="Arial"/>
          <w:color w:val="000000"/>
          <w:sz w:val="22"/>
          <w:szCs w:val="22"/>
          <w:lang w:eastAsia="nb-NO"/>
        </w:rPr>
        <w:t> </w:t>
      </w:r>
    </w:p>
    <w:p w14:paraId="65050EC0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eastAsia="nb-NO"/>
        </w:rPr>
      </w:pPr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 xml:space="preserve">tall = </w:t>
      </w:r>
      <w:proofErr w:type="spellStart"/>
      <w:proofErr w:type="gramStart"/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int</w:t>
      </w:r>
      <w:proofErr w:type="spellEnd"/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(</w:t>
      </w:r>
      <w:proofErr w:type="gramEnd"/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input("Skriv inn et tall: "))</w:t>
      </w:r>
    </w:p>
    <w:p w14:paraId="0E13C88D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eastAsia="nb-NO"/>
        </w:rPr>
      </w:pPr>
      <w:r w:rsidRPr="00ED242C">
        <w:rPr>
          <w:rFonts w:ascii="Arial" w:eastAsia="Times New Roman" w:hAnsi="Arial" w:cs="Arial"/>
          <w:color w:val="000000"/>
          <w:sz w:val="20"/>
          <w:szCs w:val="20"/>
          <w:lang w:eastAsia="nb-NO"/>
        </w:rPr>
        <w:t> </w:t>
      </w:r>
    </w:p>
    <w:p w14:paraId="280172CF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eastAsia="nb-NO"/>
        </w:rPr>
      </w:pPr>
      <w:proofErr w:type="spellStart"/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if</w:t>
      </w:r>
      <w:proofErr w:type="spellEnd"/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 xml:space="preserve"> tall &lt; 5:</w:t>
      </w:r>
    </w:p>
    <w:p w14:paraId="5A9E41C5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eastAsia="nb-NO"/>
        </w:rPr>
      </w:pPr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   </w:t>
      </w:r>
      <w:proofErr w:type="spellStart"/>
      <w:proofErr w:type="gramStart"/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print</w:t>
      </w:r>
      <w:proofErr w:type="spellEnd"/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(</w:t>
      </w:r>
      <w:proofErr w:type="gramEnd"/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Tallet er større enn 5)</w:t>
      </w:r>
    </w:p>
    <w:p w14:paraId="044E02DA" w14:textId="77777777" w:rsidR="00A456A6" w:rsidRPr="00ED242C" w:rsidRDefault="00A456A6" w:rsidP="00A456A6">
      <w:pPr>
        <w:rPr>
          <w:rFonts w:ascii="Times New Roman" w:eastAsia="Times New Roman" w:hAnsi="Times New Roman" w:cs="Times New Roman"/>
          <w:lang w:eastAsia="nb-NO"/>
        </w:rPr>
      </w:pPr>
      <w:proofErr w:type="spellStart"/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else</w:t>
      </w:r>
      <w:proofErr w:type="spellEnd"/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:</w:t>
      </w:r>
    </w:p>
    <w:p w14:paraId="3FD02855" w14:textId="77777777" w:rsidR="00A456A6" w:rsidRPr="00A456A6" w:rsidRDefault="00A456A6" w:rsidP="00A456A6"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   </w:t>
      </w:r>
      <w:proofErr w:type="spellStart"/>
      <w:proofErr w:type="gramStart"/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print</w:t>
      </w:r>
      <w:proofErr w:type="spellEnd"/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(</w:t>
      </w:r>
      <w:proofErr w:type="gramEnd"/>
      <w:r w:rsidRPr="00ED242C">
        <w:rPr>
          <w:rFonts w:ascii="Courier New" w:eastAsia="Times New Roman" w:hAnsi="Courier New" w:cs="Courier New"/>
          <w:color w:val="000000"/>
          <w:sz w:val="20"/>
          <w:szCs w:val="20"/>
          <w:lang w:eastAsia="nb-NO"/>
        </w:rPr>
        <w:t>Tallet er ikke større enn 5)</w:t>
      </w:r>
    </w:p>
    <w:p w14:paraId="2FA81521" w14:textId="77777777" w:rsidR="00A456A6" w:rsidRPr="00A456A6" w:rsidRDefault="00A456A6"/>
    <w:p w14:paraId="5E3F5B11" w14:textId="77777777" w:rsidR="00A456A6" w:rsidRPr="00A456A6" w:rsidRDefault="00A456A6"/>
    <w:sectPr w:rsidR="00A456A6" w:rsidRPr="00A456A6" w:rsidSect="006919D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6A6"/>
    <w:rsid w:val="00023915"/>
    <w:rsid w:val="001C446A"/>
    <w:rsid w:val="006919DD"/>
    <w:rsid w:val="0079242A"/>
    <w:rsid w:val="00A456A6"/>
    <w:rsid w:val="00AF30E0"/>
    <w:rsid w:val="00B92213"/>
    <w:rsid w:val="00EA515F"/>
    <w:rsid w:val="00FF1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7F57B3D"/>
  <w14:defaultImageDpi w14:val="32767"/>
  <w15:chartTrackingRefBased/>
  <w15:docId w15:val="{6EA03E3F-C3BD-CA49-95D8-243B53F90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118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  <w:style w:type="character" w:customStyle="1" w:styleId="apple-tab-span">
    <w:name w:val="apple-tab-span"/>
    <w:basedOn w:val="Standardskriftforavsnitt"/>
    <w:rsid w:val="00FF11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301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161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Christian Hovtun Palm</dc:creator>
  <cp:keywords/>
  <dc:description/>
  <cp:lastModifiedBy>Lars Christian Palm</cp:lastModifiedBy>
  <cp:revision>4</cp:revision>
  <dcterms:created xsi:type="dcterms:W3CDTF">2020-08-26T10:26:00Z</dcterms:created>
  <dcterms:modified xsi:type="dcterms:W3CDTF">2021-01-25T08:46:00Z</dcterms:modified>
</cp:coreProperties>
</file>