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751EA" w14:textId="77777777" w:rsidR="00DA5E76" w:rsidRPr="00AB2A62" w:rsidRDefault="00DA5E76" w:rsidP="00C652C5">
      <w:pPr>
        <w:pStyle w:val="Heading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39FE7BAA" w14:textId="77777777" w:rsidR="00DA5E76" w:rsidRPr="00AB2A62" w:rsidRDefault="00DA5E76" w:rsidP="00C652C5">
      <w:pPr>
        <w:pStyle w:val="Heading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72DAF3C2" w14:textId="721AF177" w:rsidR="00EF2571" w:rsidRPr="00AB2A62" w:rsidRDefault="00C652C5" w:rsidP="00C652C5">
      <w:pPr>
        <w:pStyle w:val="Heading1"/>
        <w:spacing w:before="0" w:line="240" w:lineRule="auto"/>
        <w:rPr>
          <w:rFonts w:ascii="Times New Roman" w:hAnsi="Times New Roman" w:cs="Times New Roman"/>
          <w:b/>
          <w:color w:val="auto"/>
        </w:rPr>
      </w:pPr>
      <w:r w:rsidRPr="00AB2A62">
        <w:rPr>
          <w:rFonts w:ascii="Times New Roman" w:hAnsi="Times New Roman" w:cs="Times New Roman"/>
          <w:b/>
          <w:color w:val="auto"/>
        </w:rPr>
        <w:t xml:space="preserve">Aktivitetsoversikt </w:t>
      </w:r>
      <w:r w:rsidR="00A42950" w:rsidRPr="00AB2A62">
        <w:rPr>
          <w:rFonts w:ascii="Times New Roman" w:hAnsi="Times New Roman" w:cs="Times New Roman"/>
          <w:b/>
          <w:color w:val="auto"/>
        </w:rPr>
        <w:t>PPU3510</w:t>
      </w:r>
      <w:r w:rsidR="00240471">
        <w:rPr>
          <w:rFonts w:ascii="Times New Roman" w:hAnsi="Times New Roman" w:cs="Times New Roman"/>
          <w:b/>
          <w:color w:val="auto"/>
        </w:rPr>
        <w:t>D</w:t>
      </w:r>
      <w:r w:rsidRPr="00AB2A62">
        <w:rPr>
          <w:rFonts w:ascii="Times New Roman" w:hAnsi="Times New Roman" w:cs="Times New Roman"/>
          <w:b/>
          <w:color w:val="auto"/>
        </w:rPr>
        <w:t xml:space="preserve"> vår</w:t>
      </w:r>
      <w:r w:rsidR="00815FB5" w:rsidRPr="00AB2A62">
        <w:rPr>
          <w:rFonts w:ascii="Times New Roman" w:hAnsi="Times New Roman" w:cs="Times New Roman"/>
          <w:b/>
          <w:color w:val="auto"/>
        </w:rPr>
        <w:t xml:space="preserve"> </w:t>
      </w:r>
      <w:r w:rsidRPr="00AB2A62">
        <w:rPr>
          <w:rFonts w:ascii="Times New Roman" w:hAnsi="Times New Roman" w:cs="Times New Roman"/>
          <w:b/>
          <w:color w:val="auto"/>
        </w:rPr>
        <w:t>202</w:t>
      </w:r>
      <w:r w:rsidR="005440DE" w:rsidRPr="00AB2A62">
        <w:rPr>
          <w:rFonts w:ascii="Times New Roman" w:hAnsi="Times New Roman" w:cs="Times New Roman"/>
          <w:b/>
          <w:color w:val="auto"/>
        </w:rPr>
        <w:t>5</w:t>
      </w:r>
      <w:r w:rsidR="00025CFF" w:rsidRPr="00AB2A62">
        <w:rPr>
          <w:rFonts w:ascii="Times New Roman" w:hAnsi="Times New Roman" w:cs="Times New Roman"/>
          <w:b/>
          <w:color w:val="auto"/>
        </w:rPr>
        <w:t xml:space="preserve"> </w:t>
      </w:r>
    </w:p>
    <w:tbl>
      <w:tblPr>
        <w:tblStyle w:val="TableGrid"/>
        <w:tblW w:w="10485" w:type="dxa"/>
        <w:tblLook w:val="04A0" w:firstRow="1" w:lastRow="0" w:firstColumn="1" w:lastColumn="0" w:noHBand="0" w:noVBand="1"/>
        <w:tblCaption w:val="Aktivitetsoversikt"/>
        <w:tblDescription w:val="Aktiviteter i PROF3025, våren 23"/>
      </w:tblPr>
      <w:tblGrid>
        <w:gridCol w:w="1099"/>
        <w:gridCol w:w="2298"/>
        <w:gridCol w:w="3664"/>
        <w:gridCol w:w="3424"/>
      </w:tblGrid>
      <w:tr w:rsidR="00DD4311" w:rsidRPr="00AB2A62" w14:paraId="25EBF940" w14:textId="77777777" w:rsidTr="0059551B">
        <w:trPr>
          <w:trHeight w:val="316"/>
        </w:trPr>
        <w:tc>
          <w:tcPr>
            <w:tcW w:w="1099" w:type="dxa"/>
            <w:shd w:val="clear" w:color="auto" w:fill="C5E0B3" w:themeFill="accent6" w:themeFillTint="66"/>
            <w:vAlign w:val="bottom"/>
          </w:tcPr>
          <w:p w14:paraId="54C652DC" w14:textId="77777777" w:rsidR="00DD4311" w:rsidRPr="00AB2A62" w:rsidRDefault="00DD4311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Uke</w:t>
            </w:r>
          </w:p>
        </w:tc>
        <w:tc>
          <w:tcPr>
            <w:tcW w:w="2298" w:type="dxa"/>
            <w:shd w:val="clear" w:color="auto" w:fill="C5E0B3" w:themeFill="accent6" w:themeFillTint="66"/>
          </w:tcPr>
          <w:p w14:paraId="5765A5A6" w14:textId="77777777" w:rsidR="00DD4311" w:rsidRPr="00AB2A62" w:rsidRDefault="00DD4311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Hva skjer</w:t>
            </w:r>
          </w:p>
        </w:tc>
        <w:tc>
          <w:tcPr>
            <w:tcW w:w="3664" w:type="dxa"/>
            <w:shd w:val="clear" w:color="auto" w:fill="C5E0B3" w:themeFill="accent6" w:themeFillTint="66"/>
          </w:tcPr>
          <w:p w14:paraId="7190C870" w14:textId="77777777" w:rsidR="00DD4311" w:rsidRPr="00AB2A62" w:rsidRDefault="00DD4311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Aktiviteter</w:t>
            </w:r>
          </w:p>
        </w:tc>
        <w:tc>
          <w:tcPr>
            <w:tcW w:w="3424" w:type="dxa"/>
            <w:shd w:val="clear" w:color="auto" w:fill="C5E0B3" w:themeFill="accent6" w:themeFillTint="66"/>
          </w:tcPr>
          <w:p w14:paraId="5A66698C" w14:textId="77777777" w:rsidR="00DD4311" w:rsidRPr="00AB2A62" w:rsidRDefault="00DD4311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Frist</w:t>
            </w:r>
          </w:p>
        </w:tc>
      </w:tr>
      <w:tr w:rsidR="00513438" w:rsidRPr="00AB2A62" w14:paraId="277B8403" w14:textId="77777777" w:rsidTr="0059551B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36B68F6C" w14:textId="0B389DE7" w:rsidR="00513438" w:rsidRPr="00AB2A62" w:rsidRDefault="002E0E24" w:rsidP="00BD64BD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  <w:r w:rsidRPr="00AB2A62">
              <w:rPr>
                <w:rFonts w:ascii="Times New Roman" w:hAnsi="Times New Roman" w:cs="Times New Roman"/>
                <w:color w:val="auto"/>
              </w:rPr>
              <w:t xml:space="preserve">Uke </w:t>
            </w:r>
            <w:r w:rsidR="00513438" w:rsidRPr="00AB2A62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4A8F7A8" w14:textId="272B1AD5" w:rsidR="00513438" w:rsidRPr="00AB2A62" w:rsidRDefault="00AF3440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 xml:space="preserve">Digital </w:t>
            </w:r>
            <w:r w:rsidR="00D94317" w:rsidRPr="00AB2A62">
              <w:rPr>
                <w:rFonts w:ascii="Times New Roman" w:hAnsi="Times New Roman" w:cs="Times New Roman"/>
              </w:rPr>
              <w:t>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31319E35" w14:textId="6AD85211" w:rsidR="00513438" w:rsidRPr="00AB2A62" w:rsidRDefault="00447560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Fellesforelesning</w:t>
            </w:r>
          </w:p>
        </w:tc>
        <w:tc>
          <w:tcPr>
            <w:tcW w:w="3424" w:type="dxa"/>
            <w:shd w:val="clear" w:color="auto" w:fill="E2EFD9" w:themeFill="accent6" w:themeFillTint="33"/>
          </w:tcPr>
          <w:p w14:paraId="578F173E" w14:textId="77777777" w:rsidR="00513438" w:rsidRPr="00AB2A62" w:rsidRDefault="00513438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BD64BD" w:rsidRPr="00AB2A62" w14:paraId="577BFB09" w14:textId="77777777" w:rsidTr="0059551B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0FFBFEF8" w14:textId="47C725C6" w:rsidR="00BD64BD" w:rsidRPr="00AB2A62" w:rsidRDefault="00BD64BD" w:rsidP="00BD64BD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  <w:r w:rsidRPr="00AB2A62">
              <w:rPr>
                <w:rFonts w:ascii="Times New Roman" w:hAnsi="Times New Roman" w:cs="Times New Roman"/>
                <w:color w:val="auto"/>
              </w:rPr>
              <w:t>Uke 2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1712897" w14:textId="66558313" w:rsidR="00BD64BD" w:rsidRPr="00AB2A62" w:rsidRDefault="00D94317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7D2F010B" w14:textId="5847C195" w:rsidR="00BD64BD" w:rsidRPr="00AB2A62" w:rsidRDefault="00BD64BD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Studiestart 6.-7. januar</w:t>
            </w:r>
            <w:r w:rsidR="007C72A9">
              <w:rPr>
                <w:rFonts w:ascii="Times New Roman" w:hAnsi="Times New Roman" w:cs="Times New Roman"/>
              </w:rPr>
              <w:t xml:space="preserve"> og mikroundervisning</w:t>
            </w:r>
          </w:p>
        </w:tc>
        <w:tc>
          <w:tcPr>
            <w:tcW w:w="3424" w:type="dxa"/>
            <w:shd w:val="clear" w:color="auto" w:fill="E2EFD9" w:themeFill="accent6" w:themeFillTint="33"/>
          </w:tcPr>
          <w:p w14:paraId="0F47FB2F" w14:textId="77777777" w:rsidR="00BD64BD" w:rsidRPr="00AB2A62" w:rsidRDefault="00BD64BD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BD64BD" w:rsidRPr="00AB2A62" w14:paraId="12E561E2" w14:textId="77777777" w:rsidTr="0059551B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750C04C9" w14:textId="738D9B37" w:rsidR="00BD64BD" w:rsidRPr="00AB2A62" w:rsidRDefault="00BD64BD" w:rsidP="00BD64BD">
            <w:pPr>
              <w:pStyle w:val="Heading3"/>
              <w:rPr>
                <w:rFonts w:ascii="Times New Roman" w:hAnsi="Times New Roman" w:cs="Times New Roman"/>
                <w:color w:val="auto"/>
              </w:rPr>
            </w:pPr>
            <w:r w:rsidRPr="00AB2A62">
              <w:rPr>
                <w:rFonts w:ascii="Times New Roman" w:hAnsi="Times New Roman" w:cs="Times New Roman"/>
                <w:color w:val="auto"/>
              </w:rPr>
              <w:t>Uke 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9209AB6" w14:textId="79925B45" w:rsidR="00BD64BD" w:rsidRPr="00AB2A62" w:rsidRDefault="00D94317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22DC3686" w14:textId="23BB84F3" w:rsidR="00BD64BD" w:rsidRPr="00AB2A62" w:rsidRDefault="00701095" w:rsidP="00513438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Fellesforelesning</w:t>
            </w:r>
          </w:p>
        </w:tc>
        <w:tc>
          <w:tcPr>
            <w:tcW w:w="3424" w:type="dxa"/>
            <w:shd w:val="clear" w:color="auto" w:fill="E2EFD9" w:themeFill="accent6" w:themeFillTint="33"/>
          </w:tcPr>
          <w:p w14:paraId="75247690" w14:textId="77777777" w:rsidR="00BD64BD" w:rsidRPr="00AB2A62" w:rsidRDefault="00BD64BD" w:rsidP="008A4346">
            <w:pPr>
              <w:pStyle w:val="Heading2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</w:p>
        </w:tc>
      </w:tr>
      <w:tr w:rsidR="00EF2571" w:rsidRPr="00AB2A62" w14:paraId="0A7BD88E" w14:textId="77777777" w:rsidTr="0059551B">
        <w:trPr>
          <w:trHeight w:val="62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68C5DA79" w14:textId="77777777" w:rsidR="00EF2571" w:rsidRPr="00AB2A62" w:rsidRDefault="004F1763" w:rsidP="008A4346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0D9C12E2" w14:textId="7EC4716E" w:rsidR="00EF2571" w:rsidRPr="00AB2A62" w:rsidRDefault="00D94317" w:rsidP="008A4346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3C760248" w14:textId="2CCE973E" w:rsidR="00EF2571" w:rsidRPr="00AB2A62" w:rsidRDefault="00EF2571" w:rsidP="008A434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164259CD" w14:textId="77777777" w:rsidR="00EF2571" w:rsidRPr="00AB2A62" w:rsidRDefault="00EF2571" w:rsidP="008A434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EF2571" w:rsidRPr="00AB2A62" w14:paraId="6FE85FDC" w14:textId="77777777" w:rsidTr="0059551B">
        <w:trPr>
          <w:trHeight w:val="43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4C2F7336" w14:textId="77777777" w:rsidR="00EF2571" w:rsidRPr="00AB2A62" w:rsidRDefault="004F1763" w:rsidP="008A4346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363BE3A" w14:textId="51408378" w:rsidR="00EF2571" w:rsidRPr="00AB2A62" w:rsidRDefault="00D94317" w:rsidP="008A4346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5CF90568" w14:textId="77777777" w:rsidR="00EF2571" w:rsidRPr="00AB2A62" w:rsidRDefault="00EF2571" w:rsidP="008A4346">
            <w:pPr>
              <w:rPr>
                <w:rFonts w:ascii="Times New Roman" w:hAnsi="Times New Roman" w:cs="Times New Roman"/>
              </w:rPr>
            </w:pPr>
          </w:p>
          <w:p w14:paraId="34858838" w14:textId="23F7B5CA" w:rsidR="00442CEF" w:rsidRPr="00AB2A62" w:rsidRDefault="00442CEF" w:rsidP="00442CEF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01C79B53" w14:textId="12F39992" w:rsidR="00654F6E" w:rsidRPr="00AB2A62" w:rsidRDefault="00654F6E" w:rsidP="00654F6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Frist 1.februar for</w:t>
            </w:r>
          </w:p>
          <w:p w14:paraId="619E5D7F" w14:textId="361F984C" w:rsidR="00654F6E" w:rsidRPr="00AB2A62" w:rsidRDefault="00654F6E" w:rsidP="00654F6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semesterregistrering vår 202</w:t>
            </w:r>
            <w:r w:rsidR="00FA0029" w:rsidRPr="00AB2A62">
              <w:rPr>
                <w:rFonts w:ascii="Times New Roman" w:hAnsi="Times New Roman" w:cs="Times New Roman"/>
              </w:rPr>
              <w:t>5</w:t>
            </w:r>
            <w:r w:rsidRPr="00AB2A62">
              <w:rPr>
                <w:rFonts w:ascii="Times New Roman" w:hAnsi="Times New Roman" w:cs="Times New Roman"/>
              </w:rPr>
              <w:t xml:space="preserve"> </w:t>
            </w:r>
          </w:p>
          <w:p w14:paraId="75650E7A" w14:textId="77777777" w:rsidR="000228EF" w:rsidRPr="00AB2A62" w:rsidRDefault="00654F6E" w:rsidP="00654F6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betaling av semesteravgift</w:t>
            </w:r>
          </w:p>
          <w:p w14:paraId="42ADB4BB" w14:textId="0A8D9A4C" w:rsidR="00EF2571" w:rsidRPr="00AB2A62" w:rsidRDefault="00654F6E" w:rsidP="00654F6E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bekreftelse av utdanningsplan</w:t>
            </w:r>
          </w:p>
          <w:p w14:paraId="276BDC1F" w14:textId="5315B56D" w:rsidR="00BD64BD" w:rsidRPr="00AB2A62" w:rsidRDefault="00BD64BD" w:rsidP="00BD64B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Søke tilrettelegging for eksamen og studiehverdagen</w:t>
            </w:r>
          </w:p>
        </w:tc>
      </w:tr>
      <w:tr w:rsidR="00EF2571" w:rsidRPr="00AB2A62" w14:paraId="1FEF001C" w14:textId="77777777" w:rsidTr="0059551B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40B26984" w14:textId="77777777" w:rsidR="00EF2571" w:rsidRPr="00AB2A62" w:rsidRDefault="004F1763" w:rsidP="008A4346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Uke </w:t>
            </w:r>
            <w:r w:rsidR="00EF2571"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786CAB1" w14:textId="7EC8731E" w:rsidR="00EF2571" w:rsidRPr="00AB2A62" w:rsidRDefault="008B3AEE" w:rsidP="008A4346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291AA4B2" w14:textId="6BE82190" w:rsidR="00091B3E" w:rsidRPr="00AB2A62" w:rsidRDefault="00701095" w:rsidP="00E86400">
            <w:pPr>
              <w:rPr>
                <w:rFonts w:ascii="Times New Roman" w:hAnsi="Times New Roman" w:cs="Times New Roman"/>
                <w:bCs/>
              </w:rPr>
            </w:pPr>
            <w:r w:rsidRPr="00AB2A62">
              <w:rPr>
                <w:rFonts w:ascii="Times New Roman" w:hAnsi="Times New Roman" w:cs="Times New Roman"/>
              </w:rPr>
              <w:t>Fellesforelesning</w:t>
            </w:r>
          </w:p>
        </w:tc>
        <w:tc>
          <w:tcPr>
            <w:tcW w:w="3424" w:type="dxa"/>
            <w:shd w:val="clear" w:color="auto" w:fill="E2EFD9" w:themeFill="accent6" w:themeFillTint="33"/>
          </w:tcPr>
          <w:p w14:paraId="7E2D0392" w14:textId="65C30279" w:rsidR="00EF2571" w:rsidRPr="00AB2A62" w:rsidRDefault="00EF2571" w:rsidP="008A4346">
            <w:pPr>
              <w:rPr>
                <w:rFonts w:ascii="Times New Roman" w:hAnsi="Times New Roman" w:cs="Times New Roman"/>
                <w:b/>
                <w:color w:val="FF0000"/>
              </w:rPr>
            </w:pPr>
          </w:p>
        </w:tc>
      </w:tr>
      <w:tr w:rsidR="0067765A" w:rsidRPr="00AB2A62" w14:paraId="15FD9F74" w14:textId="77777777" w:rsidTr="0059551B">
        <w:trPr>
          <w:trHeight w:val="605"/>
        </w:trPr>
        <w:tc>
          <w:tcPr>
            <w:tcW w:w="1099" w:type="dxa"/>
            <w:shd w:val="clear" w:color="auto" w:fill="E2EFD9" w:themeFill="accent6" w:themeFillTint="33"/>
          </w:tcPr>
          <w:p w14:paraId="2EE4069E" w14:textId="77777777" w:rsidR="0067765A" w:rsidRPr="00AB2A62" w:rsidRDefault="0067765A" w:rsidP="0067765A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7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CDEAA12" w14:textId="6AF547E6" w:rsidR="0067765A" w:rsidRPr="00AB2A62" w:rsidRDefault="008B3AEE" w:rsidP="0067765A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052F6A1B" w14:textId="65B1647B" w:rsidR="0067765A" w:rsidRPr="00AB2A62" w:rsidRDefault="0067765A" w:rsidP="00677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07064123" w14:textId="1FF8628E" w:rsidR="0067765A" w:rsidRPr="00AB2A62" w:rsidRDefault="0067765A" w:rsidP="008D4C3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7765A" w:rsidRPr="00AB2A62" w14:paraId="1AF9B58D" w14:textId="77777777" w:rsidTr="0059551B">
        <w:trPr>
          <w:trHeight w:val="657"/>
        </w:trPr>
        <w:tc>
          <w:tcPr>
            <w:tcW w:w="1099" w:type="dxa"/>
            <w:shd w:val="clear" w:color="auto" w:fill="E2EFD9" w:themeFill="accent6" w:themeFillTint="33"/>
          </w:tcPr>
          <w:p w14:paraId="3DDAE069" w14:textId="77777777" w:rsidR="0067765A" w:rsidRPr="00AB2A62" w:rsidRDefault="0067765A" w:rsidP="0067765A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0DFE9A0" w14:textId="77777777" w:rsidR="0067765A" w:rsidRPr="00AB2A62" w:rsidRDefault="0067765A" w:rsidP="0067765A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8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9124B8E" w14:textId="5ED42216" w:rsidR="0067765A" w:rsidRPr="00AB2A62" w:rsidRDefault="008B3AEE" w:rsidP="0067765A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4DE97BC6" w14:textId="50AF249A" w:rsidR="0067765A" w:rsidRPr="00AB2A62" w:rsidRDefault="0067765A" w:rsidP="006776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113E3812" w14:textId="6F9F4A18" w:rsidR="0067765A" w:rsidRPr="00AB2A62" w:rsidRDefault="0067765A" w:rsidP="0067765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B3AEE" w:rsidRPr="00AB2A62" w14:paraId="73B04647" w14:textId="77777777" w:rsidTr="0059551B">
        <w:trPr>
          <w:trHeight w:val="477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78B69FBC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9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11AF45F" w14:textId="3FFE1C19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Fysisk samling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042182C5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Fysisk samling 24-25. februar på campus</w:t>
            </w:r>
          </w:p>
          <w:p w14:paraId="521DAAC4" w14:textId="59B58C45" w:rsidR="00127196" w:rsidRPr="00AB2A62" w:rsidRDefault="00127196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572CFB44" w14:textId="29424D61" w:rsidR="008B3AEE" w:rsidRPr="00AB2A62" w:rsidRDefault="008B3AEE" w:rsidP="008B3AE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B3AEE" w:rsidRPr="00AB2A62" w14:paraId="5D25BCC8" w14:textId="77777777" w:rsidTr="0059551B">
        <w:trPr>
          <w:trHeight w:val="145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4C85052F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10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2624AB6D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664" w:type="dxa"/>
            <w:shd w:val="clear" w:color="auto" w:fill="BDD6EE" w:themeFill="accent1" w:themeFillTint="66"/>
          </w:tcPr>
          <w:p w14:paraId="67D135C8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BDD6EE" w:themeFill="accent1" w:themeFillTint="66"/>
          </w:tcPr>
          <w:p w14:paraId="60093AE8" w14:textId="6A1C0F45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262AF0E5" w14:textId="77777777" w:rsidTr="0059551B">
        <w:trPr>
          <w:trHeight w:val="223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0BC83115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11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1A0F9FBD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664" w:type="dxa"/>
            <w:shd w:val="clear" w:color="auto" w:fill="BDD6EE" w:themeFill="accent1" w:themeFillTint="66"/>
          </w:tcPr>
          <w:p w14:paraId="646FD679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BDD6EE" w:themeFill="accent1" w:themeFillTint="66"/>
          </w:tcPr>
          <w:p w14:paraId="3183BE5E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04D09374" w14:textId="77777777" w:rsidTr="0059551B">
        <w:trPr>
          <w:trHeight w:val="448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58684560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12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333A58F4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  <w:p w14:paraId="607363C0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Praksis</w:t>
            </w:r>
          </w:p>
        </w:tc>
        <w:tc>
          <w:tcPr>
            <w:tcW w:w="3664" w:type="dxa"/>
            <w:shd w:val="clear" w:color="auto" w:fill="BDD6EE" w:themeFill="accent1" w:themeFillTint="66"/>
          </w:tcPr>
          <w:p w14:paraId="45C6B828" w14:textId="240B7E66" w:rsidR="008B3AEE" w:rsidRPr="00AB2A62" w:rsidRDefault="008B3AEE" w:rsidP="008B3AEE">
            <w:pPr>
              <w:rPr>
                <w:rFonts w:ascii="Times New Roman" w:hAnsi="Times New Roman" w:cs="Times New Roman"/>
                <w:lang w:val="nn-NO"/>
              </w:rPr>
            </w:pPr>
          </w:p>
        </w:tc>
        <w:tc>
          <w:tcPr>
            <w:tcW w:w="3424" w:type="dxa"/>
            <w:shd w:val="clear" w:color="auto" w:fill="BDD6EE" w:themeFill="accent1" w:themeFillTint="66"/>
          </w:tcPr>
          <w:p w14:paraId="7393B696" w14:textId="5D62C7C1" w:rsidR="008B3AEE" w:rsidRPr="00681E59" w:rsidRDefault="00D425A0" w:rsidP="008B3AEE">
            <w:pPr>
              <w:rPr>
                <w:rFonts w:ascii="Times New Roman" w:hAnsi="Times New Roman" w:cs="Times New Roman"/>
              </w:rPr>
            </w:pPr>
            <w:r w:rsidRPr="00681E59">
              <w:rPr>
                <w:rFonts w:ascii="Times New Roman" w:hAnsi="Times New Roman" w:cs="Times New Roman"/>
              </w:rPr>
              <w:t xml:space="preserve">Frist for </w:t>
            </w:r>
            <w:r w:rsidR="00681E59" w:rsidRPr="00681E59">
              <w:rPr>
                <w:rFonts w:ascii="Times New Roman" w:hAnsi="Times New Roman" w:cs="Times New Roman"/>
              </w:rPr>
              <w:t xml:space="preserve">deloppgave 1 </w:t>
            </w:r>
            <w:r w:rsidR="0059551B">
              <w:rPr>
                <w:rFonts w:ascii="Times New Roman" w:hAnsi="Times New Roman" w:cs="Times New Roman"/>
              </w:rPr>
              <w:t>–</w:t>
            </w:r>
            <w:r w:rsidR="00681E59" w:rsidRPr="00681E59">
              <w:rPr>
                <w:rFonts w:ascii="Times New Roman" w:hAnsi="Times New Roman" w:cs="Times New Roman"/>
              </w:rPr>
              <w:t xml:space="preserve"> Semesteroppgaven</w:t>
            </w:r>
            <w:r w:rsidR="0059551B">
              <w:rPr>
                <w:rFonts w:ascii="Times New Roman" w:hAnsi="Times New Roman" w:cs="Times New Roman"/>
              </w:rPr>
              <w:t>: fredag 21. mars</w:t>
            </w:r>
          </w:p>
        </w:tc>
      </w:tr>
      <w:tr w:rsidR="008B3AEE" w:rsidRPr="00AB2A62" w14:paraId="21180656" w14:textId="77777777" w:rsidTr="0059551B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E9C29FC" w14:textId="776BF85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Uke 13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8036756" w14:textId="196D9EB8" w:rsidR="008B3AEE" w:rsidRPr="00AB2A62" w:rsidRDefault="0066318B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75A03052" w14:textId="3AEFE3D4" w:rsidR="008B3AEE" w:rsidRPr="00AB2A62" w:rsidRDefault="003A594C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 xml:space="preserve">Veiledning </w:t>
            </w:r>
            <w:r w:rsidR="00681E59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Semesteroppgaven</w:t>
            </w:r>
          </w:p>
        </w:tc>
        <w:tc>
          <w:tcPr>
            <w:tcW w:w="3424" w:type="dxa"/>
            <w:shd w:val="clear" w:color="auto" w:fill="BDD6EE" w:themeFill="accent1" w:themeFillTint="66"/>
          </w:tcPr>
          <w:p w14:paraId="1D6AB114" w14:textId="2C67AC64" w:rsidR="008B3AEE" w:rsidRPr="00AB2A62" w:rsidRDefault="004C7219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Innlevering av praksiskort i Canvas: fredag 28. mars</w:t>
            </w:r>
          </w:p>
        </w:tc>
      </w:tr>
      <w:tr w:rsidR="008B3AEE" w:rsidRPr="00AB2A62" w14:paraId="6ECF8035" w14:textId="77777777" w:rsidTr="0059551B">
        <w:trPr>
          <w:trHeight w:val="671"/>
        </w:trPr>
        <w:tc>
          <w:tcPr>
            <w:tcW w:w="1099" w:type="dxa"/>
            <w:shd w:val="clear" w:color="auto" w:fill="E2EFD9" w:themeFill="accent6" w:themeFillTint="33"/>
          </w:tcPr>
          <w:p w14:paraId="32555FEA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04D6502" w14:textId="74054D3D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14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2A2B3228" w14:textId="1D6EAB33" w:rsidR="008B3AEE" w:rsidRPr="00AB2A62" w:rsidRDefault="0066318B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083A0652" w14:textId="3B58A561" w:rsidR="008B3AEE" w:rsidRPr="00AB2A62" w:rsidRDefault="008B3AEE" w:rsidP="008B3AE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35112BF1" w14:textId="50AFFD79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337181E7" w14:textId="77777777" w:rsidTr="0059551B">
        <w:trPr>
          <w:trHeight w:val="331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9767248" w14:textId="39A79286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2E6420E6" w14:textId="39AA7967" w:rsidR="008B3AEE" w:rsidRPr="00AB2A62" w:rsidRDefault="0066318B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37819009" w14:textId="73EF3888" w:rsidR="008B3AEE" w:rsidRPr="00AB2A62" w:rsidRDefault="008B3AEE" w:rsidP="008B3AE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007F6C7C" w14:textId="0A9BDF8E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14B25DAF" w14:textId="77777777" w:rsidTr="0059551B">
        <w:trPr>
          <w:trHeight w:val="223"/>
        </w:trPr>
        <w:tc>
          <w:tcPr>
            <w:tcW w:w="1099" w:type="dxa"/>
            <w:shd w:val="clear" w:color="auto" w:fill="FFE599" w:themeFill="accent4" w:themeFillTint="66"/>
            <w:vAlign w:val="bottom"/>
          </w:tcPr>
          <w:p w14:paraId="6E0FB28E" w14:textId="1170DE42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16</w:t>
            </w:r>
          </w:p>
        </w:tc>
        <w:tc>
          <w:tcPr>
            <w:tcW w:w="2298" w:type="dxa"/>
            <w:shd w:val="clear" w:color="auto" w:fill="FFE599" w:themeFill="accent4" w:themeFillTint="66"/>
          </w:tcPr>
          <w:p w14:paraId="6B41EBA4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64" w:type="dxa"/>
            <w:shd w:val="clear" w:color="auto" w:fill="FFE599" w:themeFill="accent4" w:themeFillTint="66"/>
          </w:tcPr>
          <w:p w14:paraId="5AF9EEBC" w14:textId="2DDE9515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PÅSKE (til og med mandag uke 17)</w:t>
            </w:r>
          </w:p>
        </w:tc>
        <w:tc>
          <w:tcPr>
            <w:tcW w:w="3424" w:type="dxa"/>
            <w:shd w:val="clear" w:color="auto" w:fill="FFE599" w:themeFill="accent4" w:themeFillTint="66"/>
          </w:tcPr>
          <w:p w14:paraId="41487B63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5A3855E7" w14:textId="77777777" w:rsidTr="0059551B">
        <w:trPr>
          <w:trHeight w:val="28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4913EE2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17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3261969" w14:textId="20B85162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64" w:type="dxa"/>
            <w:shd w:val="clear" w:color="auto" w:fill="E2EFD9" w:themeFill="accent6" w:themeFillTint="33"/>
          </w:tcPr>
          <w:p w14:paraId="674E7682" w14:textId="493A9381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48254E44" w14:textId="17CFF537" w:rsidR="008B3AEE" w:rsidRPr="00AB2A62" w:rsidRDefault="008B3AEE" w:rsidP="008B3AEE">
            <w:pPr>
              <w:rPr>
                <w:rFonts w:ascii="Times New Roman" w:hAnsi="Times New Roman" w:cs="Times New Roman"/>
                <w:highlight w:val="yellow"/>
              </w:rPr>
            </w:pPr>
            <w:r w:rsidRPr="00AB2A62">
              <w:rPr>
                <w:rFonts w:ascii="Times New Roman" w:hAnsi="Times New Roman" w:cs="Times New Roman"/>
              </w:rPr>
              <w:t>Mandag 2. påskedag fri</w:t>
            </w:r>
          </w:p>
        </w:tc>
      </w:tr>
      <w:tr w:rsidR="008B3AEE" w:rsidRPr="00AB2A62" w14:paraId="7079CFE2" w14:textId="77777777" w:rsidTr="0059551B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3E445888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18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F053C89" w14:textId="5C002EE5" w:rsidR="008B3AEE" w:rsidRPr="00AB2A62" w:rsidRDefault="0066318B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Digital undervisning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28DB96C8" w14:textId="24FB18CA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0B344CFA" w14:textId="0739832A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45F2E82D" w14:textId="77777777" w:rsidTr="0059551B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0C2912BB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19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EC04CB4" w14:textId="38619F21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64" w:type="dxa"/>
            <w:shd w:val="clear" w:color="auto" w:fill="E2EFD9" w:themeFill="accent6" w:themeFillTint="33"/>
          </w:tcPr>
          <w:p w14:paraId="2F0049C2" w14:textId="7F3CC4E4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391A6DCB" w14:textId="77777777" w:rsidR="008B3AEE" w:rsidRPr="00AB2A62" w:rsidRDefault="008B3AEE" w:rsidP="008B3AEE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B3AEE" w:rsidRPr="00AB2A62" w14:paraId="0BB2B8D1" w14:textId="77777777" w:rsidTr="0059551B">
        <w:trPr>
          <w:trHeight w:val="421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12C1E19D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20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2F900A7" w14:textId="14227B0D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64" w:type="dxa"/>
            <w:shd w:val="clear" w:color="auto" w:fill="E2EFD9" w:themeFill="accent6" w:themeFillTint="33"/>
          </w:tcPr>
          <w:p w14:paraId="71561063" w14:textId="595A4FBE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0DBFA1E6" w14:textId="08180B8B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 xml:space="preserve">Trekkfrist for semesteroppgaven og </w:t>
            </w:r>
            <w:proofErr w:type="gramStart"/>
            <w:r w:rsidRPr="00AB2A62">
              <w:rPr>
                <w:rFonts w:ascii="Times New Roman" w:hAnsi="Times New Roman" w:cs="Times New Roman"/>
              </w:rPr>
              <w:t>videocase</w:t>
            </w:r>
            <w:proofErr w:type="gramEnd"/>
            <w:r w:rsidRPr="00AB2A62">
              <w:rPr>
                <w:rFonts w:ascii="Times New Roman" w:hAnsi="Times New Roman" w:cs="Times New Roman"/>
              </w:rPr>
              <w:t>: 13. mai</w:t>
            </w:r>
          </w:p>
        </w:tc>
      </w:tr>
      <w:tr w:rsidR="008B3AEE" w:rsidRPr="00AB2A62" w14:paraId="7C11EF73" w14:textId="77777777" w:rsidTr="0059551B">
        <w:trPr>
          <w:trHeight w:val="35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6268EF9B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EBD0AA9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 xml:space="preserve">                                    </w:t>
            </w:r>
          </w:p>
        </w:tc>
        <w:tc>
          <w:tcPr>
            <w:tcW w:w="3664" w:type="dxa"/>
            <w:shd w:val="clear" w:color="auto" w:fill="E2EFD9" w:themeFill="accent6" w:themeFillTint="33"/>
          </w:tcPr>
          <w:p w14:paraId="654EF12D" w14:textId="0E13F62A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E2EFD9" w:themeFill="accent6" w:themeFillTint="33"/>
          </w:tcPr>
          <w:p w14:paraId="208727E3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</w:tr>
      <w:tr w:rsidR="008B3AEE" w:rsidRPr="00AB2A62" w14:paraId="0B63FFB3" w14:textId="77777777" w:rsidTr="0059551B">
        <w:trPr>
          <w:trHeight w:val="532"/>
        </w:trPr>
        <w:tc>
          <w:tcPr>
            <w:tcW w:w="1099" w:type="dxa"/>
            <w:shd w:val="clear" w:color="auto" w:fill="D5DCE4" w:themeFill="text2" w:themeFillTint="33"/>
          </w:tcPr>
          <w:p w14:paraId="571C13A0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22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6B29BCE9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Eksamen</w:t>
            </w:r>
          </w:p>
        </w:tc>
        <w:tc>
          <w:tcPr>
            <w:tcW w:w="3664" w:type="dxa"/>
            <w:shd w:val="clear" w:color="auto" w:fill="D5DCE4" w:themeFill="text2" w:themeFillTint="33"/>
          </w:tcPr>
          <w:p w14:paraId="3B41240A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D5DCE4" w:themeFill="text2" w:themeFillTint="33"/>
          </w:tcPr>
          <w:p w14:paraId="4D1074F7" w14:textId="679D8D86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Frist for innlevering av semesteroppgave: tirsdag 27.mai</w:t>
            </w:r>
          </w:p>
        </w:tc>
      </w:tr>
      <w:tr w:rsidR="008B3AEE" w:rsidRPr="00AB2A62" w14:paraId="6B581882" w14:textId="77777777" w:rsidTr="0059551B">
        <w:trPr>
          <w:trHeight w:val="396"/>
        </w:trPr>
        <w:tc>
          <w:tcPr>
            <w:tcW w:w="1099" w:type="dxa"/>
            <w:shd w:val="clear" w:color="auto" w:fill="D5DCE4" w:themeFill="text2" w:themeFillTint="33"/>
          </w:tcPr>
          <w:p w14:paraId="165532F2" w14:textId="77777777" w:rsidR="008B3AEE" w:rsidRPr="00AB2A62" w:rsidRDefault="008B3AEE" w:rsidP="008B3AEE">
            <w:pPr>
              <w:pStyle w:val="Heading3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Uke 23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5D903B3D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</w:rPr>
              <w:t>Eksamen</w:t>
            </w:r>
          </w:p>
        </w:tc>
        <w:tc>
          <w:tcPr>
            <w:tcW w:w="3664" w:type="dxa"/>
            <w:shd w:val="clear" w:color="auto" w:fill="D5DCE4" w:themeFill="text2" w:themeFillTint="33"/>
          </w:tcPr>
          <w:p w14:paraId="013D7E63" w14:textId="77777777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24" w:type="dxa"/>
            <w:shd w:val="clear" w:color="auto" w:fill="D5DCE4" w:themeFill="text2" w:themeFillTint="33"/>
          </w:tcPr>
          <w:p w14:paraId="2F264CAB" w14:textId="1CE988D5" w:rsidR="008B3AEE" w:rsidRPr="00AB2A62" w:rsidRDefault="008B3AEE" w:rsidP="008B3AEE">
            <w:pPr>
              <w:rPr>
                <w:rFonts w:ascii="Times New Roman" w:hAnsi="Times New Roman" w:cs="Times New Roman"/>
              </w:rPr>
            </w:pPr>
            <w:r w:rsidRPr="00AB2A62">
              <w:rPr>
                <w:rFonts w:ascii="Times New Roman" w:hAnsi="Times New Roman" w:cs="Times New Roman"/>
                <w:color w:val="000000" w:themeColor="text1"/>
              </w:rPr>
              <w:t>Videocaseeksamen: torsdag 5. juni</w:t>
            </w:r>
          </w:p>
        </w:tc>
      </w:tr>
    </w:tbl>
    <w:p w14:paraId="2DB11725" w14:textId="77777777" w:rsidR="00502930" w:rsidRPr="00AB2A62" w:rsidRDefault="00502930" w:rsidP="005615BC">
      <w:pPr>
        <w:rPr>
          <w:rFonts w:ascii="Times New Roman" w:hAnsi="Times New Roman" w:cs="Times New Roman"/>
          <w:lang w:val="en-US"/>
        </w:rPr>
      </w:pPr>
    </w:p>
    <w:sectPr w:rsidR="00502930" w:rsidRPr="00AB2A62" w:rsidSect="00DA5E76">
      <w:headerReference w:type="default" r:id="rId10"/>
      <w:pgSz w:w="11906" w:h="16838"/>
      <w:pgMar w:top="-41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CBCB2E" w14:textId="77777777" w:rsidR="00080195" w:rsidRDefault="00080195" w:rsidP="004F1763">
      <w:pPr>
        <w:spacing w:after="0" w:line="240" w:lineRule="auto"/>
      </w:pPr>
      <w:r>
        <w:separator/>
      </w:r>
    </w:p>
  </w:endnote>
  <w:endnote w:type="continuationSeparator" w:id="0">
    <w:p w14:paraId="73B0CCE4" w14:textId="77777777" w:rsidR="00080195" w:rsidRDefault="00080195" w:rsidP="004F1763">
      <w:pPr>
        <w:spacing w:after="0" w:line="240" w:lineRule="auto"/>
      </w:pPr>
      <w:r>
        <w:continuationSeparator/>
      </w:r>
    </w:p>
  </w:endnote>
  <w:endnote w:type="continuationNotice" w:id="1">
    <w:p w14:paraId="09472EF4" w14:textId="77777777" w:rsidR="00080195" w:rsidRDefault="0008019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E9D76" w14:textId="77777777" w:rsidR="00080195" w:rsidRDefault="00080195" w:rsidP="004F1763">
      <w:pPr>
        <w:spacing w:after="0" w:line="240" w:lineRule="auto"/>
      </w:pPr>
      <w:r>
        <w:separator/>
      </w:r>
    </w:p>
  </w:footnote>
  <w:footnote w:type="continuationSeparator" w:id="0">
    <w:p w14:paraId="35BA32F3" w14:textId="77777777" w:rsidR="00080195" w:rsidRDefault="00080195" w:rsidP="004F1763">
      <w:pPr>
        <w:spacing w:after="0" w:line="240" w:lineRule="auto"/>
      </w:pPr>
      <w:r>
        <w:continuationSeparator/>
      </w:r>
    </w:p>
  </w:footnote>
  <w:footnote w:type="continuationNotice" w:id="1">
    <w:p w14:paraId="3C9B1B08" w14:textId="77777777" w:rsidR="00080195" w:rsidRDefault="0008019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7F21C" w14:textId="77777777" w:rsidR="00DC649A" w:rsidRDefault="00DC649A">
    <w:pPr>
      <w:pStyle w:val="Header"/>
    </w:pPr>
  </w:p>
  <w:p w14:paraId="0E5FED53" w14:textId="77777777" w:rsidR="004F1763" w:rsidRDefault="004F17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787B"/>
    <w:multiLevelType w:val="hybridMultilevel"/>
    <w:tmpl w:val="169EFB66"/>
    <w:lvl w:ilvl="0" w:tplc="B5E836D6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0308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571"/>
    <w:rsid w:val="00003C82"/>
    <w:rsid w:val="000228EF"/>
    <w:rsid w:val="00025CFF"/>
    <w:rsid w:val="000512D7"/>
    <w:rsid w:val="00073AAA"/>
    <w:rsid w:val="00080195"/>
    <w:rsid w:val="00091B3E"/>
    <w:rsid w:val="000A2C8E"/>
    <w:rsid w:val="000A6C0E"/>
    <w:rsid w:val="000B484A"/>
    <w:rsid w:val="000C6286"/>
    <w:rsid w:val="000D38B6"/>
    <w:rsid w:val="000D6C4A"/>
    <w:rsid w:val="000F3EDE"/>
    <w:rsid w:val="00112777"/>
    <w:rsid w:val="00126B1F"/>
    <w:rsid w:val="00127196"/>
    <w:rsid w:val="001445BD"/>
    <w:rsid w:val="00147676"/>
    <w:rsid w:val="00151F9F"/>
    <w:rsid w:val="00163303"/>
    <w:rsid w:val="00181F17"/>
    <w:rsid w:val="001B1414"/>
    <w:rsid w:val="00207D93"/>
    <w:rsid w:val="00213006"/>
    <w:rsid w:val="00222ACC"/>
    <w:rsid w:val="00240471"/>
    <w:rsid w:val="00255967"/>
    <w:rsid w:val="002B6D35"/>
    <w:rsid w:val="002B743F"/>
    <w:rsid w:val="002D47B2"/>
    <w:rsid w:val="002E0E24"/>
    <w:rsid w:val="003022FF"/>
    <w:rsid w:val="00331CAC"/>
    <w:rsid w:val="0034029F"/>
    <w:rsid w:val="003557C4"/>
    <w:rsid w:val="00357285"/>
    <w:rsid w:val="0038306A"/>
    <w:rsid w:val="003911DC"/>
    <w:rsid w:val="003A17D6"/>
    <w:rsid w:val="003A2774"/>
    <w:rsid w:val="003A594C"/>
    <w:rsid w:val="003B114D"/>
    <w:rsid w:val="003D27F7"/>
    <w:rsid w:val="00442CEF"/>
    <w:rsid w:val="00443E75"/>
    <w:rsid w:val="00447560"/>
    <w:rsid w:val="004545A4"/>
    <w:rsid w:val="00472CA6"/>
    <w:rsid w:val="00474EB3"/>
    <w:rsid w:val="004906A8"/>
    <w:rsid w:val="00491810"/>
    <w:rsid w:val="004C7219"/>
    <w:rsid w:val="004D6480"/>
    <w:rsid w:val="004E3A2A"/>
    <w:rsid w:val="004F1763"/>
    <w:rsid w:val="004F2293"/>
    <w:rsid w:val="00502930"/>
    <w:rsid w:val="00513438"/>
    <w:rsid w:val="005440DE"/>
    <w:rsid w:val="005615BC"/>
    <w:rsid w:val="00572CFD"/>
    <w:rsid w:val="00585365"/>
    <w:rsid w:val="0059551B"/>
    <w:rsid w:val="005A5483"/>
    <w:rsid w:val="005A6CCF"/>
    <w:rsid w:val="005C7046"/>
    <w:rsid w:val="005D08C6"/>
    <w:rsid w:val="0060734D"/>
    <w:rsid w:val="006117CC"/>
    <w:rsid w:val="00643A1A"/>
    <w:rsid w:val="00654F6E"/>
    <w:rsid w:val="0066318B"/>
    <w:rsid w:val="0067765A"/>
    <w:rsid w:val="00681E59"/>
    <w:rsid w:val="006A0FAA"/>
    <w:rsid w:val="006C146C"/>
    <w:rsid w:val="006F4DA2"/>
    <w:rsid w:val="00701095"/>
    <w:rsid w:val="00714345"/>
    <w:rsid w:val="00756466"/>
    <w:rsid w:val="00773714"/>
    <w:rsid w:val="007B7208"/>
    <w:rsid w:val="007C72A9"/>
    <w:rsid w:val="007D409C"/>
    <w:rsid w:val="007E16D9"/>
    <w:rsid w:val="007F620A"/>
    <w:rsid w:val="00803CAA"/>
    <w:rsid w:val="00815FB5"/>
    <w:rsid w:val="00821E43"/>
    <w:rsid w:val="008350BB"/>
    <w:rsid w:val="00840B66"/>
    <w:rsid w:val="008506A2"/>
    <w:rsid w:val="008523B9"/>
    <w:rsid w:val="008964E1"/>
    <w:rsid w:val="008A4346"/>
    <w:rsid w:val="008B3AEE"/>
    <w:rsid w:val="008B45AF"/>
    <w:rsid w:val="008C0D47"/>
    <w:rsid w:val="008D1B81"/>
    <w:rsid w:val="008D4C3D"/>
    <w:rsid w:val="008D71E6"/>
    <w:rsid w:val="00920A78"/>
    <w:rsid w:val="00923E81"/>
    <w:rsid w:val="009B1EC6"/>
    <w:rsid w:val="009B6434"/>
    <w:rsid w:val="009C4439"/>
    <w:rsid w:val="009C5CC3"/>
    <w:rsid w:val="00A33688"/>
    <w:rsid w:val="00A42950"/>
    <w:rsid w:val="00A633C4"/>
    <w:rsid w:val="00A7460F"/>
    <w:rsid w:val="00A855D1"/>
    <w:rsid w:val="00AB2A62"/>
    <w:rsid w:val="00AC2731"/>
    <w:rsid w:val="00AF3440"/>
    <w:rsid w:val="00AF7061"/>
    <w:rsid w:val="00B05EE3"/>
    <w:rsid w:val="00B348C8"/>
    <w:rsid w:val="00B523A6"/>
    <w:rsid w:val="00B66D97"/>
    <w:rsid w:val="00B6799B"/>
    <w:rsid w:val="00B8780B"/>
    <w:rsid w:val="00BC4736"/>
    <w:rsid w:val="00BD64BD"/>
    <w:rsid w:val="00C17FC0"/>
    <w:rsid w:val="00C20AB1"/>
    <w:rsid w:val="00C63B9A"/>
    <w:rsid w:val="00C652C5"/>
    <w:rsid w:val="00D17535"/>
    <w:rsid w:val="00D425A0"/>
    <w:rsid w:val="00D51199"/>
    <w:rsid w:val="00D52758"/>
    <w:rsid w:val="00D54618"/>
    <w:rsid w:val="00D83F0E"/>
    <w:rsid w:val="00D94317"/>
    <w:rsid w:val="00DA19B5"/>
    <w:rsid w:val="00DA5E76"/>
    <w:rsid w:val="00DC1F5D"/>
    <w:rsid w:val="00DC649A"/>
    <w:rsid w:val="00DD35DA"/>
    <w:rsid w:val="00DD4311"/>
    <w:rsid w:val="00DF69AD"/>
    <w:rsid w:val="00E4619C"/>
    <w:rsid w:val="00E5371D"/>
    <w:rsid w:val="00E8078D"/>
    <w:rsid w:val="00E86400"/>
    <w:rsid w:val="00EA48F1"/>
    <w:rsid w:val="00EB79A8"/>
    <w:rsid w:val="00EE2B27"/>
    <w:rsid w:val="00EE4E1D"/>
    <w:rsid w:val="00EF2571"/>
    <w:rsid w:val="00F23FFA"/>
    <w:rsid w:val="00F74135"/>
    <w:rsid w:val="00F7792B"/>
    <w:rsid w:val="00F85981"/>
    <w:rsid w:val="00F85CE8"/>
    <w:rsid w:val="00FA0029"/>
    <w:rsid w:val="00FA5D1C"/>
    <w:rsid w:val="00FE42E9"/>
    <w:rsid w:val="00FF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A5C559"/>
  <w15:chartTrackingRefBased/>
  <w15:docId w15:val="{BA9C6BA9-C573-4AC7-9F09-DB7619835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C8E"/>
  </w:style>
  <w:style w:type="paragraph" w:styleId="Heading1">
    <w:name w:val="heading 1"/>
    <w:basedOn w:val="Normal"/>
    <w:next w:val="Normal"/>
    <w:link w:val="Heading1Char"/>
    <w:uiPriority w:val="9"/>
    <w:qFormat/>
    <w:rsid w:val="00EF25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25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43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EF2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25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763"/>
  </w:style>
  <w:style w:type="paragraph" w:styleId="Footer">
    <w:name w:val="footer"/>
    <w:basedOn w:val="Normal"/>
    <w:link w:val="FooterChar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763"/>
  </w:style>
  <w:style w:type="character" w:customStyle="1" w:styleId="Heading3Char">
    <w:name w:val="Heading 3 Char"/>
    <w:basedOn w:val="DefaultParagraphFont"/>
    <w:link w:val="Heading3"/>
    <w:uiPriority w:val="9"/>
    <w:rsid w:val="00DD43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175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75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75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5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5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210D869937D14A95694B0860F7CFD6" ma:contentTypeVersion="15" ma:contentTypeDescription="Opprett et nytt dokument." ma:contentTypeScope="" ma:versionID="4ee5cc13b4b893f6b2ed4870d7525f9b">
  <xsd:schema xmlns:xsd="http://www.w3.org/2001/XMLSchema" xmlns:xs="http://www.w3.org/2001/XMLSchema" xmlns:p="http://schemas.microsoft.com/office/2006/metadata/properties" xmlns:ns2="6ec8bc31-38d7-40f5-b530-ef11c9562e77" xmlns:ns3="1efdc715-8675-4440-a82b-6616c1e3559e" targetNamespace="http://schemas.microsoft.com/office/2006/metadata/properties" ma:root="true" ma:fieldsID="1a38e4cace2c743fc3b37a79b9fb7ec6" ns2:_="" ns3:_="">
    <xsd:import namespace="6ec8bc31-38d7-40f5-b530-ef11c9562e77"/>
    <xsd:import namespace="1efdc715-8675-4440-a82b-6616c1e355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8bc31-38d7-40f5-b530-ef11c9562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fdc715-8675-4440-a82b-6616c1e35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28b87e5-b32b-4da9-86fb-b202409e2a76}" ma:internalName="TaxCatchAll" ma:showField="CatchAllData" ma:web="1efdc715-8675-4440-a82b-6616c1e355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c8bc31-38d7-40f5-b530-ef11c9562e77">
      <Terms xmlns="http://schemas.microsoft.com/office/infopath/2007/PartnerControls"/>
    </lcf76f155ced4ddcb4097134ff3c332f>
    <TaxCatchAll xmlns="1efdc715-8675-4440-a82b-6616c1e3559e" xsi:nil="true"/>
  </documentManagement>
</p:properties>
</file>

<file path=customXml/itemProps1.xml><?xml version="1.0" encoding="utf-8"?>
<ds:datastoreItem xmlns:ds="http://schemas.openxmlformats.org/officeDocument/2006/customXml" ds:itemID="{4A177F11-95AB-4F6E-A132-89C51DDAAE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29CC13-50F5-4290-8159-7DC4AFEE1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c8bc31-38d7-40f5-b530-ef11c9562e77"/>
    <ds:schemaRef ds:uri="1efdc715-8675-4440-a82b-6616c1e35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30E3B9-14B6-480F-A9D3-6F6BBE3CB1D5}">
  <ds:schemaRefs>
    <ds:schemaRef ds:uri="http://schemas.microsoft.com/office/2006/metadata/properties"/>
    <ds:schemaRef ds:uri="http://schemas.microsoft.com/office/infopath/2007/PartnerControls"/>
    <ds:schemaRef ds:uri="6ec8bc31-38d7-40f5-b530-ef11c9562e77"/>
    <ds:schemaRef ds:uri="1efdc715-8675-4440-a82b-6616c1e3559e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202</Words>
  <Characters>1075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Sofie Carlsen</dc:creator>
  <cp:keywords/>
  <dc:description/>
  <cp:lastModifiedBy>Ole Christian Haavaldsen</cp:lastModifiedBy>
  <cp:revision>34</cp:revision>
  <cp:lastPrinted>2022-12-13T23:59:00Z</cp:lastPrinted>
  <dcterms:created xsi:type="dcterms:W3CDTF">2025-02-10T03:34:00Z</dcterms:created>
  <dcterms:modified xsi:type="dcterms:W3CDTF">2025-02-20T10:02:00Z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0x010100D8210D869937D14A95694B0860F7CFD6</vt:lpwstr>
  </property>
  <property fmtid="{D5CDD505-2E9C-101B-9397-08002B2CF9AE}" pid="3" name="MediaServiceImageTags">
    <vt:lpwstr/>
  </property>
</Properties>
</file>