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8B28E8" w14:textId="77777777" w:rsidR="00B971B2" w:rsidRDefault="00B971B2" w:rsidP="00B971B2">
      <w:pPr>
        <w:rPr>
          <w:b/>
          <w:bCs/>
        </w:rPr>
      </w:pPr>
      <w:r>
        <w:rPr>
          <w:b/>
          <w:bCs/>
        </w:rPr>
        <w:t>UKE 9 samling 2 PPU3510 V26</w:t>
      </w:r>
    </w:p>
    <w:p w14:paraId="1E1041F8" w14:textId="22612F70" w:rsidR="00F24F21" w:rsidRPr="005D07A6" w:rsidRDefault="00F24F21" w:rsidP="00B971B2">
      <w:pPr>
        <w:rPr>
          <w:b/>
          <w:bCs/>
        </w:rPr>
      </w:pPr>
      <w:r w:rsidRPr="005D07A6">
        <w:rPr>
          <w:b/>
          <w:bCs/>
        </w:rPr>
        <w:t xml:space="preserve">Tema: </w:t>
      </w:r>
      <w:r w:rsidR="004E264D" w:rsidRPr="005D07A6">
        <w:rPr>
          <w:b/>
          <w:bCs/>
        </w:rPr>
        <w:t xml:space="preserve">Hvordan bruke </w:t>
      </w:r>
      <w:r w:rsidRPr="005D07A6">
        <w:rPr>
          <w:b/>
          <w:bCs/>
        </w:rPr>
        <w:t xml:space="preserve">utforskende </w:t>
      </w:r>
      <w:r w:rsidR="004E264D" w:rsidRPr="005D07A6">
        <w:rPr>
          <w:b/>
          <w:bCs/>
        </w:rPr>
        <w:t xml:space="preserve">undervisning </w:t>
      </w:r>
      <w:r w:rsidR="005D07A6" w:rsidRPr="005D07A6">
        <w:rPr>
          <w:b/>
          <w:bCs/>
        </w:rPr>
        <w:t xml:space="preserve">og klasseromsdialoger </w:t>
      </w:r>
      <w:r w:rsidR="004E264D" w:rsidRPr="005D07A6">
        <w:rPr>
          <w:b/>
          <w:bCs/>
        </w:rPr>
        <w:t xml:space="preserve">for å </w:t>
      </w:r>
      <w:r w:rsidR="005D07A6" w:rsidRPr="005D07A6">
        <w:rPr>
          <w:b/>
          <w:bCs/>
        </w:rPr>
        <w:t xml:space="preserve">inspirere til faglig </w:t>
      </w:r>
      <w:r w:rsidR="004E264D" w:rsidRPr="005D07A6">
        <w:rPr>
          <w:b/>
          <w:bCs/>
        </w:rPr>
        <w:t xml:space="preserve">læring? </w:t>
      </w:r>
      <w:r w:rsidRPr="005D07A6">
        <w:rPr>
          <w:b/>
          <w:bCs/>
        </w:rPr>
        <w:t xml:space="preserve"> </w:t>
      </w:r>
    </w:p>
    <w:p w14:paraId="123C33C3" w14:textId="1108E022" w:rsidR="00B971B2" w:rsidRPr="00B971B2" w:rsidRDefault="00B971B2" w:rsidP="00B971B2">
      <w:r w:rsidRPr="00B971B2">
        <w:rPr>
          <w:b/>
          <w:bCs/>
        </w:rPr>
        <w:t>Mandag 23. februar</w:t>
      </w:r>
    </w:p>
    <w:p w14:paraId="2A9A8DD8" w14:textId="1EE3CFF4" w:rsidR="00B971B2" w:rsidRPr="00B971B2" w:rsidRDefault="00B971B2" w:rsidP="00B971B2">
      <w:r w:rsidRPr="00B971B2">
        <w:t>Oppmøte kl. 0</w:t>
      </w:r>
      <w:r>
        <w:t>9</w:t>
      </w:r>
      <w:r w:rsidRPr="00B971B2">
        <w:t>:</w:t>
      </w:r>
      <w:r>
        <w:t>00</w:t>
      </w:r>
      <w:r w:rsidRPr="00B971B2">
        <w:t xml:space="preserve"> i auditorium 3 i </w:t>
      </w:r>
      <w:hyperlink r:id="rId7" w:tgtFrame="_blank" w:history="1">
        <w:r w:rsidRPr="00B971B2">
          <w:rPr>
            <w:rStyle w:val="Hyperkobling"/>
          </w:rPr>
          <w:t>Helga Engs Hus.</w:t>
        </w:r>
      </w:hyperlink>
      <w:r w:rsidRPr="00B971B2">
        <w:t> på Blindern</w:t>
      </w:r>
    </w:p>
    <w:p w14:paraId="06404E52" w14:textId="62D97F9A" w:rsidR="00B971B2" w:rsidRPr="000A5C47" w:rsidRDefault="00B971B2" w:rsidP="00B971B2">
      <w:r w:rsidRPr="000A5C47">
        <w:t>09:00 - 09:15: Velkommen til fysisk samling i uke 9! v/Kristin. </w:t>
      </w:r>
      <w:hyperlink r:id="rId8" w:tgtFrame="_blank" w:history="1">
        <w:r w:rsidRPr="000A5C47">
          <w:rPr>
            <w:rStyle w:val="Hyperkobling"/>
          </w:rPr>
          <w:t>Helga Engs Hus.</w:t>
        </w:r>
      </w:hyperlink>
      <w:r w:rsidRPr="000A5C47">
        <w:t> Aud 3</w:t>
      </w:r>
    </w:p>
    <w:p w14:paraId="412A21AD" w14:textId="1F8EED7F" w:rsidR="002B5CB7" w:rsidRPr="00F24F21" w:rsidRDefault="00B971B2" w:rsidP="002B5CB7">
      <w:pPr>
        <w:rPr>
          <w:b/>
          <w:bCs/>
        </w:rPr>
      </w:pPr>
      <w:r w:rsidRPr="000A5C47">
        <w:t>09:15 - 10:00: </w:t>
      </w:r>
      <w:r w:rsidR="002B5CB7" w:rsidRPr="000A5C47">
        <w:t xml:space="preserve">09:15 - 10:00: Forelesning: Klasseromsdialoger og læring i fag v/ Håvard Evang </w:t>
      </w:r>
      <w:r w:rsidR="002B5CB7" w:rsidRPr="000A5C47">
        <w:rPr>
          <w:b/>
          <w:bCs/>
        </w:rPr>
        <w:t>(</w:t>
      </w:r>
      <w:hyperlink r:id="rId9" w:tgtFrame="_blank" w:history="1">
        <w:r w:rsidR="002B5CB7" w:rsidRPr="000A5C47">
          <w:rPr>
            <w:rStyle w:val="Hyperkobling"/>
            <w:b/>
            <w:bCs/>
          </w:rPr>
          <w:t>Helga Engs Hus.</w:t>
        </w:r>
      </w:hyperlink>
      <w:r w:rsidR="002B5CB7" w:rsidRPr="000A5C47">
        <w:rPr>
          <w:b/>
          <w:bCs/>
        </w:rPr>
        <w:t> Aud 3.</w:t>
      </w:r>
      <w:r w:rsidR="002B5CB7">
        <w:rPr>
          <w:b/>
          <w:bCs/>
        </w:rPr>
        <w:t xml:space="preserve"> </w:t>
      </w:r>
      <w:r w:rsidR="002B5CB7" w:rsidRPr="000A5C47">
        <w:rPr>
          <w:b/>
          <w:bCs/>
        </w:rPr>
        <w:t xml:space="preserve">(bygger på digital forelesning om læringsdialoger ved </w:t>
      </w:r>
      <w:r w:rsidR="00782CE0" w:rsidRPr="00782CE0">
        <w:rPr>
          <w:b/>
          <w:bCs/>
        </w:rPr>
        <w:t>Torunn Strømme</w:t>
      </w:r>
      <w:r w:rsidR="00782CE0" w:rsidRPr="00782CE0">
        <w:rPr>
          <w:b/>
          <w:bCs/>
        </w:rPr>
        <w:t xml:space="preserve"> </w:t>
      </w:r>
      <w:r w:rsidR="002B5CB7" w:rsidRPr="000A5C47">
        <w:rPr>
          <w:b/>
          <w:bCs/>
        </w:rPr>
        <w:t>(uke 6)</w:t>
      </w:r>
    </w:p>
    <w:p w14:paraId="3C92ABF6" w14:textId="77777777" w:rsidR="00B971B2" w:rsidRPr="000A5C47" w:rsidRDefault="00B971B2" w:rsidP="00B971B2">
      <w:r w:rsidRPr="000A5C47">
        <w:t>10:00 - 10:15: Pause</w:t>
      </w:r>
    </w:p>
    <w:p w14:paraId="61DBDB99" w14:textId="66C01509" w:rsidR="00B971B2" w:rsidRPr="000A5C47" w:rsidRDefault="00B971B2" w:rsidP="00B971B2">
      <w:r w:rsidRPr="000A5C47">
        <w:t xml:space="preserve">10:15 - 12:00: Arbeidsseminar fagdidaktikk om </w:t>
      </w:r>
      <w:r w:rsidR="00E900BC" w:rsidRPr="000A5C47">
        <w:t>klasseromsdialoger</w:t>
      </w:r>
      <w:r w:rsidRPr="000A5C47">
        <w:t xml:space="preserve"> og læring runde 1 (se </w:t>
      </w:r>
      <w:hyperlink r:id="rId10" w:tgtFrame="_blank" w:history="1">
        <w:r w:rsidRPr="000A5C47">
          <w:rPr>
            <w:rStyle w:val="Hyperkobling"/>
          </w:rPr>
          <w:t>mine studier.</w:t>
        </w:r>
      </w:hyperlink>
      <w:r w:rsidRPr="000A5C47">
        <w:t> for fag og rom)</w:t>
      </w:r>
    </w:p>
    <w:p w14:paraId="4A84779D" w14:textId="77777777" w:rsidR="00B971B2" w:rsidRPr="000A5C47" w:rsidRDefault="00B971B2" w:rsidP="00B971B2">
      <w:r w:rsidRPr="000A5C47">
        <w:t>12:00 - 13:15: Lunsj</w:t>
      </w:r>
    </w:p>
    <w:p w14:paraId="56EDA59D" w14:textId="5E9E8DE0" w:rsidR="00B971B2" w:rsidRPr="000A5C47" w:rsidRDefault="00B971B2" w:rsidP="00B971B2">
      <w:r w:rsidRPr="000A5C47">
        <w:t xml:space="preserve">13:15 - 15:00:  Arbeidsseminar fagdidaktikk om </w:t>
      </w:r>
      <w:r w:rsidR="00E900BC" w:rsidRPr="000A5C47">
        <w:t>klasseroms</w:t>
      </w:r>
      <w:r w:rsidRPr="000A5C47">
        <w:t xml:space="preserve">dialoger og </w:t>
      </w:r>
      <w:r w:rsidR="004E264D" w:rsidRPr="000A5C47">
        <w:t>læring</w:t>
      </w:r>
      <w:r w:rsidR="00732B11" w:rsidRPr="000A5C47">
        <w:t xml:space="preserve"> </w:t>
      </w:r>
      <w:r w:rsidRPr="000A5C47">
        <w:t>runde 2 (se </w:t>
      </w:r>
      <w:hyperlink r:id="rId11" w:tgtFrame="_blank" w:history="1">
        <w:r w:rsidRPr="000A5C47">
          <w:rPr>
            <w:rStyle w:val="Hyperkobling"/>
          </w:rPr>
          <w:t>mine studier.</w:t>
        </w:r>
      </w:hyperlink>
      <w:r w:rsidRPr="000A5C47">
        <w:t> for fag og rom)</w:t>
      </w:r>
    </w:p>
    <w:p w14:paraId="75F7613B" w14:textId="77777777" w:rsidR="00B971B2" w:rsidRPr="000A5C47" w:rsidRDefault="00B971B2" w:rsidP="00B971B2">
      <w:r w:rsidRPr="000A5C47">
        <w:t>Kl. 15:00-15:15: Pause</w:t>
      </w:r>
    </w:p>
    <w:p w14:paraId="2E5A1589" w14:textId="36DC438A" w:rsidR="00B971B2" w:rsidRPr="000A5C47" w:rsidRDefault="3BA1BAA5" w:rsidP="00B971B2">
      <w:r>
        <w:t>Kl. 15:15-16:</w:t>
      </w:r>
      <w:r w:rsidR="5FB0F964">
        <w:t>45</w:t>
      </w:r>
      <w:r>
        <w:t>: Praksisforelesning. </w:t>
      </w:r>
      <w:hyperlink r:id="rId12">
        <w:r w:rsidRPr="4A7D37F1">
          <w:rPr>
            <w:rStyle w:val="Hyperkobling"/>
          </w:rPr>
          <w:t>Helga Engs Hus.</w:t>
        </w:r>
      </w:hyperlink>
      <w:r>
        <w:t> Aud 3. </w:t>
      </w:r>
    </w:p>
    <w:p w14:paraId="011932B7" w14:textId="77777777" w:rsidR="00B971B2" w:rsidRPr="000A5C47" w:rsidRDefault="00B971B2" w:rsidP="00B971B2"/>
    <w:p w14:paraId="7BB7EE69" w14:textId="77777777" w:rsidR="00B971B2" w:rsidRPr="000A5C47" w:rsidRDefault="00B971B2" w:rsidP="00B971B2">
      <w:r w:rsidRPr="000A5C47">
        <w:rPr>
          <w:b/>
          <w:bCs/>
        </w:rPr>
        <w:t>Tirsdag 24. februar</w:t>
      </w:r>
    </w:p>
    <w:p w14:paraId="6C4D1157" w14:textId="77777777" w:rsidR="00AA6DB5" w:rsidRDefault="00AA6DB5" w:rsidP="002B5CB7"/>
    <w:p w14:paraId="18633664" w14:textId="6A8C0372" w:rsidR="002B5CB7" w:rsidRPr="000A5C47" w:rsidRDefault="00AA6DB5" w:rsidP="002B5CB7">
      <w:pPr>
        <w:rPr>
          <w:b/>
          <w:bCs/>
        </w:rPr>
      </w:pPr>
      <w:r>
        <w:t xml:space="preserve">0915- 10:00. </w:t>
      </w:r>
      <w:r w:rsidR="002B5CB7" w:rsidRPr="000A5C47">
        <w:t>Forelesning om utforskende undervisning - planlegging og gjennomføring v/Karsten Korbø</w:t>
      </w:r>
      <w:r w:rsidR="002B5CB7">
        <w:t>l</w:t>
      </w:r>
      <w:r w:rsidR="002B5CB7" w:rsidRPr="000A5C47">
        <w:t xml:space="preserve"> . </w:t>
      </w:r>
      <w:hyperlink r:id="rId13" w:tgtFrame="_blank" w:history="1">
        <w:r w:rsidR="002B5CB7" w:rsidRPr="000A5C47">
          <w:rPr>
            <w:rStyle w:val="Hyperkobling"/>
          </w:rPr>
          <w:t>Helga Engs Hus.</w:t>
        </w:r>
      </w:hyperlink>
      <w:r w:rsidR="002B5CB7" w:rsidRPr="000A5C47">
        <w:t> Aud 3. (</w:t>
      </w:r>
      <w:r w:rsidR="002B5CB7" w:rsidRPr="000A5C47">
        <w:rPr>
          <w:b/>
          <w:bCs/>
        </w:rPr>
        <w:t xml:space="preserve">Bygger på Tobias Werlers forelesning om utforskende læring – i uke 6) </w:t>
      </w:r>
    </w:p>
    <w:p w14:paraId="36E3257B" w14:textId="77777777" w:rsidR="00B971B2" w:rsidRPr="00B971B2" w:rsidRDefault="00B971B2" w:rsidP="00B971B2">
      <w:r w:rsidRPr="00B971B2">
        <w:t>10:00 - 10:15: Pause</w:t>
      </w:r>
    </w:p>
    <w:p w14:paraId="43219E06" w14:textId="77777777" w:rsidR="00B971B2" w:rsidRPr="00B971B2" w:rsidRDefault="00B971B2" w:rsidP="00B971B2">
      <w:r w:rsidRPr="00B971B2">
        <w:t>10:15 - 12:00: Arbeidsseminar fagdidaktikk om utforskende undervisning runde 1 (se </w:t>
      </w:r>
      <w:hyperlink r:id="rId14" w:tgtFrame="_blank" w:history="1">
        <w:r w:rsidRPr="00B971B2">
          <w:rPr>
            <w:rStyle w:val="Hyperkobling"/>
          </w:rPr>
          <w:t>mine studier.</w:t>
        </w:r>
      </w:hyperlink>
      <w:r w:rsidRPr="00B971B2">
        <w:t> for fag og rom)</w:t>
      </w:r>
    </w:p>
    <w:p w14:paraId="7BB82AD0" w14:textId="77777777" w:rsidR="00B971B2" w:rsidRPr="00B971B2" w:rsidRDefault="00B971B2" w:rsidP="00B971B2">
      <w:r w:rsidRPr="00B971B2">
        <w:t>12:00 - 13:15: Lunsj</w:t>
      </w:r>
    </w:p>
    <w:p w14:paraId="634F5736" w14:textId="77777777" w:rsidR="00B971B2" w:rsidRPr="00B971B2" w:rsidRDefault="00B971B2" w:rsidP="00B971B2">
      <w:r w:rsidRPr="00B971B2">
        <w:t>13:15 - 15:00:  Arbeidsseminar fagdidaktikk om utforskende undervisning runde 2 (se </w:t>
      </w:r>
      <w:hyperlink r:id="rId15" w:tgtFrame="_blank" w:history="1">
        <w:r w:rsidRPr="00B971B2">
          <w:rPr>
            <w:rStyle w:val="Hyperkobling"/>
          </w:rPr>
          <w:t>mine studier</w:t>
        </w:r>
      </w:hyperlink>
      <w:r w:rsidRPr="00B971B2">
        <w:t> for fag og rom)</w:t>
      </w:r>
    </w:p>
    <w:p w14:paraId="1228D87B" w14:textId="77777777" w:rsidR="00112ACD" w:rsidRDefault="00112ACD"/>
    <w:sectPr w:rsidR="00112A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1B2"/>
    <w:rsid w:val="00030FD2"/>
    <w:rsid w:val="000A5C47"/>
    <w:rsid w:val="00112ACD"/>
    <w:rsid w:val="002B5CB7"/>
    <w:rsid w:val="002D42B6"/>
    <w:rsid w:val="002F1DD7"/>
    <w:rsid w:val="003D4056"/>
    <w:rsid w:val="004C35BA"/>
    <w:rsid w:val="004E264D"/>
    <w:rsid w:val="005A1FDC"/>
    <w:rsid w:val="005D07A6"/>
    <w:rsid w:val="00732B11"/>
    <w:rsid w:val="00782CE0"/>
    <w:rsid w:val="008E07BE"/>
    <w:rsid w:val="00A54431"/>
    <w:rsid w:val="00A62973"/>
    <w:rsid w:val="00AA6DB5"/>
    <w:rsid w:val="00B7598A"/>
    <w:rsid w:val="00B971B2"/>
    <w:rsid w:val="00BF2819"/>
    <w:rsid w:val="00E900BC"/>
    <w:rsid w:val="00F1438B"/>
    <w:rsid w:val="00F24F21"/>
    <w:rsid w:val="3BA1BAA5"/>
    <w:rsid w:val="4A7D37F1"/>
    <w:rsid w:val="5FB0F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737594"/>
  <w15:chartTrackingRefBased/>
  <w15:docId w15:val="{356BF05D-D11C-42D8-AD4A-0983AC003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B971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B971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B971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B971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B971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B971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B971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B971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B971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B971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B971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B971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B971B2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B971B2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B971B2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B971B2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B971B2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B971B2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B971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B971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B971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B971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B971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B971B2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B971B2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B971B2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B971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B971B2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B971B2"/>
    <w:rPr>
      <w:b/>
      <w:bCs/>
      <w:smallCaps/>
      <w:color w:val="0F4761" w:themeColor="accent1" w:themeShade="BF"/>
      <w:spacing w:val="5"/>
    </w:rPr>
  </w:style>
  <w:style w:type="character" w:styleId="Hyperkobling">
    <w:name w:val="Hyperlink"/>
    <w:basedOn w:val="Standardskriftforavsnitt"/>
    <w:uiPriority w:val="99"/>
    <w:unhideWhenUsed/>
    <w:rsid w:val="00B971B2"/>
    <w:rPr>
      <w:color w:val="467886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B971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597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io.no/om/finn-fram/omrader/blindern/bl20/" TargetMode="External"/><Relationship Id="rId13" Type="http://schemas.openxmlformats.org/officeDocument/2006/relationships/hyperlink" Target="https://www.uio.no/om/finn-fram/omrader/blindern/bl20/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https://www.uio.no/om/finn-fram/omrader/blindern/bl20/" TargetMode="External"/><Relationship Id="rId12" Type="http://schemas.openxmlformats.org/officeDocument/2006/relationships/hyperlink" Target="https://www.uio.no/om/finn-fram/omrader/blindern/bl20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minestudier.uio.no/nb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minestudier.uio.no/nb" TargetMode="External"/><Relationship Id="rId10" Type="http://schemas.openxmlformats.org/officeDocument/2006/relationships/hyperlink" Target="https://minestudier.uio.no/nb" TargetMode="External"/><Relationship Id="rId4" Type="http://schemas.openxmlformats.org/officeDocument/2006/relationships/styles" Target="styles.xml"/><Relationship Id="rId9" Type="http://schemas.openxmlformats.org/officeDocument/2006/relationships/hyperlink" Target="https://www.uio.no/om/finn-fram/omrader/blindern/bl20/" TargetMode="External"/><Relationship Id="rId14" Type="http://schemas.openxmlformats.org/officeDocument/2006/relationships/hyperlink" Target="https://minestudier.uio.no/nb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F2A7AC1BF346D459384FBC29785549F" ma:contentTypeVersion="4" ma:contentTypeDescription="Opprett et nytt dokument." ma:contentTypeScope="" ma:versionID="98830fa3105a98f8135f3dab01b26c2c">
  <xsd:schema xmlns:xsd="http://www.w3.org/2001/XMLSchema" xmlns:xs="http://www.w3.org/2001/XMLSchema" xmlns:p="http://schemas.microsoft.com/office/2006/metadata/properties" xmlns:ns2="a2ece951-46f7-4d36-bcfc-74d084ed148c" targetNamespace="http://schemas.microsoft.com/office/2006/metadata/properties" ma:root="true" ma:fieldsID="0c45d3c2195d37b65d5a5efaf500d2f1" ns2:_="">
    <xsd:import namespace="a2ece951-46f7-4d36-bcfc-74d084ed148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ece951-46f7-4d36-bcfc-74d084ed14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57D6A41-9A9B-4A21-A184-AF8D0BA3F6C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D2F3036-8010-4A1B-945B-E1419E3EBC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ece951-46f7-4d36-bcfc-74d084ed14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B7693A1-121F-4080-9EAD-728CC98F25E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313</Words>
  <Characters>1661</Characters>
  <Application>Microsoft Office Word</Application>
  <DocSecurity>0</DocSecurity>
  <Lines>13</Lines>
  <Paragraphs>3</Paragraphs>
  <ScaleCrop>false</ScaleCrop>
  <Company/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 Beate Vasbø</dc:creator>
  <cp:keywords/>
  <dc:description/>
  <cp:lastModifiedBy>Ole Christian Haavaldsen</cp:lastModifiedBy>
  <cp:revision>5</cp:revision>
  <cp:lastPrinted>2025-12-08T15:18:00Z</cp:lastPrinted>
  <dcterms:created xsi:type="dcterms:W3CDTF">2025-12-05T18:11:00Z</dcterms:created>
  <dcterms:modified xsi:type="dcterms:W3CDTF">2026-02-22T18:37:00Z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0x0101009F2A7AC1BF346D459384FBC29785549F</vt:lpwstr>
  </property>
</Properties>
</file>