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84F" w:rsidRDefault="0084784F" w:rsidP="0084784F">
      <w:pPr>
        <w:pStyle w:val="Heading1"/>
        <w:rPr>
          <w:rFonts w:ascii="Times New Roman" w:hAns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Tilbakemelding til medstudent(er) til bruk i veiledningsseminar for semesteroppgaven</w:t>
      </w:r>
    </w:p>
    <w:p w:rsidR="0084784F" w:rsidRDefault="0084784F" w:rsidP="0084784F">
      <w:pPr>
        <w:pStyle w:val="Heading1"/>
        <w:rPr>
          <w:rFonts w:ascii="Times New Roman" w:hAnsi="Times New Roman"/>
          <w:color w:val="auto"/>
        </w:rPr>
      </w:pPr>
    </w:p>
    <w:p w:rsidR="0084784F" w:rsidRPr="0084784F" w:rsidRDefault="0084784F" w:rsidP="00F9504B">
      <w:pPr>
        <w:pStyle w:val="Heading2"/>
        <w:rPr>
          <w:color w:val="auto"/>
        </w:rPr>
      </w:pPr>
      <w:r w:rsidRPr="0084784F">
        <w:rPr>
          <w:color w:val="auto"/>
        </w:rPr>
        <w:t>Tilbakemelding til: (navn på studenten)</w:t>
      </w:r>
    </w:p>
    <w:p w:rsidR="0084784F" w:rsidRPr="0084784F" w:rsidRDefault="0084784F" w:rsidP="0084784F">
      <w:pPr>
        <w:pStyle w:val="Heading3"/>
        <w:rPr>
          <w:color w:val="auto"/>
        </w:rPr>
      </w:pPr>
    </w:p>
    <w:p w:rsidR="0084784F" w:rsidRPr="007B32EA" w:rsidRDefault="0084784F" w:rsidP="00F9504B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 w:themeColor="text1"/>
        </w:rPr>
      </w:pPr>
      <w:r w:rsidRPr="007B32EA">
        <w:rPr>
          <w:color w:val="000000" w:themeColor="text1"/>
        </w:rPr>
        <w:t>Presentasjon av problemstillingen:</w:t>
      </w:r>
    </w:p>
    <w:p w:rsidR="0084784F" w:rsidRPr="007B32EA" w:rsidRDefault="0084784F" w:rsidP="00F9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7B32EA">
        <w:t>Er problemstillingen klar og avgrenset?</w:t>
      </w:r>
    </w:p>
    <w:p w:rsidR="0084784F" w:rsidRDefault="0084784F" w:rsidP="00F9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9504B" w:rsidRPr="007B32EA" w:rsidRDefault="00F9504B" w:rsidP="00F9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84784F" w:rsidRPr="00112F83" w:rsidRDefault="0084784F" w:rsidP="00F9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7B32EA">
        <w:t>Er den godt egnet til å belyse det læringsutbyttet som er angitt i emnebeskrivelsen?</w:t>
      </w:r>
    </w:p>
    <w:p w:rsidR="0084784F" w:rsidRDefault="0084784F" w:rsidP="0084784F">
      <w:pPr>
        <w:pStyle w:val="Heading3"/>
        <w:rPr>
          <w:rFonts w:ascii="Times New Roman" w:hAnsi="Times New Roman"/>
          <w:b/>
          <w:color w:val="auto"/>
          <w:lang w:eastAsia="nb-NO"/>
        </w:rPr>
      </w:pPr>
    </w:p>
    <w:p w:rsidR="00112F83" w:rsidRPr="00112F83" w:rsidRDefault="00112F83" w:rsidP="00112F83">
      <w:pPr>
        <w:rPr>
          <w:lang w:eastAsia="nb-NO"/>
        </w:rPr>
      </w:pPr>
    </w:p>
    <w:p w:rsidR="0084784F" w:rsidRPr="007B32EA" w:rsidRDefault="0084784F" w:rsidP="00F9504B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 w:themeColor="text1"/>
        </w:rPr>
      </w:pPr>
      <w:r w:rsidRPr="007B32EA">
        <w:rPr>
          <w:color w:val="000000" w:themeColor="text1"/>
        </w:rPr>
        <w:t>Kort presentasjon av undervisningsopplegget, inkludert beskrivelse av gruppen/klassen:</w:t>
      </w:r>
    </w:p>
    <w:p w:rsidR="0084784F" w:rsidRPr="007B32EA" w:rsidRDefault="0084784F" w:rsidP="00F9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7B32EA">
        <w:t>Er undervisningsopplegget beskrevet godt nok til at du forstår hva som har blitt gjort?</w:t>
      </w:r>
    </w:p>
    <w:p w:rsidR="0084784F" w:rsidRDefault="0084784F" w:rsidP="00F9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9504B" w:rsidRPr="007B32EA" w:rsidRDefault="00F9504B" w:rsidP="00F9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84784F" w:rsidRDefault="0084784F" w:rsidP="00F9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7B32EA">
        <w:t>Er gruppen/klassen beskrevet godt nok til at du forstår hvilke tilpassinger som kan være nødvendig, eller hvilke utfordringer læreren står overfor knyttet til problemstillingen?</w:t>
      </w:r>
    </w:p>
    <w:p w:rsidR="00F9504B" w:rsidRPr="007B32EA" w:rsidRDefault="00F9504B" w:rsidP="00F9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84784F" w:rsidRDefault="0084784F" w:rsidP="00F9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lang w:eastAsia="nb-NO"/>
        </w:rPr>
      </w:pPr>
      <w:bookmarkStart w:id="0" w:name="_GoBack"/>
      <w:bookmarkEnd w:id="0"/>
    </w:p>
    <w:p w:rsidR="0084784F" w:rsidRDefault="0084784F" w:rsidP="0084784F">
      <w:pPr>
        <w:pStyle w:val="Heading3"/>
        <w:rPr>
          <w:lang w:eastAsia="nb-NO"/>
        </w:rPr>
      </w:pPr>
    </w:p>
    <w:p w:rsidR="00112F83" w:rsidRPr="00112F83" w:rsidRDefault="00112F83" w:rsidP="00112F83">
      <w:pPr>
        <w:rPr>
          <w:lang w:eastAsia="nb-NO"/>
        </w:rPr>
      </w:pPr>
    </w:p>
    <w:p w:rsidR="0084784F" w:rsidRPr="00F9504B" w:rsidRDefault="0084784F" w:rsidP="00112F83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 w:themeColor="text1"/>
        </w:rPr>
      </w:pPr>
      <w:r w:rsidRPr="00F9504B">
        <w:rPr>
          <w:color w:val="000000" w:themeColor="text1"/>
        </w:rPr>
        <w:t xml:space="preserve">Foreløpig analyse og drøfting av undervisningsopplegget ut fra pedagogisk og </w:t>
      </w:r>
      <w:proofErr w:type="spellStart"/>
      <w:r w:rsidRPr="00F9504B">
        <w:rPr>
          <w:color w:val="000000" w:themeColor="text1"/>
        </w:rPr>
        <w:t>fagdidaktisk</w:t>
      </w:r>
      <w:proofErr w:type="spellEnd"/>
      <w:r w:rsidRPr="00F9504B">
        <w:rPr>
          <w:color w:val="000000" w:themeColor="text1"/>
        </w:rPr>
        <w:t xml:space="preserve"> teori, samt erfaringer fra praksis:</w:t>
      </w:r>
    </w:p>
    <w:p w:rsidR="0084784F" w:rsidRPr="00F9504B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9504B">
        <w:t xml:space="preserve">Er tilfanget av pedagogisk og </w:t>
      </w:r>
      <w:proofErr w:type="spellStart"/>
      <w:r w:rsidRPr="00F9504B">
        <w:t>fagdidaktisk</w:t>
      </w:r>
      <w:proofErr w:type="spellEnd"/>
      <w:r w:rsidRPr="00F9504B">
        <w:t xml:space="preserve"> teori relevant for problemstillingen?</w:t>
      </w:r>
    </w:p>
    <w:p w:rsidR="0084784F" w:rsidRPr="00F9504B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84784F" w:rsidRPr="00F9504B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9504B">
        <w:t>Viser kandidaten kjennskap til og forståelse av pensumlitteraturen?</w:t>
      </w:r>
    </w:p>
    <w:p w:rsidR="0084784F" w:rsidRPr="00F9504B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84784F" w:rsidRPr="00F9504B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9504B">
        <w:t>Evner kandidaten å se sammenhenger mellom pedagogikk og fagdidaktikk?</w:t>
      </w:r>
    </w:p>
    <w:p w:rsidR="0084784F" w:rsidRPr="00F9504B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84784F" w:rsidRPr="00F9504B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9504B">
        <w:t>Har kandidaten en nyansert og kritisk diskusjon av teori og erfaringer fra praksis/egen skolegang?</w:t>
      </w:r>
    </w:p>
    <w:p w:rsidR="0084784F" w:rsidRPr="00F9504B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84784F" w:rsidRPr="00F9504B" w:rsidRDefault="0084784F" w:rsidP="00F9504B"/>
    <w:p w:rsidR="0084784F" w:rsidRPr="00F9504B" w:rsidRDefault="0084784F" w:rsidP="00112F83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 w:themeColor="text1"/>
        </w:rPr>
      </w:pPr>
      <w:r w:rsidRPr="00F9504B">
        <w:rPr>
          <w:color w:val="000000" w:themeColor="text1"/>
        </w:rPr>
        <w:t>Foreløpige forslag til hvordan undervisningsopplegget kan videreutvikles:</w:t>
      </w:r>
    </w:p>
    <w:p w:rsidR="0084784F" w:rsidRPr="00F9504B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9504B">
        <w:t>Argumenterer kandidaten klart og selvstendig?</w:t>
      </w:r>
    </w:p>
    <w:p w:rsidR="0084784F" w:rsidRPr="00F9504B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84784F" w:rsidRPr="00F9504B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9504B">
        <w:t>Er argumentasjonen underbygget med henvisning til pensumlitteratur?</w:t>
      </w:r>
    </w:p>
    <w:p w:rsidR="0084784F" w:rsidRDefault="0084784F" w:rsidP="00112F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148C7" w:rsidRPr="000148C7" w:rsidRDefault="000148C7" w:rsidP="000148C7"/>
    <w:sectPr w:rsidR="000148C7" w:rsidRPr="000148C7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F17E1"/>
    <w:multiLevelType w:val="multilevel"/>
    <w:tmpl w:val="AE36F020"/>
    <w:lvl w:ilvl="0">
      <w:numFmt w:val="bullet"/>
      <w:lvlText w:val="•"/>
      <w:lvlJc w:val="left"/>
      <w:pPr>
        <w:ind w:left="113" w:hanging="113"/>
      </w:pPr>
      <w:rPr>
        <w:rFonts w:ascii="Arial" w:hAnsi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37F6252F"/>
    <w:multiLevelType w:val="multilevel"/>
    <w:tmpl w:val="5388D8E2"/>
    <w:lvl w:ilvl="0">
      <w:numFmt w:val="bullet"/>
      <w:lvlText w:val="•"/>
      <w:lvlJc w:val="left"/>
      <w:pPr>
        <w:ind w:left="113" w:hanging="113"/>
      </w:pPr>
      <w:rPr>
        <w:rFonts w:ascii="Arial" w:hAnsi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38531224"/>
    <w:multiLevelType w:val="multilevel"/>
    <w:tmpl w:val="267CD410"/>
    <w:lvl w:ilvl="0">
      <w:numFmt w:val="bullet"/>
      <w:lvlText w:val="•"/>
      <w:lvlJc w:val="left"/>
      <w:pPr>
        <w:ind w:left="113" w:hanging="113"/>
      </w:pPr>
      <w:rPr>
        <w:rFonts w:ascii="Arial" w:hAnsi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71FF142B"/>
    <w:multiLevelType w:val="multilevel"/>
    <w:tmpl w:val="B7827A02"/>
    <w:lvl w:ilvl="0">
      <w:numFmt w:val="bullet"/>
      <w:lvlText w:val="•"/>
      <w:lvlJc w:val="left"/>
      <w:pPr>
        <w:ind w:left="113" w:hanging="113"/>
      </w:pPr>
      <w:rPr>
        <w:rFonts w:ascii="Arial" w:hAnsi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8C7"/>
    <w:rsid w:val="000148C7"/>
    <w:rsid w:val="00112F83"/>
    <w:rsid w:val="00522372"/>
    <w:rsid w:val="005310D4"/>
    <w:rsid w:val="00626EA9"/>
    <w:rsid w:val="007B32EA"/>
    <w:rsid w:val="0084784F"/>
    <w:rsid w:val="00AB3DBA"/>
    <w:rsid w:val="00C10F5C"/>
    <w:rsid w:val="00D23C54"/>
    <w:rsid w:val="00DF15E0"/>
    <w:rsid w:val="00F9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44A94"/>
  <w15:chartTrackingRefBased/>
  <w15:docId w15:val="{9F690CA8-1C04-47CB-8796-26C30A7DE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4784F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0148C7"/>
    <w:pPr>
      <w:keepNext/>
      <w:keepLines/>
      <w:suppressAutoHyphens w:val="0"/>
      <w:autoSpaceDN/>
      <w:spacing w:before="240" w:after="0" w:line="259" w:lineRule="auto"/>
      <w:textAlignment w:val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0148C7"/>
    <w:pPr>
      <w:keepNext/>
      <w:keepLines/>
      <w:suppressAutoHyphens w:val="0"/>
      <w:autoSpaceDN/>
      <w:spacing w:before="40" w:after="0" w:line="259" w:lineRule="auto"/>
      <w:textAlignment w:val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0148C7"/>
    <w:pPr>
      <w:keepNext/>
      <w:keepLines/>
      <w:suppressAutoHyphens w:val="0"/>
      <w:autoSpaceDN/>
      <w:spacing w:before="40" w:after="0" w:line="259" w:lineRule="auto"/>
      <w:textAlignment w:val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0148C7"/>
    <w:pPr>
      <w:keepNext/>
      <w:keepLines/>
      <w:suppressAutoHyphens w:val="0"/>
      <w:autoSpaceDN/>
      <w:spacing w:before="40" w:after="0" w:line="259" w:lineRule="auto"/>
      <w:textAlignment w:val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8C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148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148C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rsid w:val="000148C7"/>
    <w:pPr>
      <w:spacing w:after="0" w:line="240" w:lineRule="auto"/>
      <w:ind w:left="720"/>
    </w:pPr>
    <w:rPr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0148C7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204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Sofie Carlsen</dc:creator>
  <cp:keywords/>
  <dc:description/>
  <cp:lastModifiedBy>Elin Sofie Carlsen</cp:lastModifiedBy>
  <cp:revision>3</cp:revision>
  <dcterms:created xsi:type="dcterms:W3CDTF">2023-02-06T11:40:00Z</dcterms:created>
  <dcterms:modified xsi:type="dcterms:W3CDTF">2023-02-06T11:44:00Z</dcterms:modified>
</cp:coreProperties>
</file>