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343C9" w14:textId="7B366053" w:rsidR="009C322D" w:rsidRPr="003254E7" w:rsidRDefault="009C322D" w:rsidP="009C322D">
      <w:pPr>
        <w:pStyle w:val="Overskrift1"/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</w:pPr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>Godkjenning av tema</w:t>
      </w:r>
      <w:r w:rsidR="00C626F2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 xml:space="preserve">, </w:t>
      </w:r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>problemstilling</w:t>
      </w:r>
      <w:r w:rsidR="00C626F2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 xml:space="preserve"> og litteraturliste</w:t>
      </w:r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 xml:space="preserve"> for bacheloroppgåva i PED3090 </w:t>
      </w:r>
      <w:proofErr w:type="spellStart"/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>Bachelorfordypning</w:t>
      </w:r>
      <w:proofErr w:type="spellEnd"/>
      <w:r w:rsidRPr="003254E7">
        <w:rPr>
          <w:rFonts w:ascii="Times New Roman" w:hAnsi="Times New Roman" w:cs="Times New Roman"/>
          <w:color w:val="000000" w:themeColor="text1"/>
          <w:sz w:val="40"/>
          <w:szCs w:val="40"/>
          <w:lang w:val="nn-NO"/>
        </w:rPr>
        <w:t xml:space="preserve"> i pedagogikk </w:t>
      </w:r>
    </w:p>
    <w:p w14:paraId="6E4C6762" w14:textId="77777777" w:rsidR="009C322D" w:rsidRPr="003254E7" w:rsidRDefault="009C322D" w:rsidP="009C322D">
      <w:pPr>
        <w:rPr>
          <w:lang w:val="nn-NO"/>
        </w:rPr>
      </w:pPr>
    </w:p>
    <w:p w14:paraId="042713FD" w14:textId="0841C2CD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  <w:r w:rsidRPr="003254E7">
        <w:rPr>
          <w:rFonts w:ascii="Times New Roman" w:hAnsi="Times New Roman" w:cs="Times New Roman"/>
          <w:sz w:val="24"/>
          <w:szCs w:val="24"/>
          <w:lang w:val="nn-NO"/>
        </w:rPr>
        <w:t>Innleveringsfrist: S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jå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semestersid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a.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</w:p>
    <w:p w14:paraId="6A368E46" w14:textId="37EF3ED9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  <w:r w:rsidRPr="003254E7">
        <w:rPr>
          <w:rFonts w:ascii="Times New Roman" w:hAnsi="Times New Roman" w:cs="Times New Roman"/>
          <w:sz w:val="24"/>
          <w:szCs w:val="24"/>
          <w:lang w:val="nn-NO"/>
        </w:rPr>
        <w:t>Fyll inn na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mn</w:t>
      </w:r>
      <w:r w:rsidR="00C626F2">
        <w:rPr>
          <w:rFonts w:ascii="Times New Roman" w:hAnsi="Times New Roman" w:cs="Times New Roman"/>
          <w:sz w:val="24"/>
          <w:szCs w:val="24"/>
          <w:lang w:val="nn-NO"/>
        </w:rPr>
        <w:t xml:space="preserve">,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fordjupningsområde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>, tema for bacheloroppgåva</w:t>
      </w:r>
      <w:r w:rsidR="00C626F2">
        <w:rPr>
          <w:rFonts w:ascii="Times New Roman" w:hAnsi="Times New Roman" w:cs="Times New Roman"/>
          <w:sz w:val="24"/>
          <w:szCs w:val="24"/>
          <w:lang w:val="nn-NO"/>
        </w:rPr>
        <w:t xml:space="preserve">,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forslag til problemstilling </w:t>
      </w:r>
      <w:r w:rsidR="00C626F2">
        <w:rPr>
          <w:rFonts w:ascii="Times New Roman" w:hAnsi="Times New Roman" w:cs="Times New Roman"/>
          <w:sz w:val="24"/>
          <w:szCs w:val="24"/>
          <w:lang w:val="nn-NO"/>
        </w:rPr>
        <w:t xml:space="preserve">og forslag til litteraturliste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i skjemaet under.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Fordjupningsområdet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du skal skriv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a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bacheloroppåve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innanfor er same </w:t>
      </w:r>
      <w:proofErr w:type="spellStart"/>
      <w:r w:rsidRPr="003254E7">
        <w:rPr>
          <w:rFonts w:ascii="Times New Roman" w:hAnsi="Times New Roman" w:cs="Times New Roman"/>
          <w:sz w:val="24"/>
          <w:szCs w:val="24"/>
          <w:lang w:val="nn-NO"/>
        </w:rPr>
        <w:t>fordjupning</w:t>
      </w:r>
      <w:proofErr w:type="spellEnd"/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som du har val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t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tidl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egare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i studieløpet (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a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>nten Barn, unge og foreldre i risiko, Undervisning, danning og opp</w:t>
      </w:r>
      <w:r w:rsidR="00851BF1" w:rsidRPr="003254E7">
        <w:rPr>
          <w:rFonts w:ascii="Times New Roman" w:hAnsi="Times New Roman" w:cs="Times New Roman"/>
          <w:sz w:val="24"/>
          <w:szCs w:val="24"/>
          <w:lang w:val="nn-NO"/>
        </w:rPr>
        <w:t>seding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 eller Kompetanseutvikling, arbeidsliv og teknologi). </w:t>
      </w:r>
    </w:p>
    <w:p w14:paraId="49FD0A91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759D844C" w14:textId="77777777" w:rsidTr="009E1DEC">
        <w:tc>
          <w:tcPr>
            <w:tcW w:w="9634" w:type="dxa"/>
          </w:tcPr>
          <w:p w14:paraId="0B8B2F2D" w14:textId="208FDCB6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Namn:</w:t>
            </w:r>
          </w:p>
        </w:tc>
      </w:tr>
      <w:tr w:rsidR="009C322D" w:rsidRPr="003254E7" w14:paraId="2E11B862" w14:textId="77777777" w:rsidTr="009E1DEC">
        <w:tc>
          <w:tcPr>
            <w:tcW w:w="9634" w:type="dxa"/>
          </w:tcPr>
          <w:p w14:paraId="36E9453B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78DB5A2B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50A55C47" w14:textId="77777777" w:rsidTr="009E1DEC">
        <w:tc>
          <w:tcPr>
            <w:tcW w:w="9634" w:type="dxa"/>
          </w:tcPr>
          <w:p w14:paraId="121F2A45" w14:textId="210DF331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proofErr w:type="spellStart"/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Fordjupning</w:t>
            </w:r>
            <w:r w:rsidR="00851BF1"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sområde</w:t>
            </w:r>
            <w:proofErr w:type="spellEnd"/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:</w:t>
            </w:r>
          </w:p>
        </w:tc>
      </w:tr>
      <w:tr w:rsidR="009C322D" w:rsidRPr="003254E7" w14:paraId="7998220C" w14:textId="77777777" w:rsidTr="009E1DEC">
        <w:tc>
          <w:tcPr>
            <w:tcW w:w="9634" w:type="dxa"/>
          </w:tcPr>
          <w:p w14:paraId="72D1E702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5C5F1CF8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0E4011CE" w14:textId="77777777" w:rsidTr="009E1DEC">
        <w:tc>
          <w:tcPr>
            <w:tcW w:w="9634" w:type="dxa"/>
          </w:tcPr>
          <w:p w14:paraId="47E7449D" w14:textId="1C958703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 xml:space="preserve">Har du tidlegare levert og fått godkjenning av det same temaet? </w:t>
            </w:r>
          </w:p>
        </w:tc>
      </w:tr>
      <w:tr w:rsidR="009C322D" w:rsidRPr="003254E7" w14:paraId="1F675B3C" w14:textId="77777777" w:rsidTr="009E1DEC">
        <w:tc>
          <w:tcPr>
            <w:tcW w:w="9634" w:type="dxa"/>
          </w:tcPr>
          <w:p w14:paraId="4AF7CC59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0748FB73" w14:textId="77777777" w:rsidR="009C322D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p w14:paraId="56C8837A" w14:textId="77777777" w:rsidR="000E3AB0" w:rsidRPr="003254E7" w:rsidRDefault="000E3AB0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5821A4" w14:paraId="70F41796" w14:textId="77777777" w:rsidTr="009E1DEC">
        <w:tc>
          <w:tcPr>
            <w:tcW w:w="9634" w:type="dxa"/>
          </w:tcPr>
          <w:p w14:paraId="15E31138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43184BCA" w14:textId="1E89AE9F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Eg ber om å få godkjenning av følgjande tema for bacheloroppgåva:</w:t>
            </w:r>
          </w:p>
          <w:p w14:paraId="162051F0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  <w:tr w:rsidR="009C322D" w:rsidRPr="005821A4" w14:paraId="2F069903" w14:textId="77777777" w:rsidTr="009E1DEC">
        <w:trPr>
          <w:trHeight w:val="931"/>
        </w:trPr>
        <w:tc>
          <w:tcPr>
            <w:tcW w:w="9634" w:type="dxa"/>
          </w:tcPr>
          <w:p w14:paraId="5F39C68F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46833989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33431197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2B28C2AF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9C322D" w:rsidRPr="003254E7" w14:paraId="1E56F0B3" w14:textId="77777777" w:rsidTr="009E1DEC">
        <w:tc>
          <w:tcPr>
            <w:tcW w:w="9634" w:type="dxa"/>
          </w:tcPr>
          <w:p w14:paraId="55C18F10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3254E7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 xml:space="preserve">Presisering av problemstilling: </w:t>
            </w:r>
          </w:p>
          <w:p w14:paraId="7D9A2A55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  <w:tr w:rsidR="009C322D" w:rsidRPr="003254E7" w14:paraId="469DA40C" w14:textId="77777777" w:rsidTr="000E3AB0">
        <w:trPr>
          <w:trHeight w:val="1184"/>
        </w:trPr>
        <w:tc>
          <w:tcPr>
            <w:tcW w:w="9634" w:type="dxa"/>
          </w:tcPr>
          <w:p w14:paraId="085CB336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6753CA39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1481E1F9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55C6CB32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466E30C7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0C52268D" w14:textId="77777777" w:rsidR="009C322D" w:rsidRPr="003254E7" w:rsidRDefault="009C322D" w:rsidP="009E1DEC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28AB3C60" w14:textId="77777777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</w:p>
    <w:tbl>
      <w:tblPr>
        <w:tblStyle w:val="Tabellrutenett"/>
        <w:tblW w:w="9634" w:type="dxa"/>
        <w:tblLook w:val="0420" w:firstRow="1" w:lastRow="0" w:firstColumn="0" w:lastColumn="0" w:noHBand="0" w:noVBand="1"/>
      </w:tblPr>
      <w:tblGrid>
        <w:gridCol w:w="9634"/>
      </w:tblGrid>
      <w:tr w:rsidR="00C626F2" w:rsidRPr="003254E7" w14:paraId="7F5CAA9C" w14:textId="77777777" w:rsidTr="000E3AB0">
        <w:tc>
          <w:tcPr>
            <w:tcW w:w="9634" w:type="dxa"/>
          </w:tcPr>
          <w:p w14:paraId="43A822FE" w14:textId="0E994F7B" w:rsidR="00C626F2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>Forslag til litteraturlist</w:t>
            </w:r>
            <w:r w:rsidR="000E3AB0">
              <w:rPr>
                <w:rFonts w:ascii="Times New Roman" w:hAnsi="Times New Roman" w:cs="Times New Roman"/>
                <w:sz w:val="24"/>
                <w:szCs w:val="24"/>
                <w:lang w:val="nn-NO"/>
              </w:rPr>
              <w:t xml:space="preserve">e: </w:t>
            </w:r>
          </w:p>
          <w:p w14:paraId="1A8870D0" w14:textId="77777777" w:rsidR="00C626F2" w:rsidRPr="003254E7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  <w:tr w:rsidR="00C626F2" w:rsidRPr="003254E7" w14:paraId="730118BD" w14:textId="77777777" w:rsidTr="000E3AB0">
        <w:trPr>
          <w:trHeight w:val="6511"/>
        </w:trPr>
        <w:tc>
          <w:tcPr>
            <w:tcW w:w="9634" w:type="dxa"/>
          </w:tcPr>
          <w:p w14:paraId="1AC975A4" w14:textId="77777777" w:rsidR="00C626F2" w:rsidRPr="003254E7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3DB2E128" w14:textId="77777777" w:rsidR="00C626F2" w:rsidRPr="003254E7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12748770" w14:textId="77777777" w:rsidR="00C626F2" w:rsidRPr="003254E7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1B7C873E" w14:textId="77777777" w:rsidR="00C626F2" w:rsidRPr="003254E7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  <w:p w14:paraId="135D07CE" w14:textId="77777777" w:rsidR="00C626F2" w:rsidRPr="003254E7" w:rsidRDefault="00C626F2" w:rsidP="005F0A04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</w:tr>
    </w:tbl>
    <w:p w14:paraId="4F2A9E08" w14:textId="77777777" w:rsidR="00C626F2" w:rsidRDefault="00C626F2" w:rsidP="009C322D">
      <w:pPr>
        <w:rPr>
          <w:rFonts w:ascii="Times New Roman" w:hAnsi="Times New Roman" w:cs="Times New Roman"/>
          <w:sz w:val="24"/>
          <w:szCs w:val="24"/>
        </w:rPr>
      </w:pPr>
    </w:p>
    <w:p w14:paraId="0502A841" w14:textId="77777777" w:rsidR="00C626F2" w:rsidRDefault="00C626F2" w:rsidP="009C322D">
      <w:pPr>
        <w:rPr>
          <w:rFonts w:ascii="Times New Roman" w:hAnsi="Times New Roman" w:cs="Times New Roman"/>
          <w:sz w:val="24"/>
          <w:szCs w:val="24"/>
        </w:rPr>
      </w:pPr>
    </w:p>
    <w:p w14:paraId="4C37E473" w14:textId="30FD6B1B" w:rsidR="009C322D" w:rsidRPr="003254E7" w:rsidRDefault="009C322D" w:rsidP="009C322D">
      <w:pPr>
        <w:rPr>
          <w:rFonts w:ascii="Times New Roman" w:hAnsi="Times New Roman" w:cs="Times New Roman"/>
          <w:sz w:val="24"/>
          <w:szCs w:val="24"/>
          <w:lang w:val="nn-NO"/>
        </w:rPr>
      </w:pPr>
      <w:r w:rsidRPr="00C626F2">
        <w:rPr>
          <w:rFonts w:ascii="Times New Roman" w:hAnsi="Times New Roman" w:cs="Times New Roman"/>
          <w:sz w:val="24"/>
          <w:szCs w:val="24"/>
        </w:rPr>
        <w:t xml:space="preserve">Skjemaet skal leveres i Canvas. </w:t>
      </w:r>
      <w:r w:rsidRPr="003254E7">
        <w:rPr>
          <w:rFonts w:ascii="Times New Roman" w:hAnsi="Times New Roman" w:cs="Times New Roman"/>
          <w:sz w:val="24"/>
          <w:szCs w:val="24"/>
          <w:lang w:val="nn-NO"/>
        </w:rPr>
        <w:t xml:space="preserve">Tilbakemelding om godkjenning blir gitt i Canvas. </w:t>
      </w:r>
    </w:p>
    <w:p w14:paraId="3FE00F5B" w14:textId="77777777" w:rsidR="003B23F7" w:rsidRPr="003254E7" w:rsidRDefault="003B23F7">
      <w:pPr>
        <w:rPr>
          <w:lang w:val="nn-NO"/>
        </w:rPr>
      </w:pPr>
    </w:p>
    <w:sectPr w:rsidR="003B23F7" w:rsidRPr="003254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22D"/>
    <w:rsid w:val="000E3AB0"/>
    <w:rsid w:val="003254E7"/>
    <w:rsid w:val="00334EE8"/>
    <w:rsid w:val="003B23F7"/>
    <w:rsid w:val="005821A4"/>
    <w:rsid w:val="00851BF1"/>
    <w:rsid w:val="009C322D"/>
    <w:rsid w:val="00B7387A"/>
    <w:rsid w:val="00C6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EFB11"/>
  <w15:chartTrackingRefBased/>
  <w15:docId w15:val="{6B598EE5-7205-4C0A-B777-4E0EDD69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22D"/>
  </w:style>
  <w:style w:type="paragraph" w:styleId="Overskrift1">
    <w:name w:val="heading 1"/>
    <w:basedOn w:val="Normal"/>
    <w:next w:val="Normal"/>
    <w:link w:val="Overskrift1Tegn"/>
    <w:uiPriority w:val="9"/>
    <w:qFormat/>
    <w:rsid w:val="009C32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32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9C3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750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 Røvik Wahlen</dc:creator>
  <cp:keywords/>
  <dc:description/>
  <cp:lastModifiedBy>Ane Røvik Wahlen</cp:lastModifiedBy>
  <cp:revision>2</cp:revision>
  <dcterms:created xsi:type="dcterms:W3CDTF">2025-11-07T08:06:00Z</dcterms:created>
  <dcterms:modified xsi:type="dcterms:W3CDTF">2025-11-07T08:06:00Z</dcterms:modified>
</cp:coreProperties>
</file>