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C28B7" w14:textId="51C4B36B" w:rsidR="00B56524" w:rsidRPr="00AF6F62" w:rsidRDefault="00B56524" w:rsidP="00AF6F62">
      <w:pPr>
        <w:pStyle w:val="Heading1"/>
        <w:spacing w:line="240" w:lineRule="auto"/>
        <w:jc w:val="both"/>
        <w:rPr>
          <w:sz w:val="36"/>
          <w:szCs w:val="36"/>
          <w:lang w:val="nb-NO"/>
        </w:rPr>
      </w:pPr>
      <w:r w:rsidRPr="00AF6F62">
        <w:rPr>
          <w:sz w:val="36"/>
          <w:szCs w:val="36"/>
          <w:lang w:val="nb-NO"/>
        </w:rPr>
        <w:t xml:space="preserve">Programrådsmøte </w:t>
      </w:r>
      <w:r w:rsidR="00A54084" w:rsidRPr="00AF6F62">
        <w:rPr>
          <w:sz w:val="36"/>
          <w:szCs w:val="36"/>
          <w:lang w:val="nb-NO"/>
        </w:rPr>
        <w:t>Idéhistorie</w:t>
      </w:r>
    </w:p>
    <w:p w14:paraId="35D2C4E1" w14:textId="423318C2" w:rsidR="00B56524" w:rsidRPr="00AF6F62" w:rsidRDefault="00B5652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Mandag 27. oktober. Kl. 10.15-11.45 GM652</w:t>
      </w:r>
    </w:p>
    <w:p w14:paraId="09811ED0" w14:textId="0AA3FB8C" w:rsidR="00D15055" w:rsidRPr="00AF6F62" w:rsidRDefault="00B5652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Til stede: Ellen Krefting (programleder, IFIKK), Peder Roberts, Christine Amadou, Håkon Evju, Thor Inge Rørvik, Unn Falkeid,</w:t>
      </w:r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5268E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Sveinung Næss, 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>Ida Malene Sætenes (</w:t>
      </w:r>
      <w:proofErr w:type="spellStart"/>
      <w:r w:rsidRPr="00AF6F62">
        <w:rPr>
          <w:rFonts w:ascii="Times New Roman" w:hAnsi="Times New Roman" w:cs="Times New Roman"/>
          <w:sz w:val="22"/>
          <w:szCs w:val="22"/>
          <w:lang w:val="nb-NO"/>
        </w:rPr>
        <w:t>studentrep</w:t>
      </w:r>
      <w:proofErr w:type="spellEnd"/>
      <w:r w:rsidRPr="00AF6F62">
        <w:rPr>
          <w:rFonts w:ascii="Times New Roman" w:hAnsi="Times New Roman" w:cs="Times New Roman"/>
          <w:sz w:val="22"/>
          <w:szCs w:val="22"/>
          <w:lang w:val="nb-NO"/>
        </w:rPr>
        <w:t>. BA), Stella Gjørv (</w:t>
      </w:r>
      <w:proofErr w:type="spellStart"/>
      <w:r w:rsidRPr="00AF6F62">
        <w:rPr>
          <w:rFonts w:ascii="Times New Roman" w:hAnsi="Times New Roman" w:cs="Times New Roman"/>
          <w:sz w:val="22"/>
          <w:szCs w:val="22"/>
          <w:lang w:val="nb-NO"/>
        </w:rPr>
        <w:t>studentrep</w:t>
      </w:r>
      <w:proofErr w:type="spellEnd"/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BA), </w:t>
      </w:r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>Sondre Nerland (</w:t>
      </w:r>
      <w:proofErr w:type="spellStart"/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>studentrep</w:t>
      </w:r>
      <w:proofErr w:type="spellEnd"/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>. EIK), Nikoline Vågen Willadssen (</w:t>
      </w:r>
      <w:proofErr w:type="spellStart"/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>studentrep</w:t>
      </w:r>
      <w:proofErr w:type="spellEnd"/>
      <w:r w:rsidR="00CB772C" w:rsidRPr="00AF6F62">
        <w:rPr>
          <w:rFonts w:ascii="Times New Roman" w:hAnsi="Times New Roman" w:cs="Times New Roman"/>
          <w:sz w:val="22"/>
          <w:szCs w:val="22"/>
          <w:lang w:val="nb-NO"/>
        </w:rPr>
        <w:t>. EIK),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5268E6" w:rsidRPr="00AF6F62">
        <w:rPr>
          <w:rFonts w:ascii="Times New Roman" w:hAnsi="Times New Roman" w:cs="Times New Roman"/>
          <w:sz w:val="22"/>
          <w:szCs w:val="22"/>
          <w:lang w:val="nb-NO"/>
        </w:rPr>
        <w:t>Sara Høye Alfsen (referent).</w:t>
      </w:r>
    </w:p>
    <w:p w14:paraId="59669AF8" w14:textId="5257C9AF" w:rsidR="00B56524" w:rsidRPr="00AF6F62" w:rsidRDefault="00B56524" w:rsidP="00AF6F62">
      <w:pPr>
        <w:pStyle w:val="Heading2"/>
        <w:spacing w:line="240" w:lineRule="auto"/>
        <w:jc w:val="both"/>
        <w:rPr>
          <w:sz w:val="28"/>
          <w:szCs w:val="28"/>
          <w:lang w:val="nb-NO"/>
        </w:rPr>
      </w:pPr>
      <w:r w:rsidRPr="00AF6F62">
        <w:rPr>
          <w:sz w:val="28"/>
          <w:szCs w:val="28"/>
          <w:lang w:val="nb-NO"/>
        </w:rPr>
        <w:t>10.15-11.00 Bachelor</w:t>
      </w:r>
    </w:p>
    <w:p w14:paraId="50540C1C" w14:textId="77777777" w:rsidR="00B56524" w:rsidRPr="00B56524" w:rsidRDefault="00B56524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B56524">
        <w:rPr>
          <w:rFonts w:ascii="Times New Roman" w:hAnsi="Times New Roman" w:cs="Times New Roman"/>
          <w:b/>
          <w:bCs/>
          <w:sz w:val="22"/>
          <w:szCs w:val="22"/>
          <w:lang w:val="nb-NO"/>
        </w:rPr>
        <w:t>Orientering</w:t>
      </w:r>
    </w:p>
    <w:p w14:paraId="7E343E46" w14:textId="77777777" w:rsidR="00314658" w:rsidRDefault="00314658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Det går bra med </w:t>
      </w:r>
      <w:proofErr w:type="spellStart"/>
      <w:r w:rsidRPr="00314658">
        <w:rPr>
          <w:rFonts w:ascii="Times New Roman" w:hAnsi="Times New Roman" w:cs="Times New Roman"/>
          <w:sz w:val="22"/>
          <w:szCs w:val="22"/>
          <w:lang w:val="nb-NO"/>
        </w:rPr>
        <w:t>IFIKKs</w:t>
      </w:r>
      <w:proofErr w:type="spellEnd"/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økonomi</w:t>
      </w:r>
      <w:r>
        <w:rPr>
          <w:rFonts w:ascii="Times New Roman" w:hAnsi="Times New Roman" w:cs="Times New Roman"/>
          <w:sz w:val="22"/>
          <w:szCs w:val="22"/>
          <w:lang w:val="nb-NO"/>
        </w:rPr>
        <w:t>. Ny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fordelingsmodell på HF vil medføre endringer hvor vi må dele mer.</w:t>
      </w:r>
      <w:r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D15055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Det orienteres om at det </w:t>
      </w:r>
      <w:r w:rsidR="002C5C7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fremover skal arbeides med å omlegge </w:t>
      </w:r>
      <w:proofErr w:type="spellStart"/>
      <w:r w:rsidR="002C5C77" w:rsidRPr="00314658">
        <w:rPr>
          <w:rFonts w:ascii="Times New Roman" w:hAnsi="Times New Roman" w:cs="Times New Roman"/>
          <w:sz w:val="22"/>
          <w:szCs w:val="22"/>
          <w:lang w:val="nb-NO"/>
        </w:rPr>
        <w:t>Exfac</w:t>
      </w:r>
      <w:proofErr w:type="spellEnd"/>
      <w:r w:rsidR="002C5C7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C07227" w:rsidRPr="00314658">
        <w:rPr>
          <w:rFonts w:ascii="Times New Roman" w:hAnsi="Times New Roman" w:cs="Times New Roman"/>
          <w:sz w:val="22"/>
          <w:szCs w:val="22"/>
          <w:lang w:val="nb-NO"/>
        </w:rPr>
        <w:t>Det eksisterer en opplevelse på dekanatet at studentene er misfornøyde slik det er nå. Det er derfor viktig at det er studentrepresentanter i komitéen for dette arbeidet.</w:t>
      </w:r>
      <w:r w:rsidR="00AF6F62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>Det oppmuntres til studentrepresentasjon på alle de ulike organer ved UiO. Studentene informerer om at de har valgt representant til instituttstyret.</w:t>
      </w:r>
    </w:p>
    <w:p w14:paraId="11577B10" w14:textId="089741ED" w:rsidR="008556FC" w:rsidRPr="00314658" w:rsidRDefault="008556FC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Sveinung</w:t>
      </w:r>
      <w:r w:rsidR="00314E59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har levert doktorgra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d</w:t>
      </w:r>
      <w:r w:rsidR="00C57B13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! </w:t>
      </w:r>
      <w:r w:rsidR="00DC1FE4" w:rsidRPr="00314658">
        <w:rPr>
          <w:rFonts w:ascii="Times New Roman" w:hAnsi="Times New Roman" w:cs="Times New Roman"/>
          <w:sz w:val="22"/>
          <w:szCs w:val="22"/>
          <w:lang w:val="nb-NO"/>
        </w:rPr>
        <w:t>Han får gjennomføringsstipend og g</w:t>
      </w:r>
      <w:r w:rsidR="00314E59" w:rsidRPr="00314658">
        <w:rPr>
          <w:rFonts w:ascii="Times New Roman" w:hAnsi="Times New Roman" w:cs="Times New Roman"/>
          <w:sz w:val="22"/>
          <w:szCs w:val="22"/>
          <w:lang w:val="nb-NO"/>
        </w:rPr>
        <w:t>år inn i undervisning på vår26</w:t>
      </w:r>
      <w:r w:rsidR="00314658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5B9D1BC4" w14:textId="77777777" w:rsidR="00AB6438" w:rsidRPr="00314658" w:rsidRDefault="00AB6438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</w:p>
    <w:p w14:paraId="43617D37" w14:textId="4EDF16B5" w:rsidR="00B56524" w:rsidRPr="00B56524" w:rsidRDefault="00B56524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B56524">
        <w:rPr>
          <w:rFonts w:ascii="Times New Roman" w:hAnsi="Times New Roman" w:cs="Times New Roman"/>
          <w:b/>
          <w:bCs/>
          <w:sz w:val="22"/>
          <w:szCs w:val="22"/>
          <w:lang w:val="nb-NO"/>
        </w:rPr>
        <w:t>Rapport fra fagutvalg – mottaksuke og semesteret hittil, samt arrangement-planlegging nå og fremover</w:t>
      </w:r>
    </w:p>
    <w:p w14:paraId="2FEE4D17" w14:textId="281D78D2" w:rsidR="00AC1549" w:rsidRPr="00314658" w:rsidRDefault="00481805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Det er stort engasjement i fagutvalg</w:t>
      </w:r>
      <w:r w:rsidR="00105699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Det har blitt organisert </w:t>
      </w:r>
      <w:proofErr w:type="spellStart"/>
      <w:r w:rsidR="00AF6F62" w:rsidRPr="00314658">
        <w:rPr>
          <w:rFonts w:ascii="Times New Roman" w:hAnsi="Times New Roman" w:cs="Times New Roman"/>
          <w:sz w:val="22"/>
          <w:szCs w:val="22"/>
          <w:lang w:val="nb-NO"/>
        </w:rPr>
        <w:t>spillkveld</w:t>
      </w:r>
      <w:proofErr w:type="spellEnd"/>
      <w:r w:rsidR="00105699" w:rsidRPr="00314658">
        <w:rPr>
          <w:rFonts w:ascii="Times New Roman" w:hAnsi="Times New Roman" w:cs="Times New Roman"/>
          <w:sz w:val="22"/>
          <w:szCs w:val="22"/>
          <w:lang w:val="nb-NO"/>
        </w:rPr>
        <w:t>, samt et nytt</w:t>
      </w:r>
      <w:r w:rsidR="00C02770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forum-</w:t>
      </w:r>
      <w:r w:rsidR="00105699" w:rsidRPr="00314658">
        <w:rPr>
          <w:rFonts w:ascii="Times New Roman" w:hAnsi="Times New Roman" w:cs="Times New Roman"/>
          <w:sz w:val="22"/>
          <w:szCs w:val="22"/>
          <w:lang w:val="nb-NO"/>
        </w:rPr>
        <w:t>prosjekt kalt «Baktanke»</w:t>
      </w:r>
      <w:r w:rsidR="00C02770" w:rsidRPr="00314658">
        <w:rPr>
          <w:rFonts w:ascii="Times New Roman" w:hAnsi="Times New Roman" w:cs="Times New Roman"/>
          <w:sz w:val="22"/>
          <w:szCs w:val="22"/>
          <w:lang w:val="nb-NO"/>
        </w:rPr>
        <w:t>, der studenter k</w:t>
      </w:r>
      <w:r w:rsidR="00A2401B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an holde presentasjoner innenfor det idehistoriske fagfeltet. </w:t>
      </w:r>
      <w:r w:rsidR="0068193B" w:rsidRPr="00314658">
        <w:rPr>
          <w:rFonts w:ascii="Times New Roman" w:hAnsi="Times New Roman" w:cs="Times New Roman"/>
          <w:sz w:val="22"/>
          <w:szCs w:val="22"/>
          <w:lang w:val="nb-NO"/>
        </w:rPr>
        <w:t>Dette ble arrangert i starten av oktober</w:t>
      </w:r>
      <w:r w:rsidR="00E90604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med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 xml:space="preserve">veldig </w:t>
      </w:r>
      <w:r w:rsidR="0068193B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godt oppmøte, </w:t>
      </w:r>
      <w:r w:rsidR="00E90604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både fra </w:t>
      </w:r>
      <w:r w:rsidR="00AC1549" w:rsidRPr="00314658">
        <w:rPr>
          <w:rFonts w:ascii="Times New Roman" w:hAnsi="Times New Roman" w:cs="Times New Roman"/>
          <w:sz w:val="22"/>
          <w:szCs w:val="22"/>
          <w:lang w:val="nb-NO"/>
        </w:rPr>
        <w:t>ulike kull på idéhistorie og studenter fra andre fagområder. Flere har vist interesse om å holde presentasjoner senere.</w:t>
      </w:r>
    </w:p>
    <w:p w14:paraId="66232D18" w14:textId="7A95407A" w:rsidR="00D9204F" w:rsidRPr="00314658" w:rsidRDefault="00314658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>
        <w:rPr>
          <w:rFonts w:ascii="Times New Roman" w:hAnsi="Times New Roman" w:cs="Times New Roman"/>
          <w:sz w:val="22"/>
          <w:szCs w:val="22"/>
          <w:lang w:val="nb-NO"/>
        </w:rPr>
        <w:t>Det skal</w:t>
      </w:r>
      <w:r w:rsidR="00C0079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arrangeres filmkveld, </w:t>
      </w:r>
      <w:proofErr w:type="spellStart"/>
      <w:r w:rsidR="00C00797" w:rsidRPr="00314658">
        <w:rPr>
          <w:rFonts w:ascii="Times New Roman" w:hAnsi="Times New Roman" w:cs="Times New Roman"/>
          <w:sz w:val="22"/>
          <w:szCs w:val="22"/>
          <w:lang w:val="nb-NO"/>
        </w:rPr>
        <w:t>halloween</w:t>
      </w:r>
      <w:proofErr w:type="spellEnd"/>
      <w:r w:rsidR="00C00797" w:rsidRPr="00314658">
        <w:rPr>
          <w:rFonts w:ascii="Times New Roman" w:hAnsi="Times New Roman" w:cs="Times New Roman"/>
          <w:sz w:val="22"/>
          <w:szCs w:val="22"/>
          <w:lang w:val="nb-NO"/>
        </w:rPr>
        <w:t>-fest med IFIKK, og julelunsj tilsvarende fjoråret der undervisere er inkludert.</w:t>
      </w:r>
      <w:r w:rsidR="00666451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Det skal også planlegges for juleavslutning med IFIKK. KLM har startet eget fagutvalg, men</w:t>
      </w:r>
      <w:r w:rsidR="00F21F6A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blir tatt litt under vingen av idéhistorikerne som var deres faddere</w:t>
      </w:r>
      <w:r w:rsidR="00D9204F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og dermed etablert gode relasjoner.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D9204F" w:rsidRPr="00314658">
        <w:rPr>
          <w:rFonts w:ascii="Times New Roman" w:hAnsi="Times New Roman" w:cs="Times New Roman"/>
          <w:sz w:val="22"/>
          <w:szCs w:val="22"/>
          <w:lang w:val="nb-NO"/>
        </w:rPr>
        <w:t>MOLO skal ha lanseringsfest for tidsskriftet med tema ‘Tid’</w:t>
      </w:r>
      <w:r w:rsidR="009C3060" w:rsidRPr="00314658">
        <w:rPr>
          <w:rFonts w:ascii="Times New Roman" w:hAnsi="Times New Roman" w:cs="Times New Roman"/>
          <w:sz w:val="22"/>
          <w:szCs w:val="22"/>
          <w:lang w:val="nb-NO"/>
        </w:rPr>
        <w:t>. Det skal også bli arrangert Berlin-tur til våren. Tentativ dato for turen er 18.-23. mars</w:t>
      </w:r>
      <w:r w:rsidR="001C200D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1C200D" w:rsidRPr="008A3818">
        <w:rPr>
          <w:rFonts w:ascii="Times New Roman" w:hAnsi="Times New Roman" w:cs="Times New Roman"/>
          <w:sz w:val="22"/>
          <w:szCs w:val="22"/>
          <w:lang w:val="nb-NO"/>
        </w:rPr>
        <w:t>Dette bør det tas hensyn til i undervisningsplanlegging og innleveringer</w:t>
      </w:r>
      <w:r w:rsidR="008A3818" w:rsidRPr="008A3818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3919E206" w14:textId="4628870C" w:rsidR="00503D4A" w:rsidRPr="00314658" w:rsidRDefault="00854DD8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Det er generelt god kontakt mellom kullene internt. D</w:t>
      </w:r>
      <w:r w:rsidR="00327C3B" w:rsidRPr="00314658">
        <w:rPr>
          <w:rFonts w:ascii="Times New Roman" w:hAnsi="Times New Roman" w:cs="Times New Roman"/>
          <w:sz w:val="22"/>
          <w:szCs w:val="22"/>
          <w:lang w:val="nb-NO"/>
        </w:rPr>
        <w:t>et har vært relativt stort frafall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A417BB" w:rsidRPr="00314658">
        <w:rPr>
          <w:rFonts w:ascii="Times New Roman" w:hAnsi="Times New Roman" w:cs="Times New Roman"/>
          <w:sz w:val="22"/>
          <w:szCs w:val="22"/>
          <w:lang w:val="nb-NO"/>
        </w:rPr>
        <w:t>fra førsteårskullet i fjor til i år</w:t>
      </w:r>
      <w:r w:rsidR="00557B6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M</w:t>
      </w:r>
      <w:r w:rsidR="00557B6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ange kommer rett fra videregående skole og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mange</w:t>
      </w:r>
      <w:r w:rsidR="00557B6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314658" w:rsidRPr="00314658">
        <w:rPr>
          <w:rFonts w:ascii="Times New Roman" w:hAnsi="Times New Roman" w:cs="Times New Roman"/>
          <w:sz w:val="22"/>
          <w:szCs w:val="22"/>
          <w:lang w:val="nb-NO"/>
        </w:rPr>
        <w:t>går</w:t>
      </w:r>
      <w:r w:rsidR="00557B6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årsenhet. Det kan virke som at noen ikke er forberedt på arbeidsmengden og dermed opplever lav selvtillit?</w:t>
      </w:r>
      <w:r w:rsidR="002367C5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Det diskuteres hvordan vi kan imøtegå dette</w:t>
      </w:r>
      <w:r w:rsidR="00A7378B" w:rsidRPr="00314658">
        <w:rPr>
          <w:rFonts w:ascii="Times New Roman" w:hAnsi="Times New Roman" w:cs="Times New Roman"/>
          <w:sz w:val="22"/>
          <w:szCs w:val="22"/>
          <w:lang w:val="nb-NO"/>
        </w:rPr>
        <w:t>,</w:t>
      </w:r>
      <w:r w:rsidR="002367C5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blant annet med å gjøre det enklere å </w:t>
      </w:r>
      <w:r w:rsidR="00036317" w:rsidRPr="00314658">
        <w:rPr>
          <w:rFonts w:ascii="Times New Roman" w:hAnsi="Times New Roman" w:cs="Times New Roman"/>
          <w:sz w:val="22"/>
          <w:szCs w:val="22"/>
          <w:lang w:val="nb-NO"/>
        </w:rPr>
        <w:t>komme</w:t>
      </w:r>
      <w:r w:rsidR="00A7378B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bort</w:t>
      </w:r>
      <w:r w:rsidR="0003631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til undervisere</w:t>
      </w:r>
      <w:r w:rsidR="00A7378B" w:rsidRPr="00314658">
        <w:rPr>
          <w:rFonts w:ascii="Times New Roman" w:hAnsi="Times New Roman" w:cs="Times New Roman"/>
          <w:sz w:val="22"/>
          <w:szCs w:val="22"/>
          <w:lang w:val="nb-NO"/>
        </w:rPr>
        <w:t>, både i og utenfor undervisning</w:t>
      </w:r>
      <w:r w:rsidR="00744D89" w:rsidRPr="00314658">
        <w:rPr>
          <w:rFonts w:ascii="Times New Roman" w:hAnsi="Times New Roman" w:cs="Times New Roman"/>
          <w:sz w:val="22"/>
          <w:szCs w:val="22"/>
          <w:lang w:val="nb-NO"/>
        </w:rPr>
        <w:t>. Mentorordningen, med kollokvier/seminargrupper spiller også en viktig rolle her.</w:t>
      </w:r>
    </w:p>
    <w:p w14:paraId="467E4A8F" w14:textId="16E9B4B9" w:rsidR="00314658" w:rsidRDefault="00E23343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Opplegg for presentasjon av emner på vårsemesteret diskuteres. Dette har det vært dårlig oppmøte på tidligere. Forslag om å snike dette inn som en del av julelunsjen. IDE3090 har lagt opp til å </w:t>
      </w:r>
      <w:r w:rsidR="006967BE" w:rsidRPr="00314658">
        <w:rPr>
          <w:rFonts w:ascii="Times New Roman" w:hAnsi="Times New Roman" w:cs="Times New Roman"/>
          <w:sz w:val="22"/>
          <w:szCs w:val="22"/>
          <w:lang w:val="nb-NO"/>
        </w:rPr>
        <w:t>gi en presentasjon til de som skal skrive bachelor til våren ved siste undervisningstime denne høsten, altså 26. november.</w:t>
      </w:r>
    </w:p>
    <w:p w14:paraId="57498F32" w14:textId="77777777" w:rsidR="00314658" w:rsidRDefault="00314658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5853AE82" w14:textId="77777777" w:rsidR="000446F4" w:rsidRDefault="000446F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3470AA0A" w14:textId="77777777" w:rsidR="000446F4" w:rsidRPr="00314658" w:rsidRDefault="000446F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0E0D882A" w14:textId="4B37D43B" w:rsidR="00B56524" w:rsidRPr="00B56524" w:rsidRDefault="00B56524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B56524">
        <w:rPr>
          <w:rFonts w:ascii="Times New Roman" w:hAnsi="Times New Roman" w:cs="Times New Roman"/>
          <w:b/>
          <w:bCs/>
          <w:sz w:val="22"/>
          <w:szCs w:val="22"/>
          <w:lang w:val="nb-NO"/>
        </w:rPr>
        <w:lastRenderedPageBreak/>
        <w:t>Midtveisevalueringer</w:t>
      </w:r>
    </w:p>
    <w:p w14:paraId="23D11295" w14:textId="103B8BA5" w:rsidR="00DA535F" w:rsidRPr="00314658" w:rsidRDefault="006967BE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</w:t>
      </w:r>
      <w:r w:rsidR="00DA535F" w:rsidRPr="00314658">
        <w:rPr>
          <w:rFonts w:ascii="Times New Roman" w:hAnsi="Times New Roman" w:cs="Times New Roman"/>
          <w:sz w:val="22"/>
          <w:szCs w:val="22"/>
          <w:lang w:val="nb-NO"/>
        </w:rPr>
        <w:t>1104</w:t>
      </w:r>
    </w:p>
    <w:p w14:paraId="297DB81D" w14:textId="53AA1594" w:rsidR="003247A6" w:rsidRPr="00314658" w:rsidRDefault="003247A6" w:rsidP="00AF6F62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Rapporten indikerer godetilbakemeldinger på pensummengde. Etter tidligere justeringer kan det se ut til at vi har kommet til en god balanse. Undervisningstidspunktet</w:t>
      </w:r>
      <w:r w:rsidR="007A4311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kl.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7A4311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16-18 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er uheldig og bør </w:t>
      </w:r>
      <w:r w:rsidR="00AF070E" w:rsidRPr="00314658">
        <w:rPr>
          <w:rFonts w:ascii="Times New Roman" w:hAnsi="Times New Roman" w:cs="Times New Roman"/>
          <w:sz w:val="22"/>
          <w:szCs w:val="22"/>
          <w:lang w:val="nb-NO"/>
        </w:rPr>
        <w:t>forsøkes å unngås til neste høstsemester.</w:t>
      </w:r>
    </w:p>
    <w:p w14:paraId="1D939024" w14:textId="65874A07" w:rsidR="00525BA6" w:rsidRPr="00314658" w:rsidRDefault="00DA535F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IDEFIL2950</w:t>
      </w:r>
    </w:p>
    <w:p w14:paraId="6B732D4A" w14:textId="051EDE19" w:rsidR="007A4311" w:rsidRPr="00314658" w:rsidRDefault="007A4311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Dette er et </w:t>
      </w:r>
      <w:r w:rsidR="00CE629D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mentorbasert og studentdrevet emne med peer </w:t>
      </w:r>
      <w:proofErr w:type="spellStart"/>
      <w:r w:rsidR="00CE629D" w:rsidRPr="00314658">
        <w:rPr>
          <w:rFonts w:ascii="Times New Roman" w:hAnsi="Times New Roman" w:cs="Times New Roman"/>
          <w:sz w:val="22"/>
          <w:szCs w:val="22"/>
          <w:lang w:val="nb-NO"/>
        </w:rPr>
        <w:t>reviewing</w:t>
      </w:r>
      <w:proofErr w:type="spellEnd"/>
      <w:r w:rsidR="00CE629D">
        <w:rPr>
          <w:rFonts w:ascii="Times New Roman" w:hAnsi="Times New Roman" w:cs="Times New Roman"/>
          <w:sz w:val="22"/>
          <w:szCs w:val="22"/>
          <w:lang w:val="nb-NO"/>
        </w:rPr>
        <w:t>. S</w:t>
      </w:r>
      <w:r w:rsidR="00DA535F" w:rsidRPr="00314658">
        <w:rPr>
          <w:rFonts w:ascii="Times New Roman" w:hAnsi="Times New Roman" w:cs="Times New Roman"/>
          <w:sz w:val="22"/>
          <w:szCs w:val="22"/>
          <w:lang w:val="nb-NO"/>
        </w:rPr>
        <w:t>tudentene opplever det som prosessorientert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og indre motivert</w:t>
      </w:r>
      <w:r w:rsidR="00B6402A" w:rsidRPr="00314658">
        <w:rPr>
          <w:rFonts w:ascii="Times New Roman" w:hAnsi="Times New Roman" w:cs="Times New Roman"/>
          <w:sz w:val="22"/>
          <w:szCs w:val="22"/>
          <w:lang w:val="nb-NO"/>
        </w:rPr>
        <w:t>.</w:t>
      </w:r>
      <w:r w:rsidR="004F0600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CB4AAF" w:rsidRPr="00314658">
        <w:rPr>
          <w:rFonts w:ascii="Times New Roman" w:hAnsi="Times New Roman" w:cs="Times New Roman"/>
          <w:sz w:val="22"/>
          <w:szCs w:val="22"/>
          <w:lang w:val="nb-NO"/>
        </w:rPr>
        <w:t>Det er o</w:t>
      </w:r>
      <w:r w:rsidR="00B6402A" w:rsidRPr="00314658">
        <w:rPr>
          <w:rFonts w:ascii="Times New Roman" w:hAnsi="Times New Roman" w:cs="Times New Roman"/>
          <w:sz w:val="22"/>
          <w:szCs w:val="22"/>
          <w:lang w:val="nb-NO"/>
        </w:rPr>
        <w:t>vervekt av filosofer</w:t>
      </w:r>
      <w:r w:rsidR="00CB4AAF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316094">
        <w:rPr>
          <w:rFonts w:ascii="Times New Roman" w:hAnsi="Times New Roman" w:cs="Times New Roman"/>
          <w:sz w:val="22"/>
          <w:szCs w:val="22"/>
          <w:lang w:val="nb-NO"/>
        </w:rPr>
        <w:t xml:space="preserve">Studenter oppfatter at emnet krever </w:t>
      </w:r>
      <w:r w:rsidR="00CB4AAF" w:rsidRPr="00314658">
        <w:rPr>
          <w:rFonts w:ascii="Times New Roman" w:hAnsi="Times New Roman" w:cs="Times New Roman"/>
          <w:sz w:val="22"/>
          <w:szCs w:val="22"/>
          <w:lang w:val="nb-NO"/>
        </w:rPr>
        <w:t>ekstra selvtillit</w:t>
      </w:r>
      <w:r w:rsidR="00920506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og at det </w:t>
      </w:r>
      <w:r w:rsidR="00316094">
        <w:rPr>
          <w:rFonts w:ascii="Times New Roman" w:hAnsi="Times New Roman" w:cs="Times New Roman"/>
          <w:sz w:val="22"/>
          <w:szCs w:val="22"/>
          <w:lang w:val="nb-NO"/>
        </w:rPr>
        <w:t>kan virke</w:t>
      </w:r>
      <w:r w:rsidR="00920506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316094">
        <w:rPr>
          <w:rFonts w:ascii="Times New Roman" w:hAnsi="Times New Roman" w:cs="Times New Roman"/>
          <w:sz w:val="22"/>
          <w:szCs w:val="22"/>
          <w:lang w:val="nb-NO"/>
        </w:rPr>
        <w:t>skremmende</w:t>
      </w:r>
      <w:r w:rsidR="007D725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, hva kan </w:t>
      </w:r>
      <w:r w:rsidR="00920506" w:rsidRPr="00314658">
        <w:rPr>
          <w:rFonts w:ascii="Times New Roman" w:hAnsi="Times New Roman" w:cs="Times New Roman"/>
          <w:sz w:val="22"/>
          <w:szCs w:val="22"/>
          <w:lang w:val="nb-NO"/>
        </w:rPr>
        <w:t>vi gjøre for å fjerne denne terskelen?</w:t>
      </w:r>
    </w:p>
    <w:p w14:paraId="55FCCFC9" w14:textId="0B369285" w:rsidR="00F65513" w:rsidRPr="00314658" w:rsidRDefault="00F65513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IDE2025</w:t>
      </w:r>
    </w:p>
    <w:p w14:paraId="4826EFC9" w14:textId="43EB76D4" w:rsidR="00532D99" w:rsidRPr="00314658" w:rsidRDefault="00532D99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Emnet får mye positive tilbakemeldinger. </w:t>
      </w:r>
      <w:r w:rsidR="00E3713C" w:rsidRPr="00314658">
        <w:rPr>
          <w:rFonts w:ascii="Times New Roman" w:hAnsi="Times New Roman" w:cs="Times New Roman"/>
          <w:sz w:val="22"/>
          <w:szCs w:val="22"/>
          <w:lang w:val="nb-NO"/>
        </w:rPr>
        <w:t>32</w:t>
      </w:r>
      <w:r w:rsidR="00F85C34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studenter</w:t>
      </w:r>
      <w:r w:rsidR="00E3713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som leverte første innlevering, 27 som leverte andre</w:t>
      </w:r>
      <w:r w:rsidR="00F85C34" w:rsidRPr="00314658">
        <w:rPr>
          <w:rFonts w:ascii="Times New Roman" w:hAnsi="Times New Roman" w:cs="Times New Roman"/>
          <w:sz w:val="22"/>
          <w:szCs w:val="22"/>
          <w:lang w:val="nb-NO"/>
        </w:rPr>
        <w:t>.</w:t>
      </w:r>
      <w:r w:rsidR="00605D52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E3713C" w:rsidRPr="00314658">
        <w:rPr>
          <w:rFonts w:ascii="Times New Roman" w:hAnsi="Times New Roman" w:cs="Times New Roman"/>
          <w:sz w:val="22"/>
          <w:szCs w:val="22"/>
          <w:lang w:val="nb-NO"/>
        </w:rPr>
        <w:t>Mange møter</w:t>
      </w:r>
      <w:r w:rsidR="00605D52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ikke</w:t>
      </w:r>
      <w:r w:rsidR="00E3713C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til 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>undervisningen,</w:t>
      </w:r>
      <w:r w:rsidR="00605D52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men det er </w:t>
      </w:r>
      <w:r w:rsidR="00D41E8F" w:rsidRPr="00314658">
        <w:rPr>
          <w:rFonts w:ascii="Times New Roman" w:hAnsi="Times New Roman" w:cs="Times New Roman"/>
          <w:sz w:val="22"/>
          <w:szCs w:val="22"/>
          <w:lang w:val="nb-NO"/>
        </w:rPr>
        <w:t>video</w:t>
      </w:r>
      <w:r w:rsidR="00605D52" w:rsidRPr="00314658">
        <w:rPr>
          <w:rFonts w:ascii="Times New Roman" w:hAnsi="Times New Roman" w:cs="Times New Roman"/>
          <w:sz w:val="22"/>
          <w:szCs w:val="22"/>
          <w:lang w:val="nb-NO"/>
        </w:rPr>
        <w:t>opptak av undervisning</w:t>
      </w:r>
      <w:r w:rsidR="00D41E8F" w:rsidRPr="00314658">
        <w:rPr>
          <w:rFonts w:ascii="Times New Roman" w:hAnsi="Times New Roman" w:cs="Times New Roman"/>
          <w:sz w:val="22"/>
          <w:szCs w:val="22"/>
          <w:lang w:val="nb-NO"/>
        </w:rPr>
        <w:t>, noe vi bør tenke mer på til andre emner. Kan dette øke gjennomføringsgrad?</w:t>
      </w:r>
      <w:r w:rsidR="00035D73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 </w:t>
      </w:r>
    </w:p>
    <w:p w14:paraId="4B12A8BF" w14:textId="1C0EFF0A" w:rsidR="00C07466" w:rsidRPr="00314658" w:rsidRDefault="00C07466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IDE2001</w:t>
      </w:r>
    </w:p>
    <w:p w14:paraId="08C26749" w14:textId="277214BF" w:rsidR="006A7FD1" w:rsidRPr="00314658" w:rsidRDefault="00035D73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Her er det færre studenter enn før, nesten halvering.</w:t>
      </w:r>
      <w:r w:rsidR="006A7FD1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De som har for lite oppmøte ved enden av semesteret, legges det til rette for å sopes opp.</w:t>
      </w:r>
      <w:r w:rsidR="00CE5FEA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6A7FD1" w:rsidRPr="00314658">
        <w:rPr>
          <w:rFonts w:ascii="Times New Roman" w:hAnsi="Times New Roman" w:cs="Times New Roman"/>
          <w:sz w:val="22"/>
          <w:szCs w:val="22"/>
          <w:lang w:val="nb-NO"/>
        </w:rPr>
        <w:t>Emnet går fra å holdes på høstsemesteret til vårsemesteret, fra og med vår 2026</w:t>
      </w:r>
      <w:r w:rsidR="00CE5FEA" w:rsidRPr="00314658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69D4F83D" w14:textId="1F7E7A04" w:rsidR="00F44F21" w:rsidRPr="00314658" w:rsidRDefault="00F44F21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IDE2020</w:t>
      </w:r>
    </w:p>
    <w:p w14:paraId="090BBDDE" w14:textId="278F2FC7" w:rsidR="00F44F21" w:rsidRPr="00314658" w:rsidRDefault="00A86A3A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 over</w:t>
      </w:r>
      <w:r w:rsidR="00B50E65" w:rsidRPr="00314658">
        <w:rPr>
          <w:rFonts w:ascii="Times New Roman" w:hAnsi="Times New Roman" w:cs="Times New Roman"/>
          <w:sz w:val="22"/>
          <w:szCs w:val="22"/>
          <w:lang w:val="nb-NO"/>
        </w:rPr>
        <w:t>kant av 20 studenter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, som indikerer en økning. </w:t>
      </w:r>
      <w:r w:rsidR="00F24FD2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Det er flere fra årsenhet, da dette er obligatorisk for dem. </w:t>
      </w:r>
      <w:r w:rsidR="008D7BDA" w:rsidRPr="00314658">
        <w:rPr>
          <w:rFonts w:ascii="Times New Roman" w:hAnsi="Times New Roman" w:cs="Times New Roman"/>
          <w:sz w:val="22"/>
          <w:szCs w:val="22"/>
          <w:lang w:val="nb-NO"/>
        </w:rPr>
        <w:t>Vi diskuterer endring i pensum, blant annet vedr. mangelen på kvinnelige representanter.</w:t>
      </w:r>
    </w:p>
    <w:p w14:paraId="234E57C2" w14:textId="7A94EA1C" w:rsidR="007C088D" w:rsidRPr="00314658" w:rsidRDefault="007C088D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</w:t>
      </w:r>
      <w:r w:rsidR="001A2CB3" w:rsidRPr="00314658">
        <w:rPr>
          <w:rFonts w:ascii="Times New Roman" w:hAnsi="Times New Roman" w:cs="Times New Roman"/>
          <w:sz w:val="22"/>
          <w:szCs w:val="22"/>
          <w:lang w:val="nb-NO"/>
        </w:rPr>
        <w:t>2060</w:t>
      </w:r>
    </w:p>
    <w:p w14:paraId="4E69908B" w14:textId="77777777" w:rsidR="00F467B4" w:rsidRPr="00314658" w:rsidRDefault="000E4BB0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Gode tilbakemeldinger</w:t>
      </w:r>
      <w:r w:rsidR="00F467B4" w:rsidRPr="00314658">
        <w:rPr>
          <w:rFonts w:ascii="Times New Roman" w:hAnsi="Times New Roman" w:cs="Times New Roman"/>
          <w:sz w:val="22"/>
          <w:szCs w:val="22"/>
          <w:lang w:val="nb-NO"/>
        </w:rPr>
        <w:t>. Ved første forelesning var det</w:t>
      </w:r>
      <w:r w:rsidR="001A2CB3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mange fra OLA på sosiologi</w:t>
      </w:r>
      <w:r w:rsidR="008525EB" w:rsidRPr="00314658">
        <w:rPr>
          <w:rFonts w:ascii="Times New Roman" w:hAnsi="Times New Roman" w:cs="Times New Roman"/>
          <w:sz w:val="22"/>
          <w:szCs w:val="22"/>
          <w:lang w:val="nb-NO"/>
        </w:rPr>
        <w:t>/statsvitenskap</w:t>
      </w:r>
      <w:r w:rsidR="00F467B4" w:rsidRPr="00314658">
        <w:rPr>
          <w:rFonts w:ascii="Times New Roman" w:hAnsi="Times New Roman" w:cs="Times New Roman"/>
          <w:sz w:val="22"/>
          <w:szCs w:val="22"/>
          <w:lang w:val="nb-NO"/>
        </w:rPr>
        <w:t>, men disse forsvant.</w:t>
      </w:r>
    </w:p>
    <w:p w14:paraId="59F37308" w14:textId="44526C16" w:rsidR="008525EB" w:rsidRPr="00314658" w:rsidRDefault="001434F6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ROMA2021</w:t>
      </w:r>
    </w:p>
    <w:p w14:paraId="3EA010AD" w14:textId="0A02165C" w:rsidR="00561B16" w:rsidRPr="00314658" w:rsidRDefault="001434F6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Varierer fra 2-7 som leverer. 12 påmeldte. </w:t>
      </w:r>
      <w:proofErr w:type="spellStart"/>
      <w:r w:rsidR="00F467B4" w:rsidRPr="00314658">
        <w:rPr>
          <w:rFonts w:ascii="Times New Roman" w:hAnsi="Times New Roman" w:cs="Times New Roman"/>
          <w:sz w:val="22"/>
          <w:szCs w:val="22"/>
          <w:lang w:val="nb-NO"/>
        </w:rPr>
        <w:t>È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>n</w:t>
      </w:r>
      <w:proofErr w:type="spellEnd"/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som leverte </w:t>
      </w:r>
      <w:r w:rsidR="00561B16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evaluering </w:t>
      </w:r>
    </w:p>
    <w:p w14:paraId="39FA6621" w14:textId="1CA8B1FF" w:rsidR="00561B16" w:rsidRPr="00314658" w:rsidRDefault="00561B16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IDE3090</w:t>
      </w:r>
    </w:p>
    <w:p w14:paraId="25102959" w14:textId="5C8069FB" w:rsidR="00561B16" w:rsidRPr="00314658" w:rsidRDefault="00FA023D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proofErr w:type="spellStart"/>
      <w:r w:rsidRPr="00314658">
        <w:rPr>
          <w:rFonts w:ascii="Times New Roman" w:hAnsi="Times New Roman" w:cs="Times New Roman"/>
          <w:sz w:val="22"/>
          <w:szCs w:val="22"/>
          <w:lang w:val="nb-NO"/>
        </w:rPr>
        <w:t>Èn</w:t>
      </w:r>
      <w:proofErr w:type="spellEnd"/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student </w:t>
      </w:r>
      <w:r w:rsidR="00E10736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dette semesteret som </w:t>
      </w:r>
      <w:r w:rsidR="00561B16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Håkon veileder på </w:t>
      </w:r>
      <w:r w:rsidR="00E10736" w:rsidRPr="00314658">
        <w:rPr>
          <w:rFonts w:ascii="Times New Roman" w:hAnsi="Times New Roman" w:cs="Times New Roman"/>
          <w:sz w:val="22"/>
          <w:szCs w:val="22"/>
          <w:lang w:val="nb-NO"/>
        </w:rPr>
        <w:t>Z</w:t>
      </w:r>
      <w:r w:rsidR="00561B16" w:rsidRPr="00314658">
        <w:rPr>
          <w:rFonts w:ascii="Times New Roman" w:hAnsi="Times New Roman" w:cs="Times New Roman"/>
          <w:sz w:val="22"/>
          <w:szCs w:val="22"/>
          <w:lang w:val="nb-NO"/>
        </w:rPr>
        <w:t>oom</w:t>
      </w:r>
      <w:r w:rsidR="00E10736" w:rsidRPr="00314658">
        <w:rPr>
          <w:rFonts w:ascii="Times New Roman" w:hAnsi="Times New Roman" w:cs="Times New Roman"/>
          <w:sz w:val="22"/>
          <w:szCs w:val="22"/>
          <w:lang w:val="nb-NO"/>
        </w:rPr>
        <w:t>. Vi diskuterer om det bør fjernes fra høstsemesteret, men det koster oss lite å tilby</w:t>
      </w:r>
      <w:r w:rsidR="00095C2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etter fjerning av eksterne veiledere og peer </w:t>
      </w:r>
      <w:proofErr w:type="spellStart"/>
      <w:r w:rsidR="00095C27" w:rsidRPr="00314658">
        <w:rPr>
          <w:rFonts w:ascii="Times New Roman" w:hAnsi="Times New Roman" w:cs="Times New Roman"/>
          <w:sz w:val="22"/>
          <w:szCs w:val="22"/>
          <w:lang w:val="nb-NO"/>
        </w:rPr>
        <w:t>reviewing</w:t>
      </w:r>
      <w:proofErr w:type="spellEnd"/>
      <w:r w:rsidR="00095C27" w:rsidRPr="00314658">
        <w:rPr>
          <w:rFonts w:ascii="Times New Roman" w:hAnsi="Times New Roman" w:cs="Times New Roman"/>
          <w:sz w:val="22"/>
          <w:szCs w:val="22"/>
          <w:lang w:val="nb-NO"/>
        </w:rPr>
        <w:t>, som i utgangspunktet er obligatorisk aktivitet.</w:t>
      </w:r>
    </w:p>
    <w:p w14:paraId="49013494" w14:textId="77777777" w:rsidR="00314658" w:rsidRPr="00314658" w:rsidRDefault="00314658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382D7D4A" w14:textId="627FB471" w:rsidR="00B56524" w:rsidRPr="00B56524" w:rsidRDefault="00B56524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B56524">
        <w:rPr>
          <w:rFonts w:ascii="Times New Roman" w:hAnsi="Times New Roman" w:cs="Times New Roman"/>
          <w:b/>
          <w:bCs/>
          <w:sz w:val="22"/>
          <w:szCs w:val="22"/>
          <w:lang w:val="nb-NO"/>
        </w:rPr>
        <w:t>Karriereintervjuer (tidligere BA-studenter)</w:t>
      </w:r>
    </w:p>
    <w:p w14:paraId="57E75190" w14:textId="7746DE3D" w:rsidR="00A86A3A" w:rsidRPr="00314658" w:rsidRDefault="00CE5FEA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Sentralt på HF, er det </w:t>
      </w:r>
      <w:r w:rsidR="000A4E7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igangsatt </w:t>
      </w:r>
      <w:r w:rsidR="000A4E77" w:rsidRPr="00974F98">
        <w:rPr>
          <w:rFonts w:ascii="Times New Roman" w:hAnsi="Times New Roman" w:cs="Times New Roman"/>
          <w:sz w:val="22"/>
          <w:szCs w:val="22"/>
          <w:lang w:val="nb-NO"/>
        </w:rPr>
        <w:t>en prosess med nye maler til «Jobb og videre studier» på programsidene</w:t>
      </w:r>
      <w:r w:rsidR="000A4E7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0A4E77" w:rsidRPr="00974F98">
        <w:rPr>
          <w:rFonts w:ascii="Times New Roman" w:hAnsi="Times New Roman" w:cs="Times New Roman"/>
          <w:sz w:val="22"/>
          <w:szCs w:val="22"/>
          <w:lang w:val="nb-NO"/>
        </w:rPr>
        <w:t xml:space="preserve">På programforsidene på BA blir det korte videointervjuer med </w:t>
      </w:r>
      <w:r w:rsidR="000A4E77" w:rsidRPr="00314658">
        <w:rPr>
          <w:rFonts w:ascii="Times New Roman" w:hAnsi="Times New Roman" w:cs="Times New Roman"/>
          <w:sz w:val="22"/>
          <w:szCs w:val="22"/>
          <w:lang w:val="nb-NO"/>
        </w:rPr>
        <w:t>é</w:t>
      </w:r>
      <w:r w:rsidR="000A4E77" w:rsidRPr="00974F98">
        <w:rPr>
          <w:rFonts w:ascii="Times New Roman" w:hAnsi="Times New Roman" w:cs="Times New Roman"/>
          <w:sz w:val="22"/>
          <w:szCs w:val="22"/>
          <w:lang w:val="nb-NO"/>
        </w:rPr>
        <w:t xml:space="preserve">n nåværende student. </w:t>
      </w:r>
      <w:r w:rsidR="000A4E77" w:rsidRPr="00314658">
        <w:rPr>
          <w:rFonts w:ascii="Times New Roman" w:hAnsi="Times New Roman" w:cs="Times New Roman"/>
          <w:sz w:val="22"/>
          <w:szCs w:val="22"/>
          <w:lang w:val="nb-NO"/>
        </w:rPr>
        <w:t>Dette er allerede innsendt fra vår side.</w:t>
      </w:r>
      <w:r w:rsidR="00DD232B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På programnettsidene til master, ønsker vi ett video-karriereintervju </w:t>
      </w:r>
      <w:r w:rsidR="00DD232B" w:rsidRPr="00974F98">
        <w:rPr>
          <w:rFonts w:ascii="Times New Roman" w:hAnsi="Times New Roman" w:cs="Times New Roman"/>
          <w:sz w:val="22"/>
          <w:szCs w:val="22"/>
          <w:lang w:val="nb-NO"/>
        </w:rPr>
        <w:t xml:space="preserve">som også kan brukes til </w:t>
      </w:r>
      <w:proofErr w:type="spellStart"/>
      <w:r w:rsidR="00DD232B" w:rsidRPr="00974F98">
        <w:rPr>
          <w:rFonts w:ascii="Times New Roman" w:hAnsi="Times New Roman" w:cs="Times New Roman"/>
          <w:sz w:val="22"/>
          <w:szCs w:val="22"/>
          <w:lang w:val="nb-NO"/>
        </w:rPr>
        <w:t>SoMe</w:t>
      </w:r>
      <w:proofErr w:type="spellEnd"/>
      <w:r w:rsidR="00DD232B" w:rsidRPr="00974F98">
        <w:rPr>
          <w:rFonts w:ascii="Times New Roman" w:hAnsi="Times New Roman" w:cs="Times New Roman"/>
          <w:sz w:val="22"/>
          <w:szCs w:val="22"/>
          <w:lang w:val="nb-NO"/>
        </w:rPr>
        <w:t>, særlig Instagram</w:t>
      </w:r>
      <w:r w:rsidR="00DD232B" w:rsidRPr="00314658">
        <w:rPr>
          <w:rFonts w:ascii="Times New Roman" w:hAnsi="Times New Roman" w:cs="Times New Roman"/>
          <w:sz w:val="22"/>
          <w:szCs w:val="22"/>
          <w:lang w:val="nb-NO"/>
        </w:rPr>
        <w:t>.</w:t>
      </w:r>
      <w:r w:rsidR="00A86A3A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Vi på IFIKK ønsker også å satse ekstra på rekruttering, og vil sette i gang flere tiltak for dette.</w:t>
      </w:r>
    </w:p>
    <w:p w14:paraId="49FFBC7D" w14:textId="7A7BB690" w:rsidR="00DD232B" w:rsidRPr="00314658" w:rsidRDefault="00A86A3A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u w:val="single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Vi ønsker</w:t>
      </w:r>
      <w:r w:rsidR="000A4E77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karriereintervjuer med tidligere studenter som nå er i jobb, både fra BA og MA.</w:t>
      </w: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DD232B" w:rsidRPr="00314658">
        <w:rPr>
          <w:rFonts w:ascii="Times New Roman" w:hAnsi="Times New Roman" w:cs="Times New Roman"/>
          <w:sz w:val="22"/>
          <w:szCs w:val="22"/>
          <w:u w:val="single"/>
          <w:lang w:val="nb-NO"/>
        </w:rPr>
        <w:t>Forslag til</w:t>
      </w:r>
      <w:r w:rsidRPr="00314658">
        <w:rPr>
          <w:rFonts w:ascii="Times New Roman" w:hAnsi="Times New Roman" w:cs="Times New Roman"/>
          <w:sz w:val="22"/>
          <w:szCs w:val="22"/>
          <w:u w:val="single"/>
          <w:lang w:val="nb-NO"/>
        </w:rPr>
        <w:t xml:space="preserve"> kandidater </w:t>
      </w:r>
      <w:r w:rsidR="00DD232B" w:rsidRPr="00314658">
        <w:rPr>
          <w:rFonts w:ascii="Times New Roman" w:hAnsi="Times New Roman" w:cs="Times New Roman"/>
          <w:sz w:val="22"/>
          <w:szCs w:val="22"/>
          <w:u w:val="single"/>
          <w:lang w:val="nb-NO"/>
        </w:rPr>
        <w:t>sendes til Sara med info om navn, program, arbeidssted/stilling og kontaktinfo.</w:t>
      </w:r>
    </w:p>
    <w:p w14:paraId="54D4914B" w14:textId="77777777" w:rsidR="00A86A3A" w:rsidRPr="00314658" w:rsidRDefault="00A86A3A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13B2CCFA" w14:textId="3F81B309" w:rsidR="00095C27" w:rsidRPr="00314658" w:rsidRDefault="00095C27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b/>
          <w:bCs/>
          <w:sz w:val="22"/>
          <w:szCs w:val="22"/>
          <w:lang w:val="nb-NO"/>
        </w:rPr>
        <w:t>Eventuelt</w:t>
      </w:r>
    </w:p>
    <w:p w14:paraId="7D21A7A9" w14:textId="77777777" w:rsidR="00643E94" w:rsidRPr="00314658" w:rsidRDefault="00095C27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Studentene ytrer ønske om</w:t>
      </w:r>
    </w:p>
    <w:p w14:paraId="6C50189D" w14:textId="77777777" w:rsidR="00643E94" w:rsidRPr="00314658" w:rsidRDefault="00095C27" w:rsidP="00AF6F62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postkolonialisme emne</w:t>
      </w:r>
      <w:r w:rsidR="007B6CD4" w:rsidRPr="00314658">
        <w:rPr>
          <w:rFonts w:ascii="Times New Roman" w:hAnsi="Times New Roman" w:cs="Times New Roman"/>
          <w:sz w:val="22"/>
          <w:szCs w:val="22"/>
          <w:lang w:val="nb-NO"/>
        </w:rPr>
        <w:t>. Dette kommer til våren; IDE2092 Global idehistorie</w:t>
      </w:r>
      <w:r w:rsidR="00643E94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</w:p>
    <w:p w14:paraId="10B48D1E" w14:textId="5B5B4C9C" w:rsidR="00095C27" w:rsidRPr="00314658" w:rsidRDefault="00095C27" w:rsidP="00AF6F62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>Ikke skoleeksamen på 2000-niv</w:t>
      </w:r>
      <w:r w:rsidR="00643E94" w:rsidRPr="00314658">
        <w:rPr>
          <w:rFonts w:ascii="Times New Roman" w:hAnsi="Times New Roman" w:cs="Times New Roman"/>
          <w:sz w:val="22"/>
          <w:szCs w:val="22"/>
          <w:lang w:val="nb-NO"/>
        </w:rPr>
        <w:t>å</w:t>
      </w:r>
    </w:p>
    <w:p w14:paraId="52872607" w14:textId="05207816" w:rsidR="00095C27" w:rsidRPr="00314658" w:rsidRDefault="00643E94" w:rsidP="00AF6F62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Usikkerhet rundt KI, </w:t>
      </w:r>
      <w:r w:rsidR="00961CE9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folk vet ikke hvordan man skal forholde seg til det, verken blant studenter eller undervisere. Studenter ønsker tydeligere retningslinjer. Obligatorisk undervisning tilknyttet bruk av KI diskuteres, men dette </w:t>
      </w:r>
      <w:r w:rsidR="00EF1A29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legges vekk. Det er generelt en reservert holdning til bruk av KI blant studentene. Undervisere må </w:t>
      </w:r>
      <w:r w:rsidR="00495B1D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likevel </w:t>
      </w:r>
      <w:r w:rsidR="00EF1A29" w:rsidRPr="00314658">
        <w:rPr>
          <w:rFonts w:ascii="Times New Roman" w:hAnsi="Times New Roman" w:cs="Times New Roman"/>
          <w:sz w:val="22"/>
          <w:szCs w:val="22"/>
          <w:lang w:val="nb-NO"/>
        </w:rPr>
        <w:t xml:space="preserve">tørre å tenke at det </w:t>
      </w:r>
      <w:r w:rsidR="00495B1D" w:rsidRPr="00314658">
        <w:rPr>
          <w:rFonts w:ascii="Times New Roman" w:hAnsi="Times New Roman" w:cs="Times New Roman"/>
          <w:sz w:val="22"/>
          <w:szCs w:val="22"/>
          <w:lang w:val="nb-NO"/>
        </w:rPr>
        <w:t>brukes og tydeliggjøre at e</w:t>
      </w:r>
      <w:r w:rsidR="00095C27" w:rsidRPr="00314658">
        <w:rPr>
          <w:rFonts w:ascii="Times New Roman" w:hAnsi="Times New Roman" w:cs="Times New Roman"/>
          <w:sz w:val="22"/>
          <w:szCs w:val="22"/>
          <w:lang w:val="nb-NO"/>
        </w:rPr>
        <w:t>ksamensbesvarelser må man rett og slett svare på selv</w:t>
      </w:r>
      <w:r w:rsidR="00495B1D" w:rsidRPr="00314658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0D42D11A" w14:textId="77777777" w:rsidR="00095C27" w:rsidRPr="00AF6F62" w:rsidRDefault="00095C27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45016A4E" w14:textId="77777777" w:rsidR="00B56524" w:rsidRPr="00AF6F62" w:rsidRDefault="00B56524" w:rsidP="00AF6F62">
      <w:pPr>
        <w:pStyle w:val="Heading2"/>
        <w:spacing w:line="240" w:lineRule="auto"/>
        <w:jc w:val="both"/>
        <w:rPr>
          <w:sz w:val="28"/>
          <w:szCs w:val="28"/>
          <w:lang w:val="nb-NO"/>
        </w:rPr>
      </w:pPr>
      <w:r w:rsidRPr="00AF6F62">
        <w:rPr>
          <w:sz w:val="28"/>
          <w:szCs w:val="28"/>
          <w:lang w:val="nb-NO"/>
        </w:rPr>
        <w:t>11.00-11.30 Master</w:t>
      </w:r>
    </w:p>
    <w:p w14:paraId="62580C53" w14:textId="77777777" w:rsidR="00B56524" w:rsidRPr="00B56524" w:rsidRDefault="00B56524" w:rsidP="00AF6F62">
      <w:pPr>
        <w:spacing w:line="240" w:lineRule="auto"/>
        <w:jc w:val="both"/>
        <w:rPr>
          <w:b/>
          <w:bCs/>
          <w:sz w:val="22"/>
          <w:szCs w:val="22"/>
          <w:lang w:val="nb-NO"/>
        </w:rPr>
      </w:pPr>
      <w:r w:rsidRPr="00B56524">
        <w:rPr>
          <w:b/>
          <w:bCs/>
          <w:sz w:val="22"/>
          <w:szCs w:val="22"/>
          <w:lang w:val="nb-NO"/>
        </w:rPr>
        <w:t>Orientering</w:t>
      </w:r>
    </w:p>
    <w:p w14:paraId="48D22474" w14:textId="11E96AE1" w:rsidR="00F9670C" w:rsidRPr="00AF6F62" w:rsidRDefault="00DC1FE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Det kommer </w:t>
      </w:r>
      <w:r w:rsidR="00CB50E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ikke 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>ph.d.-utlysning</w:t>
      </w:r>
      <w:r w:rsidR="00CB50E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til høsten, 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men vi </w:t>
      </w:r>
      <w:r w:rsidR="00CB50E3" w:rsidRPr="00AF6F62">
        <w:rPr>
          <w:rFonts w:ascii="Times New Roman" w:hAnsi="Times New Roman" w:cs="Times New Roman"/>
          <w:sz w:val="22"/>
          <w:szCs w:val="22"/>
          <w:lang w:val="nb-NO"/>
        </w:rPr>
        <w:t>håper dette kommer tilbake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F9670C" w:rsidRPr="00AF6F62">
        <w:rPr>
          <w:rFonts w:ascii="Times New Roman" w:hAnsi="Times New Roman" w:cs="Times New Roman"/>
          <w:sz w:val="22"/>
          <w:szCs w:val="22"/>
          <w:lang w:val="nb-NO"/>
        </w:rPr>
        <w:t>Vi har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likevel</w:t>
      </w:r>
      <w:r w:rsidR="00F9670C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mange 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tidligere </w:t>
      </w:r>
      <w:r w:rsidR="00F9670C" w:rsidRPr="00AF6F62">
        <w:rPr>
          <w:rFonts w:ascii="Times New Roman" w:hAnsi="Times New Roman" w:cs="Times New Roman"/>
          <w:sz w:val="22"/>
          <w:szCs w:val="22"/>
          <w:lang w:val="nb-NO"/>
        </w:rPr>
        <w:t>EKUL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>-studenter</w:t>
      </w:r>
      <w:r w:rsidR="00F9670C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som er stipendiater andre steder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0C7DF7F9" w14:textId="77777777" w:rsidR="006C2B59" w:rsidRPr="00AF6F62" w:rsidRDefault="006C2B59" w:rsidP="00AF6F62">
      <w:pPr>
        <w:spacing w:line="240" w:lineRule="auto"/>
        <w:jc w:val="both"/>
        <w:rPr>
          <w:b/>
          <w:bCs/>
          <w:sz w:val="22"/>
          <w:szCs w:val="22"/>
          <w:lang w:val="nb-NO"/>
        </w:rPr>
      </w:pPr>
    </w:p>
    <w:p w14:paraId="66DDABC2" w14:textId="4B79C2BB" w:rsidR="00B56524" w:rsidRPr="00AF6F62" w:rsidRDefault="00B56524" w:rsidP="00AF6F62">
      <w:pPr>
        <w:spacing w:line="240" w:lineRule="auto"/>
        <w:jc w:val="both"/>
        <w:rPr>
          <w:b/>
          <w:bCs/>
          <w:sz w:val="22"/>
          <w:szCs w:val="22"/>
          <w:lang w:val="nb-NO"/>
        </w:rPr>
      </w:pPr>
      <w:r w:rsidRPr="00B56524">
        <w:rPr>
          <w:b/>
          <w:bCs/>
          <w:sz w:val="22"/>
          <w:szCs w:val="22"/>
          <w:lang w:val="nb-NO"/>
        </w:rPr>
        <w:t>Rapport fra fagutvalg – mottaksuke og semesteret hittil, samt arrangement-planlegging nå og fremover</w:t>
      </w:r>
    </w:p>
    <w:p w14:paraId="032FE723" w14:textId="70182097" w:rsidR="008C6995" w:rsidRPr="00AF6F62" w:rsidRDefault="005B5A90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Nikoline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orienterer om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andreårs</w:t>
      </w:r>
      <w:r w:rsidR="00400C76" w:rsidRPr="00AF6F62">
        <w:rPr>
          <w:rFonts w:ascii="Times New Roman" w:hAnsi="Times New Roman" w:cs="Times New Roman"/>
          <w:sz w:val="22"/>
          <w:szCs w:val="22"/>
          <w:lang w:val="nb-NO"/>
        </w:rPr>
        <w:t>studentene på utveksling</w:t>
      </w:r>
      <w:r w:rsidR="0099227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Grunnet få fulltidsstudenter på campus bortfalt feltarbeid-emnet dette semesteret. Nikoline har derfor fått innpasset</w:t>
      </w:r>
      <w:r w:rsidR="00C72724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IDEFIL4950 istedenfor. Dette </w:t>
      </w:r>
      <w:r w:rsidR="00536E0A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kan </w:t>
      </w:r>
      <w:r w:rsidR="00C72724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oppleves som litt stor arbeidsmengde ved siden av de to andre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4</w:t>
      </w:r>
      <w:r w:rsidR="00C72724" w:rsidRPr="00AF6F62">
        <w:rPr>
          <w:rFonts w:ascii="Times New Roman" w:hAnsi="Times New Roman" w:cs="Times New Roman"/>
          <w:sz w:val="22"/>
          <w:szCs w:val="22"/>
          <w:lang w:val="nb-NO"/>
        </w:rPr>
        <w:t>000-emnene med semesteroppgave</w:t>
      </w:r>
      <w:r w:rsidR="0099227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Det er god relasjon til</w:t>
      </w:r>
      <w:r w:rsidR="00A959F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BA-studentene</w:t>
      </w:r>
      <w:r w:rsidR="00536E0A" w:rsidRPr="00AF6F62">
        <w:rPr>
          <w:rFonts w:ascii="Times New Roman" w:hAnsi="Times New Roman" w:cs="Times New Roman"/>
          <w:sz w:val="22"/>
          <w:szCs w:val="22"/>
          <w:lang w:val="nb-NO"/>
        </w:rPr>
        <w:t>, og både BA og MA inkluderes i Fagutvalget. Det er viktig å sikre en kontinuitet fra BA til MA fra høst 2025 og fremover.</w:t>
      </w:r>
    </w:p>
    <w:p w14:paraId="607B4737" w14:textId="71E5404D" w:rsidR="00992273" w:rsidRDefault="008C6995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S</w:t>
      </w:r>
      <w:r w:rsidR="00536E0A" w:rsidRPr="00AF6F62">
        <w:rPr>
          <w:rFonts w:ascii="Times New Roman" w:hAnsi="Times New Roman" w:cs="Times New Roman"/>
          <w:sz w:val="22"/>
          <w:szCs w:val="22"/>
          <w:lang w:val="nb-NO"/>
        </w:rPr>
        <w:t>ondre orienterer om førsteårskullet. Det er stort mangfold i kullet, men det har blitt veldig godt miljø, særlig etter Soria Moria. Dette er en viktig tradisjon å ivareta</w:t>
      </w:r>
      <w:r w:rsidR="000446F4">
        <w:rPr>
          <w:rFonts w:ascii="Times New Roman" w:hAnsi="Times New Roman" w:cs="Times New Roman"/>
          <w:sz w:val="22"/>
          <w:szCs w:val="22"/>
          <w:lang w:val="nb-NO"/>
        </w:rPr>
        <w:t>.</w:t>
      </w:r>
      <w:r w:rsidR="008D77C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Oppleves som godt faglig og sosialt miljø, samt god kontakt med undervisere.</w:t>
      </w:r>
      <w:r w:rsidR="0099227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Det er god informasjonsflyt, godt og passende tempo som holder dem i sjakk.</w:t>
      </w:r>
      <w:r w:rsidR="008D77C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De er 10 </w:t>
      </w:r>
      <w:proofErr w:type="spellStart"/>
      <w:r w:rsidR="008D77C6" w:rsidRPr="00AF6F62">
        <w:rPr>
          <w:rFonts w:ascii="Times New Roman" w:hAnsi="Times New Roman" w:cs="Times New Roman"/>
          <w:sz w:val="22"/>
          <w:szCs w:val="22"/>
          <w:lang w:val="nb-NO"/>
        </w:rPr>
        <w:t>stk</w:t>
      </w:r>
      <w:proofErr w:type="spellEnd"/>
      <w:r w:rsidR="008D77C6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, med 3-4 </w:t>
      </w:r>
      <w:r w:rsidR="0099227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som går redusert progresjon som ikke tar nærlesningsemnet. </w:t>
      </w:r>
    </w:p>
    <w:p w14:paraId="505B2C71" w14:textId="77777777" w:rsidR="00316094" w:rsidRPr="00AF6F62" w:rsidRDefault="0031609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611328FC" w14:textId="77777777" w:rsidR="00B56524" w:rsidRPr="00AF6F62" w:rsidRDefault="00B56524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B56524">
        <w:rPr>
          <w:rFonts w:ascii="Times New Roman" w:hAnsi="Times New Roman" w:cs="Times New Roman"/>
          <w:b/>
          <w:bCs/>
          <w:sz w:val="22"/>
          <w:szCs w:val="22"/>
          <w:lang w:val="nb-NO"/>
        </w:rPr>
        <w:t>Midtveisevalueringer</w:t>
      </w:r>
    </w:p>
    <w:p w14:paraId="3B9535F7" w14:textId="672EEE3F" w:rsidR="00277FD3" w:rsidRPr="00AF6F62" w:rsidRDefault="00F9670C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MASIDE</w:t>
      </w:r>
    </w:p>
    <w:p w14:paraId="74518B96" w14:textId="0E8F6800" w:rsidR="001D30FF" w:rsidRPr="00AF6F62" w:rsidRDefault="009571BA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Emnet som samler alle MA-studenter på individuelle heisemner</w:t>
      </w:r>
      <w:r w:rsidR="001D30FF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på campus. De er nå kun 4 studenter, hvorav to tar to emner. Det oppleves som </w:t>
      </w:r>
      <w:r w:rsidR="00DC2E5D" w:rsidRPr="00AF6F62">
        <w:rPr>
          <w:rFonts w:ascii="Times New Roman" w:hAnsi="Times New Roman" w:cs="Times New Roman"/>
          <w:sz w:val="22"/>
          <w:szCs w:val="22"/>
          <w:lang w:val="nb-NO"/>
        </w:rPr>
        <w:t>bra med godt oppmøte.</w:t>
      </w:r>
    </w:p>
    <w:p w14:paraId="7E68ADAF" w14:textId="09CB8F4D" w:rsidR="008C6995" w:rsidRPr="00AF6F62" w:rsidRDefault="00811B65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EIK4000</w:t>
      </w:r>
    </w:p>
    <w:p w14:paraId="28AF79ED" w14:textId="0930B462" w:rsidR="005B5A90" w:rsidRPr="00AF6F62" w:rsidRDefault="00ED1534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7 av 10 leverte eva</w:t>
      </w:r>
      <w:r w:rsidR="00992273" w:rsidRPr="00AF6F62">
        <w:rPr>
          <w:rFonts w:ascii="Times New Roman" w:hAnsi="Times New Roman" w:cs="Times New Roman"/>
          <w:sz w:val="22"/>
          <w:szCs w:val="22"/>
          <w:lang w:val="nb-NO"/>
        </w:rPr>
        <w:t>luering</w:t>
      </w:r>
      <w:r w:rsidR="00ED0604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CE5814" w:rsidRPr="00AF6F62">
        <w:rPr>
          <w:rFonts w:ascii="Times New Roman" w:hAnsi="Times New Roman" w:cs="Times New Roman"/>
          <w:sz w:val="22"/>
          <w:szCs w:val="22"/>
          <w:lang w:val="nb-NO"/>
        </w:rPr>
        <w:t>Noen opplever pensum som stort og uoversiktlig</w:t>
      </w:r>
      <w:r w:rsidR="00DC2E5D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8845A7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Hjelper når pensum blir presentert </w:t>
      </w:r>
      <w:proofErr w:type="spellStart"/>
      <w:r w:rsidR="008845A7" w:rsidRPr="00AF6F62">
        <w:rPr>
          <w:rFonts w:ascii="Times New Roman" w:hAnsi="Times New Roman" w:cs="Times New Roman"/>
          <w:sz w:val="22"/>
          <w:szCs w:val="22"/>
          <w:lang w:val="nb-NO"/>
        </w:rPr>
        <w:t>stykkvis</w:t>
      </w:r>
      <w:proofErr w:type="spellEnd"/>
      <w:r w:rsidR="008845A7" w:rsidRPr="00AF6F62">
        <w:rPr>
          <w:rFonts w:ascii="Times New Roman" w:hAnsi="Times New Roman" w:cs="Times New Roman"/>
          <w:sz w:val="22"/>
          <w:szCs w:val="22"/>
          <w:lang w:val="nb-NO"/>
        </w:rPr>
        <w:t>, slik at de får satt seg godt inn i det og gradvis bygger oversikt.</w:t>
      </w:r>
    </w:p>
    <w:p w14:paraId="7267AE50" w14:textId="77777777" w:rsidR="00CE5814" w:rsidRPr="00AF6F62" w:rsidRDefault="00ED153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IDE</w:t>
      </w:r>
      <w:r w:rsidR="00CE5814" w:rsidRPr="00AF6F62">
        <w:rPr>
          <w:rFonts w:ascii="Times New Roman" w:hAnsi="Times New Roman" w:cs="Times New Roman"/>
          <w:sz w:val="22"/>
          <w:szCs w:val="22"/>
          <w:lang w:val="nb-NO"/>
        </w:rPr>
        <w:t>4027</w:t>
      </w:r>
    </w:p>
    <w:p w14:paraId="7D144E01" w14:textId="542C33BE" w:rsidR="00F9670C" w:rsidRPr="00AF6F62" w:rsidRDefault="00F517D0" w:rsidP="00AF6F62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Tekniske justeringer foreslås</w:t>
      </w:r>
      <w:r w:rsidR="005467DB" w:rsidRPr="00AF6F62">
        <w:rPr>
          <w:rFonts w:ascii="Times New Roman" w:hAnsi="Times New Roman" w:cs="Times New Roman"/>
          <w:sz w:val="22"/>
          <w:szCs w:val="22"/>
          <w:lang w:val="nb-NO"/>
        </w:rPr>
        <w:t>. Ønsket mer info om eksamen og innlevering</w:t>
      </w:r>
      <w:r w:rsidR="009407BB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Bra engasjement i </w:t>
      </w:r>
      <w:r w:rsidR="009407BB" w:rsidRPr="00AF6F62">
        <w:rPr>
          <w:rFonts w:ascii="Times New Roman" w:hAnsi="Times New Roman" w:cs="Times New Roman"/>
          <w:sz w:val="22"/>
          <w:szCs w:val="22"/>
          <w:lang w:val="nb-NO"/>
        </w:rPr>
        <w:t>undervisning. Studentrepresentant rapporterer om god kompetanseutvikling fra dette emnet</w:t>
      </w:r>
      <w:r w:rsidR="00BC434C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i form </w:t>
      </w:r>
      <w:r w:rsidR="00BC434C" w:rsidRPr="00AF6F62">
        <w:rPr>
          <w:rFonts w:ascii="Times New Roman" w:hAnsi="Times New Roman" w:cs="Times New Roman"/>
          <w:sz w:val="22"/>
          <w:szCs w:val="22"/>
          <w:lang w:val="nb-NO"/>
        </w:rPr>
        <w:lastRenderedPageBreak/>
        <w:t>av</w:t>
      </w:r>
      <w:r w:rsidR="006B7D00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formålsrettet lesing («som om man skal presentere»)</w:t>
      </w:r>
      <w:r w:rsidR="00BF580E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. </w:t>
      </w:r>
      <w:r w:rsidR="006B7D00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I utgangspunktet skal studentene ha tre alternativer til nærlesningsemne. I </w:t>
      </w:r>
      <w:r w:rsidR="00BB0F6B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år kolliderte de to andre med </w:t>
      </w:r>
      <w:r w:rsidR="006B7D00" w:rsidRPr="00AF6F62">
        <w:rPr>
          <w:rFonts w:ascii="Times New Roman" w:hAnsi="Times New Roman" w:cs="Times New Roman"/>
          <w:sz w:val="22"/>
          <w:szCs w:val="22"/>
          <w:lang w:val="nb-NO"/>
        </w:rPr>
        <w:t>EIK</w:t>
      </w:r>
      <w:r w:rsidR="00BB0F6B" w:rsidRPr="00AF6F62">
        <w:rPr>
          <w:rFonts w:ascii="Times New Roman" w:hAnsi="Times New Roman" w:cs="Times New Roman"/>
          <w:sz w:val="22"/>
          <w:szCs w:val="22"/>
          <w:lang w:val="nb-NO"/>
        </w:rPr>
        <w:t>4000</w:t>
      </w:r>
      <w:r w:rsidR="006B7D00" w:rsidRPr="00AF6F62">
        <w:rPr>
          <w:rFonts w:ascii="Times New Roman" w:hAnsi="Times New Roman" w:cs="Times New Roman"/>
          <w:sz w:val="22"/>
          <w:szCs w:val="22"/>
          <w:lang w:val="nb-NO"/>
        </w:rPr>
        <w:t>. Dette må kollisjonssikres i undervisningsplanlegging</w:t>
      </w:r>
      <w:r w:rsidR="00BB0F6B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dersom dette skal opprettholdes</w:t>
      </w:r>
      <w:r w:rsidR="006B7D00" w:rsidRPr="00AF6F62">
        <w:rPr>
          <w:rFonts w:ascii="Times New Roman" w:hAnsi="Times New Roman" w:cs="Times New Roman"/>
          <w:sz w:val="22"/>
          <w:szCs w:val="22"/>
          <w:lang w:val="nb-NO"/>
        </w:rPr>
        <w:t>.</w:t>
      </w:r>
    </w:p>
    <w:p w14:paraId="5A43F61E" w14:textId="77777777" w:rsidR="005467DB" w:rsidRPr="00AF6F62" w:rsidRDefault="005467DB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</w:p>
    <w:p w14:paraId="484540F0" w14:textId="62D32BCB" w:rsidR="005467DB" w:rsidRPr="00AF6F62" w:rsidRDefault="005467DB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b/>
          <w:bCs/>
          <w:sz w:val="22"/>
          <w:szCs w:val="22"/>
          <w:lang w:val="nb-NO"/>
        </w:rPr>
        <w:t>Generelt</w:t>
      </w:r>
    </w:p>
    <w:p w14:paraId="23D9208A" w14:textId="2F709839" w:rsidR="005467DB" w:rsidRPr="008A3818" w:rsidRDefault="00BF580E" w:rsidP="008A3818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8A3818">
        <w:rPr>
          <w:rFonts w:ascii="Times New Roman" w:hAnsi="Times New Roman" w:cs="Times New Roman"/>
          <w:sz w:val="22"/>
          <w:szCs w:val="22"/>
          <w:lang w:val="nb-NO"/>
        </w:rPr>
        <w:t>Til neste semester bør det diskuteres hvordan vi innhenter evalueringer slik at vi sikrer så god representasjon og svarprosent som mulig.</w:t>
      </w:r>
    </w:p>
    <w:p w14:paraId="1743EF89" w14:textId="77777777" w:rsidR="00AB15F4" w:rsidRPr="00AF6F62" w:rsidRDefault="00AB15F4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</w:p>
    <w:p w14:paraId="4374EB98" w14:textId="4414AC45" w:rsidR="00277FD3" w:rsidRPr="00AF6F62" w:rsidRDefault="00277FD3" w:rsidP="00AF6F62">
      <w:p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b/>
          <w:bCs/>
          <w:sz w:val="22"/>
          <w:szCs w:val="22"/>
          <w:lang w:val="nb-NO"/>
        </w:rPr>
        <w:t>EIK4900</w:t>
      </w:r>
      <w:r w:rsidR="00BF580E" w:rsidRPr="00AF6F62">
        <w:rPr>
          <w:rFonts w:ascii="Times New Roman" w:hAnsi="Times New Roman" w:cs="Times New Roman"/>
          <w:b/>
          <w:bCs/>
          <w:sz w:val="22"/>
          <w:szCs w:val="22"/>
          <w:lang w:val="nb-NO"/>
        </w:rPr>
        <w:t xml:space="preserve"> - praksisemnet</w:t>
      </w:r>
    </w:p>
    <w:p w14:paraId="23AAAD9B" w14:textId="68778C51" w:rsidR="00BC0A70" w:rsidRPr="00AF6F62" w:rsidRDefault="00BC0A70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Dette er nå </w:t>
      </w:r>
      <w:r w:rsidR="00FC2FCA">
        <w:rPr>
          <w:rFonts w:ascii="Times New Roman" w:hAnsi="Times New Roman" w:cs="Times New Roman"/>
          <w:sz w:val="22"/>
          <w:szCs w:val="22"/>
          <w:lang w:val="nb-NO"/>
        </w:rPr>
        <w:t>lenket til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på </w:t>
      </w:r>
      <w:r w:rsidR="00FC2FCA">
        <w:rPr>
          <w:rFonts w:ascii="Times New Roman" w:hAnsi="Times New Roman" w:cs="Times New Roman"/>
          <w:sz w:val="22"/>
          <w:szCs w:val="22"/>
          <w:lang w:val="nb-NO"/>
        </w:rPr>
        <w:t>program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>nettsiden</w:t>
      </w:r>
      <w:r w:rsidR="004F45A3">
        <w:rPr>
          <w:rFonts w:ascii="Times New Roman" w:hAnsi="Times New Roman" w:cs="Times New Roman"/>
          <w:sz w:val="22"/>
          <w:szCs w:val="22"/>
          <w:lang w:val="nb-NO"/>
        </w:rPr>
        <w:t xml:space="preserve"> om oppbygning og gjennomføring</w:t>
      </w:r>
      <w:r w:rsidRPr="00AF6F62">
        <w:rPr>
          <w:rFonts w:ascii="Times New Roman" w:hAnsi="Times New Roman" w:cs="Times New Roman"/>
          <w:sz w:val="22"/>
          <w:szCs w:val="22"/>
          <w:lang w:val="nb-NO"/>
        </w:rPr>
        <w:t>.</w:t>
      </w:r>
      <w:r w:rsidR="00BF580E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Det bør gis tydeligere informasjon om </w:t>
      </w:r>
      <w:r w:rsidR="006A1614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krav, timeplan, søknadsprosess osv. Ellen vil gi en kort innføring til </w:t>
      </w:r>
      <w:r w:rsidR="00D86993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studentene ved neste </w:t>
      </w:r>
      <w:r w:rsidR="0033289E" w:rsidRPr="00AF6F62">
        <w:rPr>
          <w:rFonts w:ascii="Times New Roman" w:hAnsi="Times New Roman" w:cs="Times New Roman"/>
          <w:sz w:val="22"/>
          <w:szCs w:val="22"/>
          <w:lang w:val="nb-NO"/>
        </w:rPr>
        <w:t>forelesning og senere.</w:t>
      </w:r>
      <w:r w:rsidR="006A1614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 </w:t>
      </w:r>
      <w:r w:rsidR="00EC3ED1" w:rsidRPr="00AF6F62">
        <w:rPr>
          <w:rFonts w:ascii="Times New Roman" w:hAnsi="Times New Roman" w:cs="Times New Roman"/>
          <w:sz w:val="22"/>
          <w:szCs w:val="22"/>
          <w:lang w:val="nb-NO"/>
        </w:rPr>
        <w:t xml:space="preserve">Unn skal også utarbeide informasjon om emnet. </w:t>
      </w:r>
    </w:p>
    <w:p w14:paraId="5632CC7A" w14:textId="77777777" w:rsidR="00B56524" w:rsidRPr="00B56524" w:rsidRDefault="00B56524" w:rsidP="00AF6F62">
      <w:pPr>
        <w:spacing w:line="240" w:lineRule="auto"/>
        <w:jc w:val="both"/>
        <w:rPr>
          <w:sz w:val="22"/>
          <w:szCs w:val="22"/>
          <w:lang w:val="nb-NO"/>
        </w:rPr>
      </w:pPr>
    </w:p>
    <w:p w14:paraId="554330A7" w14:textId="1AB65C87" w:rsidR="00C44675" w:rsidRPr="00AF6F62" w:rsidRDefault="00974F98" w:rsidP="00AF6F62">
      <w:pPr>
        <w:pStyle w:val="Heading2"/>
        <w:spacing w:line="240" w:lineRule="auto"/>
        <w:jc w:val="both"/>
        <w:rPr>
          <w:sz w:val="28"/>
          <w:szCs w:val="28"/>
          <w:lang w:val="nb-NO"/>
        </w:rPr>
      </w:pPr>
      <w:r w:rsidRPr="00AF6F62">
        <w:rPr>
          <w:sz w:val="28"/>
          <w:szCs w:val="28"/>
          <w:lang w:val="nb-NO"/>
        </w:rPr>
        <w:t xml:space="preserve">11.30-11.45 </w:t>
      </w:r>
      <w:r w:rsidR="00B56524" w:rsidRPr="00AF6F62">
        <w:rPr>
          <w:sz w:val="28"/>
          <w:szCs w:val="28"/>
          <w:lang w:val="nb-NO"/>
        </w:rPr>
        <w:t>Lærermøte – Sensur</w:t>
      </w:r>
    </w:p>
    <w:p w14:paraId="19A4E50F" w14:textId="38F09991" w:rsidR="00AF6F62" w:rsidRPr="00AF6F62" w:rsidRDefault="00AF6F62" w:rsidP="00AF6F62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nb-NO"/>
        </w:rPr>
      </w:pPr>
      <w:r w:rsidRPr="00AF6F62">
        <w:rPr>
          <w:rFonts w:ascii="Times New Roman" w:hAnsi="Times New Roman" w:cs="Times New Roman"/>
          <w:sz w:val="22"/>
          <w:szCs w:val="22"/>
          <w:lang w:val="nb-NO"/>
        </w:rPr>
        <w:t>Avklaring av sensuransvar</w:t>
      </w:r>
    </w:p>
    <w:sectPr w:rsidR="00AF6F62" w:rsidRPr="00AF6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C8B"/>
    <w:multiLevelType w:val="hybridMultilevel"/>
    <w:tmpl w:val="EA5A026E"/>
    <w:lvl w:ilvl="0" w:tplc="22F8FFB8">
      <w:start w:val="1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61935"/>
    <w:multiLevelType w:val="hybridMultilevel"/>
    <w:tmpl w:val="E9342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F1517"/>
    <w:multiLevelType w:val="hybridMultilevel"/>
    <w:tmpl w:val="70CE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1218CB"/>
    <w:multiLevelType w:val="multilevel"/>
    <w:tmpl w:val="B802BF94"/>
    <w:lvl w:ilvl="0">
      <w:start w:val="11"/>
      <w:numFmt w:val="decimal"/>
      <w:lvlText w:val="%1"/>
      <w:lvlJc w:val="left"/>
      <w:pPr>
        <w:ind w:left="1275" w:hanging="127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275" w:hanging="1275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275" w:hanging="1275"/>
      </w:pPr>
      <w:rPr>
        <w:rFonts w:hint="default"/>
      </w:rPr>
    </w:lvl>
    <w:lvl w:ilvl="3">
      <w:start w:val="45"/>
      <w:numFmt w:val="decimal"/>
      <w:lvlText w:val="%1.%2-%3.%4"/>
      <w:lvlJc w:val="left"/>
      <w:pPr>
        <w:ind w:left="1275" w:hanging="127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275" w:hanging="127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6511DD7"/>
    <w:multiLevelType w:val="hybridMultilevel"/>
    <w:tmpl w:val="CBB0A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5A75D3"/>
    <w:multiLevelType w:val="hybridMultilevel"/>
    <w:tmpl w:val="990E24C6"/>
    <w:lvl w:ilvl="0" w:tplc="2D66FC7A">
      <w:start w:val="1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C41FC8"/>
    <w:multiLevelType w:val="multilevel"/>
    <w:tmpl w:val="F214A546"/>
    <w:lvl w:ilvl="0">
      <w:start w:val="11"/>
      <w:numFmt w:val="decimal"/>
      <w:lvlText w:val="%1"/>
      <w:lvlJc w:val="left"/>
      <w:pPr>
        <w:ind w:left="1275" w:hanging="127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275" w:hanging="1275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275" w:hanging="1275"/>
      </w:pPr>
      <w:rPr>
        <w:rFonts w:hint="default"/>
      </w:rPr>
    </w:lvl>
    <w:lvl w:ilvl="3">
      <w:start w:val="45"/>
      <w:numFmt w:val="decimal"/>
      <w:lvlText w:val="%1.%2-%3.%4"/>
      <w:lvlJc w:val="left"/>
      <w:pPr>
        <w:ind w:left="1275" w:hanging="127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275" w:hanging="127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2C1639C"/>
    <w:multiLevelType w:val="hybridMultilevel"/>
    <w:tmpl w:val="C75EFDE6"/>
    <w:lvl w:ilvl="0" w:tplc="33F24926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77AFE"/>
    <w:multiLevelType w:val="hybridMultilevel"/>
    <w:tmpl w:val="44DE766A"/>
    <w:lvl w:ilvl="0" w:tplc="238C015A">
      <w:start w:val="1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D2020D"/>
    <w:multiLevelType w:val="hybridMultilevel"/>
    <w:tmpl w:val="CA0A6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307258">
    <w:abstractNumId w:val="2"/>
  </w:num>
  <w:num w:numId="2" w16cid:durableId="2045128972">
    <w:abstractNumId w:val="4"/>
  </w:num>
  <w:num w:numId="3" w16cid:durableId="699747433">
    <w:abstractNumId w:val="9"/>
  </w:num>
  <w:num w:numId="4" w16cid:durableId="6714990">
    <w:abstractNumId w:val="6"/>
  </w:num>
  <w:num w:numId="5" w16cid:durableId="456686379">
    <w:abstractNumId w:val="3"/>
  </w:num>
  <w:num w:numId="6" w16cid:durableId="1681195805">
    <w:abstractNumId w:val="5"/>
  </w:num>
  <w:num w:numId="7" w16cid:durableId="1841311453">
    <w:abstractNumId w:val="0"/>
  </w:num>
  <w:num w:numId="8" w16cid:durableId="1482385131">
    <w:abstractNumId w:val="8"/>
  </w:num>
  <w:num w:numId="9" w16cid:durableId="1939604980">
    <w:abstractNumId w:val="7"/>
  </w:num>
  <w:num w:numId="10" w16cid:durableId="1953201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24"/>
    <w:rsid w:val="00035D73"/>
    <w:rsid w:val="00036317"/>
    <w:rsid w:val="000446F4"/>
    <w:rsid w:val="00046ACA"/>
    <w:rsid w:val="00095C27"/>
    <w:rsid w:val="000A4E77"/>
    <w:rsid w:val="000C2C7A"/>
    <w:rsid w:val="000C377C"/>
    <w:rsid w:val="000E0DB1"/>
    <w:rsid w:val="000E4BB0"/>
    <w:rsid w:val="00105699"/>
    <w:rsid w:val="00124C90"/>
    <w:rsid w:val="001434F6"/>
    <w:rsid w:val="00155675"/>
    <w:rsid w:val="00163D07"/>
    <w:rsid w:val="00190702"/>
    <w:rsid w:val="00194863"/>
    <w:rsid w:val="001A16EF"/>
    <w:rsid w:val="001A2CB3"/>
    <w:rsid w:val="001C200D"/>
    <w:rsid w:val="001C36F4"/>
    <w:rsid w:val="001D30FF"/>
    <w:rsid w:val="001D7F40"/>
    <w:rsid w:val="00225275"/>
    <w:rsid w:val="002367C5"/>
    <w:rsid w:val="00277FD3"/>
    <w:rsid w:val="00284270"/>
    <w:rsid w:val="002876BA"/>
    <w:rsid w:val="00292F52"/>
    <w:rsid w:val="00295BC2"/>
    <w:rsid w:val="002A151C"/>
    <w:rsid w:val="002C5C77"/>
    <w:rsid w:val="00303DA8"/>
    <w:rsid w:val="00312A59"/>
    <w:rsid w:val="00314658"/>
    <w:rsid w:val="00314E59"/>
    <w:rsid w:val="00316094"/>
    <w:rsid w:val="003247A6"/>
    <w:rsid w:val="00327C3B"/>
    <w:rsid w:val="003301C4"/>
    <w:rsid w:val="0033289E"/>
    <w:rsid w:val="00336007"/>
    <w:rsid w:val="003B14A8"/>
    <w:rsid w:val="003B14BC"/>
    <w:rsid w:val="003C0A18"/>
    <w:rsid w:val="003D5344"/>
    <w:rsid w:val="00400C76"/>
    <w:rsid w:val="00402513"/>
    <w:rsid w:val="0040635A"/>
    <w:rsid w:val="00406687"/>
    <w:rsid w:val="00436367"/>
    <w:rsid w:val="00440D7E"/>
    <w:rsid w:val="004472D2"/>
    <w:rsid w:val="00462E16"/>
    <w:rsid w:val="00481805"/>
    <w:rsid w:val="00483AD3"/>
    <w:rsid w:val="00495B1D"/>
    <w:rsid w:val="004A1314"/>
    <w:rsid w:val="004B27AB"/>
    <w:rsid w:val="004F0600"/>
    <w:rsid w:val="004F45A3"/>
    <w:rsid w:val="00503D4A"/>
    <w:rsid w:val="0050682E"/>
    <w:rsid w:val="00520A32"/>
    <w:rsid w:val="00525BA6"/>
    <w:rsid w:val="005268E6"/>
    <w:rsid w:val="00532D99"/>
    <w:rsid w:val="00536E0A"/>
    <w:rsid w:val="00545304"/>
    <w:rsid w:val="005467DB"/>
    <w:rsid w:val="005515A3"/>
    <w:rsid w:val="00557B6C"/>
    <w:rsid w:val="00561B16"/>
    <w:rsid w:val="0057389F"/>
    <w:rsid w:val="005B5A90"/>
    <w:rsid w:val="005E3170"/>
    <w:rsid w:val="005E487D"/>
    <w:rsid w:val="005E7BFF"/>
    <w:rsid w:val="00602819"/>
    <w:rsid w:val="00605D52"/>
    <w:rsid w:val="0061369B"/>
    <w:rsid w:val="006211E6"/>
    <w:rsid w:val="00643E94"/>
    <w:rsid w:val="00655E4E"/>
    <w:rsid w:val="00666451"/>
    <w:rsid w:val="00671C38"/>
    <w:rsid w:val="0068193B"/>
    <w:rsid w:val="00694881"/>
    <w:rsid w:val="006967BE"/>
    <w:rsid w:val="006A1614"/>
    <w:rsid w:val="006A7FD1"/>
    <w:rsid w:val="006B7D00"/>
    <w:rsid w:val="006C2B59"/>
    <w:rsid w:val="006F1461"/>
    <w:rsid w:val="00744D89"/>
    <w:rsid w:val="00756C6D"/>
    <w:rsid w:val="007605F8"/>
    <w:rsid w:val="00781D49"/>
    <w:rsid w:val="007A4311"/>
    <w:rsid w:val="007A65E0"/>
    <w:rsid w:val="007B6CD4"/>
    <w:rsid w:val="007C088D"/>
    <w:rsid w:val="007C4FA5"/>
    <w:rsid w:val="007D3001"/>
    <w:rsid w:val="007D438B"/>
    <w:rsid w:val="007D5770"/>
    <w:rsid w:val="007D7257"/>
    <w:rsid w:val="008030B7"/>
    <w:rsid w:val="00803DE1"/>
    <w:rsid w:val="00811B65"/>
    <w:rsid w:val="008223D6"/>
    <w:rsid w:val="00840FF1"/>
    <w:rsid w:val="00841467"/>
    <w:rsid w:val="008525EB"/>
    <w:rsid w:val="00854DD8"/>
    <w:rsid w:val="008556FC"/>
    <w:rsid w:val="008644C4"/>
    <w:rsid w:val="008845A7"/>
    <w:rsid w:val="008A3818"/>
    <w:rsid w:val="008C6995"/>
    <w:rsid w:val="008D7628"/>
    <w:rsid w:val="008D77C6"/>
    <w:rsid w:val="008D7BDA"/>
    <w:rsid w:val="008E32BF"/>
    <w:rsid w:val="008E58A7"/>
    <w:rsid w:val="00912963"/>
    <w:rsid w:val="00920506"/>
    <w:rsid w:val="009407BB"/>
    <w:rsid w:val="009571BA"/>
    <w:rsid w:val="00961CE9"/>
    <w:rsid w:val="00974F98"/>
    <w:rsid w:val="009843A5"/>
    <w:rsid w:val="00992273"/>
    <w:rsid w:val="009966F8"/>
    <w:rsid w:val="009B6B38"/>
    <w:rsid w:val="009C3060"/>
    <w:rsid w:val="00A2401B"/>
    <w:rsid w:val="00A411BC"/>
    <w:rsid w:val="00A417BB"/>
    <w:rsid w:val="00A52954"/>
    <w:rsid w:val="00A54084"/>
    <w:rsid w:val="00A7378B"/>
    <w:rsid w:val="00A77C94"/>
    <w:rsid w:val="00A86A3A"/>
    <w:rsid w:val="00A946AD"/>
    <w:rsid w:val="00A959F3"/>
    <w:rsid w:val="00AB15F4"/>
    <w:rsid w:val="00AB6438"/>
    <w:rsid w:val="00AC1549"/>
    <w:rsid w:val="00AD70EB"/>
    <w:rsid w:val="00AF070E"/>
    <w:rsid w:val="00AF6F62"/>
    <w:rsid w:val="00B50E65"/>
    <w:rsid w:val="00B56524"/>
    <w:rsid w:val="00B609A4"/>
    <w:rsid w:val="00B6402A"/>
    <w:rsid w:val="00B924A2"/>
    <w:rsid w:val="00BB0F6B"/>
    <w:rsid w:val="00BC0A70"/>
    <w:rsid w:val="00BC434C"/>
    <w:rsid w:val="00BF580E"/>
    <w:rsid w:val="00C00797"/>
    <w:rsid w:val="00C02770"/>
    <w:rsid w:val="00C07227"/>
    <w:rsid w:val="00C07336"/>
    <w:rsid w:val="00C07466"/>
    <w:rsid w:val="00C44675"/>
    <w:rsid w:val="00C53849"/>
    <w:rsid w:val="00C57B13"/>
    <w:rsid w:val="00C62C74"/>
    <w:rsid w:val="00C6445E"/>
    <w:rsid w:val="00C72724"/>
    <w:rsid w:val="00CB14D5"/>
    <w:rsid w:val="00CB4AAF"/>
    <w:rsid w:val="00CB50E3"/>
    <w:rsid w:val="00CB772C"/>
    <w:rsid w:val="00CE12E0"/>
    <w:rsid w:val="00CE5814"/>
    <w:rsid w:val="00CE5FEA"/>
    <w:rsid w:val="00CE629D"/>
    <w:rsid w:val="00D0112D"/>
    <w:rsid w:val="00D13FFA"/>
    <w:rsid w:val="00D15055"/>
    <w:rsid w:val="00D41E8F"/>
    <w:rsid w:val="00D5599E"/>
    <w:rsid w:val="00D740AE"/>
    <w:rsid w:val="00D86993"/>
    <w:rsid w:val="00D9204F"/>
    <w:rsid w:val="00DA535F"/>
    <w:rsid w:val="00DC023D"/>
    <w:rsid w:val="00DC1FE4"/>
    <w:rsid w:val="00DC2E5D"/>
    <w:rsid w:val="00DC7E10"/>
    <w:rsid w:val="00DD232B"/>
    <w:rsid w:val="00E10736"/>
    <w:rsid w:val="00E10A36"/>
    <w:rsid w:val="00E12311"/>
    <w:rsid w:val="00E14ED5"/>
    <w:rsid w:val="00E23343"/>
    <w:rsid w:val="00E3713C"/>
    <w:rsid w:val="00E90604"/>
    <w:rsid w:val="00EC3ED1"/>
    <w:rsid w:val="00ED0604"/>
    <w:rsid w:val="00ED1534"/>
    <w:rsid w:val="00EF1A29"/>
    <w:rsid w:val="00F16A22"/>
    <w:rsid w:val="00F21F6A"/>
    <w:rsid w:val="00F24FD2"/>
    <w:rsid w:val="00F3204C"/>
    <w:rsid w:val="00F44F21"/>
    <w:rsid w:val="00F45D53"/>
    <w:rsid w:val="00F467B4"/>
    <w:rsid w:val="00F517D0"/>
    <w:rsid w:val="00F65513"/>
    <w:rsid w:val="00F71ECE"/>
    <w:rsid w:val="00F77A13"/>
    <w:rsid w:val="00F85C34"/>
    <w:rsid w:val="00F9670C"/>
    <w:rsid w:val="00FA023D"/>
    <w:rsid w:val="00FA15B1"/>
    <w:rsid w:val="00FA6B42"/>
    <w:rsid w:val="00FB6EA3"/>
    <w:rsid w:val="00FC2FCA"/>
    <w:rsid w:val="00FC4607"/>
    <w:rsid w:val="00FC713E"/>
    <w:rsid w:val="00FC7EC7"/>
    <w:rsid w:val="00FE21A8"/>
    <w:rsid w:val="00FE50CD"/>
    <w:rsid w:val="00FF29E9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9EFEB"/>
  <w15:chartTrackingRefBased/>
  <w15:docId w15:val="{07DF11E4-BB86-495C-A38B-A63C4ABBC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56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5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5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5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5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5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5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5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5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5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5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4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4881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33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2479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5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1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8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3288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8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7271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5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1252</Words>
  <Characters>7142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Høye Alfsen</dc:creator>
  <cp:keywords/>
  <dc:description/>
  <cp:lastModifiedBy>Sara Høye Alfsen</cp:lastModifiedBy>
  <cp:revision>220</cp:revision>
  <dcterms:created xsi:type="dcterms:W3CDTF">2025-10-27T08:16:00Z</dcterms:created>
  <dcterms:modified xsi:type="dcterms:W3CDTF">2025-10-29T10:55:00Z</dcterms:modified>
</cp:coreProperties>
</file>