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rutenett"/>
        <w:tblpPr w:leftFromText="141" w:rightFromText="141" w:horzAnchor="margin" w:tblpY="1035"/>
        <w:tblW w:w="0" w:type="auto"/>
        <w:tblLook w:val="04A0" w:firstRow="1" w:lastRow="0" w:firstColumn="1" w:lastColumn="0" w:noHBand="0" w:noVBand="1"/>
      </w:tblPr>
      <w:tblGrid>
        <w:gridCol w:w="2332"/>
        <w:gridCol w:w="2332"/>
        <w:gridCol w:w="2332"/>
        <w:gridCol w:w="2332"/>
        <w:gridCol w:w="2333"/>
        <w:gridCol w:w="2333"/>
      </w:tblGrid>
      <w:tr w:rsidR="00C10494" w:rsidTr="00C10494">
        <w:tc>
          <w:tcPr>
            <w:tcW w:w="2332" w:type="dxa"/>
          </w:tcPr>
          <w:p w:rsidR="00C10494" w:rsidRDefault="00C10494" w:rsidP="00C10494">
            <w:r>
              <w:t>Tidspunkt</w:t>
            </w:r>
          </w:p>
        </w:tc>
        <w:tc>
          <w:tcPr>
            <w:tcW w:w="2332" w:type="dxa"/>
          </w:tcPr>
          <w:p w:rsidR="00C10494" w:rsidRDefault="00C10494" w:rsidP="00C10494">
            <w:r>
              <w:t>Mandag</w:t>
            </w:r>
          </w:p>
        </w:tc>
        <w:tc>
          <w:tcPr>
            <w:tcW w:w="2332" w:type="dxa"/>
          </w:tcPr>
          <w:p w:rsidR="00C10494" w:rsidRDefault="00C10494" w:rsidP="00C10494">
            <w:r>
              <w:t>Tirsdag</w:t>
            </w:r>
          </w:p>
        </w:tc>
        <w:tc>
          <w:tcPr>
            <w:tcW w:w="2332" w:type="dxa"/>
          </w:tcPr>
          <w:p w:rsidR="00C10494" w:rsidRDefault="00C10494" w:rsidP="00C10494">
            <w:r>
              <w:t>Onsdag</w:t>
            </w:r>
          </w:p>
        </w:tc>
        <w:tc>
          <w:tcPr>
            <w:tcW w:w="2333" w:type="dxa"/>
          </w:tcPr>
          <w:p w:rsidR="00C10494" w:rsidRDefault="00C10494" w:rsidP="00C10494">
            <w:r>
              <w:t>Torsdag</w:t>
            </w:r>
          </w:p>
        </w:tc>
        <w:tc>
          <w:tcPr>
            <w:tcW w:w="2333" w:type="dxa"/>
          </w:tcPr>
          <w:p w:rsidR="00C10494" w:rsidRDefault="00C10494" w:rsidP="00C10494">
            <w:r>
              <w:t>Fredag</w:t>
            </w:r>
          </w:p>
        </w:tc>
      </w:tr>
      <w:tr w:rsidR="00C10494" w:rsidTr="00C10494">
        <w:tc>
          <w:tcPr>
            <w:tcW w:w="2332" w:type="dxa"/>
          </w:tcPr>
          <w:p w:rsidR="00C10494" w:rsidRDefault="00C10494" w:rsidP="00C10494">
            <w:r>
              <w:t>08.15 – 10.00</w:t>
            </w:r>
          </w:p>
        </w:tc>
        <w:tc>
          <w:tcPr>
            <w:tcW w:w="2332" w:type="dxa"/>
          </w:tcPr>
          <w:p w:rsidR="00C10494" w:rsidRDefault="00C10494" w:rsidP="00C10494"/>
          <w:p w:rsidR="00C10494" w:rsidRDefault="00C10494" w:rsidP="00C10494"/>
          <w:p w:rsidR="00C10494" w:rsidRDefault="00C10494" w:rsidP="00C10494"/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</w:tr>
      <w:tr w:rsidR="00C10494" w:rsidTr="00C10494">
        <w:tc>
          <w:tcPr>
            <w:tcW w:w="2332" w:type="dxa"/>
          </w:tcPr>
          <w:p w:rsidR="00C10494" w:rsidRDefault="00C10494" w:rsidP="00C10494">
            <w:r>
              <w:t>10.15 – 12.00</w:t>
            </w:r>
          </w:p>
        </w:tc>
        <w:tc>
          <w:tcPr>
            <w:tcW w:w="2332" w:type="dxa"/>
          </w:tcPr>
          <w:p w:rsidR="00C10494" w:rsidRDefault="00C10494" w:rsidP="00C10494"/>
          <w:p w:rsidR="00C10494" w:rsidRDefault="00C10494" w:rsidP="00C10494"/>
          <w:p w:rsidR="00C10494" w:rsidRDefault="00C10494" w:rsidP="00C10494"/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</w:tr>
      <w:tr w:rsidR="00C10494" w:rsidTr="00C10494">
        <w:tc>
          <w:tcPr>
            <w:tcW w:w="2332" w:type="dxa"/>
          </w:tcPr>
          <w:p w:rsidR="00C10494" w:rsidRDefault="00C10494" w:rsidP="00C10494">
            <w:r>
              <w:t>12.15 – 14.00</w:t>
            </w:r>
          </w:p>
        </w:tc>
        <w:tc>
          <w:tcPr>
            <w:tcW w:w="2332" w:type="dxa"/>
          </w:tcPr>
          <w:p w:rsidR="00C10494" w:rsidRDefault="00C10494" w:rsidP="00C10494"/>
          <w:p w:rsidR="00C10494" w:rsidRDefault="00C10494" w:rsidP="00C10494"/>
          <w:p w:rsidR="00C10494" w:rsidRDefault="00C10494" w:rsidP="00C10494"/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</w:tr>
      <w:tr w:rsidR="00C10494" w:rsidTr="00C10494">
        <w:tc>
          <w:tcPr>
            <w:tcW w:w="2332" w:type="dxa"/>
          </w:tcPr>
          <w:p w:rsidR="00C10494" w:rsidRDefault="00C10494" w:rsidP="00C10494">
            <w:r>
              <w:t>14.15 – 16.00</w:t>
            </w:r>
          </w:p>
        </w:tc>
        <w:tc>
          <w:tcPr>
            <w:tcW w:w="2332" w:type="dxa"/>
          </w:tcPr>
          <w:p w:rsidR="00C10494" w:rsidRDefault="00C10494" w:rsidP="00C10494"/>
          <w:p w:rsidR="00C10494" w:rsidRDefault="00C10494" w:rsidP="00C10494"/>
          <w:p w:rsidR="00C10494" w:rsidRDefault="00C10494" w:rsidP="00C10494"/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</w:tr>
      <w:tr w:rsidR="00C10494" w:rsidTr="00C10494">
        <w:tc>
          <w:tcPr>
            <w:tcW w:w="2332" w:type="dxa"/>
          </w:tcPr>
          <w:p w:rsidR="00C10494" w:rsidRDefault="00C10494" w:rsidP="00C10494">
            <w:r>
              <w:t>16.15 – 18.00</w:t>
            </w:r>
          </w:p>
        </w:tc>
        <w:tc>
          <w:tcPr>
            <w:tcW w:w="2332" w:type="dxa"/>
          </w:tcPr>
          <w:p w:rsidR="00C10494" w:rsidRDefault="00C10494" w:rsidP="00C10494"/>
          <w:p w:rsidR="00C10494" w:rsidRDefault="00C10494" w:rsidP="00C10494"/>
          <w:p w:rsidR="00C10494" w:rsidRDefault="00C10494" w:rsidP="00C10494"/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2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  <w:tc>
          <w:tcPr>
            <w:tcW w:w="2333" w:type="dxa"/>
          </w:tcPr>
          <w:p w:rsidR="00C10494" w:rsidRDefault="00C10494" w:rsidP="00C10494"/>
        </w:tc>
      </w:tr>
    </w:tbl>
    <w:p w:rsidR="00FD7ADF" w:rsidRDefault="00C10494" w:rsidP="00C10494">
      <w:pPr>
        <w:pStyle w:val="Overskrift1"/>
      </w:pPr>
      <w:r>
        <w:t>Timeplan for oppmelding til høstens emner</w:t>
      </w:r>
      <w:bookmarkStart w:id="0" w:name="_GoBack"/>
      <w:bookmarkEnd w:id="0"/>
    </w:p>
    <w:sectPr w:rsidR="00FD7ADF" w:rsidSect="00C104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494"/>
    <w:rsid w:val="00C10494"/>
    <w:rsid w:val="00FD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175F6"/>
  <w15:chartTrackingRefBased/>
  <w15:docId w15:val="{296228AF-0F8B-4F3F-A700-2F30AFF74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104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C10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C1049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Utnem</dc:creator>
  <cp:keywords/>
  <dc:description/>
  <cp:lastModifiedBy>Lisa Utnem</cp:lastModifiedBy>
  <cp:revision>1</cp:revision>
  <dcterms:created xsi:type="dcterms:W3CDTF">2020-08-07T11:33:00Z</dcterms:created>
  <dcterms:modified xsi:type="dcterms:W3CDTF">2020-08-07T11:36:00Z</dcterms:modified>
</cp:coreProperties>
</file>